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EBFC7" w14:textId="77777777" w:rsidR="00C401F5" w:rsidRPr="00C401F5" w:rsidRDefault="00396C27" w:rsidP="00396C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Проект </w:t>
      </w:r>
    </w:p>
    <w:p w14:paraId="7F7019B1" w14:textId="77777777" w:rsidR="00C401F5" w:rsidRDefault="00C401F5" w:rsidP="00C401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96AACB" w14:textId="77777777" w:rsidR="00C401F5" w:rsidRPr="00C401F5" w:rsidRDefault="00C401F5" w:rsidP="00C401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122DB3A" w14:textId="77777777" w:rsidR="00C401F5" w:rsidRPr="00C401F5" w:rsidRDefault="00C401F5" w:rsidP="00C401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1F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414123BA" w14:textId="77777777"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14:paraId="7B04605F" w14:textId="77777777"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71F2197D" w14:textId="77777777"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C8CFB6" w14:textId="77777777"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05D56A56" w14:textId="77777777"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5D2A66" w14:textId="77777777"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7C307DFE" w14:textId="77777777" w:rsidR="00F63EDD" w:rsidRPr="005D6BD6" w:rsidRDefault="00F63EDD" w:rsidP="00F63EDD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96C27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96C27">
        <w:rPr>
          <w:rFonts w:ascii="Times New Roman" w:hAnsi="Times New Roman" w:cs="Times New Roman"/>
          <w:sz w:val="28"/>
          <w:szCs w:val="28"/>
        </w:rPr>
        <w:t xml:space="preserve">                              № __</w:t>
      </w:r>
    </w:p>
    <w:p w14:paraId="6B5E6B89" w14:textId="77777777" w:rsidR="00F63EDD" w:rsidRDefault="00F63EDD" w:rsidP="00F63EDD">
      <w:pPr>
        <w:pStyle w:val="af5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14:paraId="20506720" w14:textId="77777777" w:rsidR="00F63EDD" w:rsidRDefault="00F63EDD" w:rsidP="00F63EDD">
      <w:pPr>
        <w:pStyle w:val="af5"/>
        <w:rPr>
          <w:rFonts w:ascii="Times New Roman" w:hAnsi="Times New Roman" w:cs="Times New Roman"/>
          <w:i/>
          <w:szCs w:val="24"/>
        </w:rPr>
      </w:pPr>
    </w:p>
    <w:p w14:paraId="4790EFF2" w14:textId="77777777" w:rsidR="00F63EDD" w:rsidRPr="005C5853" w:rsidRDefault="00F63EDD" w:rsidP="00F63EDD">
      <w:pPr>
        <w:pStyle w:val="af5"/>
        <w:jc w:val="center"/>
        <w:rPr>
          <w:rFonts w:ascii="Times New Roman" w:hAnsi="Times New Roman" w:cs="Times New Roman"/>
          <w:i/>
          <w:szCs w:val="24"/>
        </w:rPr>
      </w:pPr>
    </w:p>
    <w:p w14:paraId="1E51EF08" w14:textId="77777777" w:rsidR="00F63EDD" w:rsidRPr="008927BC" w:rsidRDefault="00F63EDD" w:rsidP="00F63EDD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Об утверждении Порядка предоставления</w:t>
      </w:r>
    </w:p>
    <w:p w14:paraId="484BD0C2" w14:textId="77777777" w:rsidR="00F63EDD" w:rsidRPr="008927BC" w:rsidRDefault="00F63EDD" w:rsidP="00F63EDD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субсидий субъектам малого и среднего</w:t>
      </w:r>
    </w:p>
    <w:p w14:paraId="1F948DED" w14:textId="77777777" w:rsidR="00F63EDD" w:rsidRPr="008927BC" w:rsidRDefault="00F63EDD" w:rsidP="00F63EDD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предпринимательства в рамках реализации</w:t>
      </w:r>
    </w:p>
    <w:p w14:paraId="211582B5" w14:textId="77777777" w:rsidR="00F63EDD" w:rsidRDefault="00F63EDD" w:rsidP="00F63EDD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муниципальной программы развития </w:t>
      </w:r>
    </w:p>
    <w:p w14:paraId="514429C7" w14:textId="77777777" w:rsidR="00F63EDD" w:rsidRDefault="00F63EDD" w:rsidP="00F63EDD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7BC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14:paraId="3F0390D5" w14:textId="77777777" w:rsidR="00F63EDD" w:rsidRPr="008927BC" w:rsidRDefault="00F63EDD" w:rsidP="00F63EDD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7BC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06D8178B" w14:textId="77777777"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B0BF302" w14:textId="77777777" w:rsidR="005C053A" w:rsidRDefault="005C053A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769A1" w:rsidRPr="00C401F5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Федерации, </w:t>
      </w:r>
      <w:r w:rsidRPr="00C401F5">
        <w:rPr>
          <w:rFonts w:ascii="Times New Roman" w:hAnsi="Times New Roman" w:cs="Times New Roman"/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постановлением Правительства Российской Федерации </w:t>
      </w:r>
      <w:r w:rsidR="00396C27">
        <w:rPr>
          <w:rFonts w:ascii="Times New Roman" w:hAnsi="Times New Roman" w:cs="Times New Roman"/>
          <w:sz w:val="28"/>
          <w:szCs w:val="28"/>
        </w:rPr>
        <w:t>18.09.2020</w:t>
      </w:r>
      <w:r w:rsidRPr="00C401F5">
        <w:rPr>
          <w:rFonts w:ascii="Times New Roman" w:hAnsi="Times New Roman" w:cs="Times New Roman"/>
          <w:sz w:val="28"/>
          <w:szCs w:val="28"/>
        </w:rPr>
        <w:t xml:space="preserve"> № </w:t>
      </w:r>
      <w:r w:rsidR="00396C27">
        <w:rPr>
          <w:rFonts w:ascii="Times New Roman" w:hAnsi="Times New Roman" w:cs="Times New Roman"/>
          <w:sz w:val="28"/>
          <w:szCs w:val="28"/>
        </w:rPr>
        <w:t>1492</w:t>
      </w:r>
      <w:r w:rsidRPr="00C401F5">
        <w:rPr>
          <w:rFonts w:ascii="Times New Roman" w:hAnsi="Times New Roman" w:cs="Times New Roman"/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396C27">
        <w:rPr>
          <w:rFonts w:ascii="Times New Roman" w:hAnsi="Times New Roman" w:cs="Times New Roman"/>
          <w:sz w:val="28"/>
          <w:szCs w:val="28"/>
        </w:rPr>
        <w:t xml:space="preserve">, в том числе грантов в форме субсидий, юридическим лицам, </w:t>
      </w:r>
      <w:r w:rsidRPr="00C401F5">
        <w:rPr>
          <w:rFonts w:ascii="Times New Roman" w:hAnsi="Times New Roman" w:cs="Times New Roman"/>
          <w:sz w:val="28"/>
          <w:szCs w:val="28"/>
        </w:rPr>
        <w:t>индивидуальным предпринимателям, а также физическим лицам – произв</w:t>
      </w:r>
      <w:r w:rsidR="00396C27">
        <w:rPr>
          <w:rFonts w:ascii="Times New Roman" w:hAnsi="Times New Roman" w:cs="Times New Roman"/>
          <w:sz w:val="28"/>
          <w:szCs w:val="28"/>
        </w:rPr>
        <w:t xml:space="preserve">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C401F5">
        <w:rPr>
          <w:rFonts w:ascii="Times New Roman" w:hAnsi="Times New Roman" w:cs="Times New Roman"/>
          <w:sz w:val="28"/>
          <w:szCs w:val="28"/>
        </w:rPr>
        <w:t xml:space="preserve">с учетом постановления Правительства Ханты-Мансийского автономного округа – Югры </w:t>
      </w:r>
      <w:r w:rsidR="00680EA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401F5">
        <w:rPr>
          <w:rFonts w:ascii="Times New Roman" w:hAnsi="Times New Roman" w:cs="Times New Roman"/>
          <w:sz w:val="28"/>
          <w:szCs w:val="28"/>
        </w:rPr>
        <w:t>от 05.10.2018 № 336-п «О государственной программе Ханты-Мансийского автономного округа – Югры «Развитие экономического потенциала»</w:t>
      </w:r>
      <w:r w:rsidR="00935B10">
        <w:rPr>
          <w:rFonts w:ascii="Times New Roman" w:hAnsi="Times New Roman" w:cs="Times New Roman"/>
          <w:sz w:val="28"/>
          <w:szCs w:val="28"/>
        </w:rPr>
        <w:t>,</w:t>
      </w:r>
      <w:r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E64A6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80EAB">
        <w:rPr>
          <w:rFonts w:ascii="Times New Roman" w:hAnsi="Times New Roman" w:cs="Times New Roman"/>
          <w:sz w:val="28"/>
          <w:szCs w:val="28"/>
        </w:rPr>
        <w:t xml:space="preserve"> </w:t>
      </w:r>
      <w:r w:rsidRPr="00C401F5">
        <w:rPr>
          <w:rFonts w:ascii="Times New Roman" w:hAnsi="Times New Roman" w:cs="Times New Roman"/>
          <w:sz w:val="28"/>
          <w:szCs w:val="28"/>
        </w:rPr>
        <w:t>на основании Устава Ханты-Мансийского района</w:t>
      </w:r>
      <w:r w:rsidRPr="00C401F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</w:t>
      </w:r>
    </w:p>
    <w:p w14:paraId="04766075" w14:textId="77777777" w:rsidR="008B4F63" w:rsidRPr="008927BC" w:rsidRDefault="008B4F63" w:rsidP="008B4F63">
      <w:pPr>
        <w:widowControl w:val="0"/>
        <w:numPr>
          <w:ilvl w:val="0"/>
          <w:numId w:val="1"/>
        </w:numPr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Утвердить:</w:t>
      </w:r>
    </w:p>
    <w:p w14:paraId="4C5F1BFB" w14:textId="77777777" w:rsidR="008B4F63" w:rsidRPr="008927BC" w:rsidRDefault="008B4F63" w:rsidP="008B4F6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1.1.Порядок предоставления субсидий субъектам малого и среднего предпринимательства </w:t>
      </w:r>
      <w:r w:rsidRPr="008927BC">
        <w:rPr>
          <w:rFonts w:ascii="Times New Roman" w:hAnsi="Times New Roman" w:cs="Times New Roman"/>
          <w:sz w:val="28"/>
          <w:szCs w:val="28"/>
        </w:rPr>
        <w:t>в рамках реализации</w:t>
      </w:r>
      <w:r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8927BC">
        <w:rPr>
          <w:rFonts w:ascii="Times New Roman" w:hAnsi="Times New Roman" w:cs="Times New Roman"/>
          <w:sz w:val="28"/>
          <w:szCs w:val="28"/>
        </w:rPr>
        <w:t>муниципальной программы развития малого и среднего предпринимательства на территории Ханты-Мансийского района (приложение 1)</w:t>
      </w:r>
      <w:r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 </w:t>
      </w:r>
    </w:p>
    <w:p w14:paraId="77C13DDA" w14:textId="77777777" w:rsidR="008B4F63" w:rsidRDefault="008B4F63" w:rsidP="008B4F6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1.2. Положение 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администрации Ханты-Мансийского района по оказанию финансовой поддержки в форме субсидии субъектам малого и среднего предпринимательства (приложение 2).</w:t>
      </w:r>
    </w:p>
    <w:p w14:paraId="4B6ED3F3" w14:textId="77777777" w:rsidR="008B4F63" w:rsidRDefault="008B4F63" w:rsidP="008B4F63">
      <w:pPr>
        <w:pStyle w:val="af6"/>
        <w:widowControl w:val="0"/>
        <w:numPr>
          <w:ilvl w:val="0"/>
          <w:numId w:val="1"/>
        </w:numPr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sz w:val="28"/>
          <w:szCs w:val="26"/>
        </w:rPr>
      </w:pPr>
      <w:r w:rsidRPr="006A0977">
        <w:rPr>
          <w:bCs/>
          <w:sz w:val="28"/>
          <w:szCs w:val="26"/>
        </w:rPr>
        <w:t>Признать утратившими силу постановления администрации Ханты-</w:t>
      </w:r>
      <w:r w:rsidRPr="006A0977">
        <w:rPr>
          <w:bCs/>
          <w:sz w:val="28"/>
          <w:szCs w:val="26"/>
        </w:rPr>
        <w:lastRenderedPageBreak/>
        <w:t>Мансийского района:</w:t>
      </w:r>
      <w:r>
        <w:rPr>
          <w:bCs/>
          <w:sz w:val="28"/>
          <w:szCs w:val="26"/>
        </w:rPr>
        <w:t xml:space="preserve"> </w:t>
      </w:r>
    </w:p>
    <w:p w14:paraId="75C5DF93" w14:textId="77777777" w:rsidR="008B4F63" w:rsidRDefault="008B4F63" w:rsidP="008B4F63">
      <w:pPr>
        <w:pStyle w:val="af6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sz w:val="28"/>
          <w:szCs w:val="26"/>
        </w:rPr>
      </w:pPr>
      <w:r w:rsidRPr="007A69A6">
        <w:rPr>
          <w:bCs/>
          <w:sz w:val="28"/>
          <w:szCs w:val="26"/>
        </w:rPr>
        <w:t xml:space="preserve">от </w:t>
      </w:r>
      <w:r w:rsidR="00F81EA0">
        <w:rPr>
          <w:bCs/>
          <w:sz w:val="28"/>
          <w:szCs w:val="26"/>
        </w:rPr>
        <w:t>07.02.2019</w:t>
      </w:r>
      <w:r w:rsidRPr="006A0977">
        <w:rPr>
          <w:bCs/>
          <w:sz w:val="28"/>
          <w:szCs w:val="26"/>
        </w:rPr>
        <w:t xml:space="preserve"> № </w:t>
      </w:r>
      <w:r w:rsidR="00F81EA0">
        <w:rPr>
          <w:bCs/>
          <w:sz w:val="28"/>
          <w:szCs w:val="26"/>
        </w:rPr>
        <w:t>42</w:t>
      </w:r>
      <w:r w:rsidRPr="006A0977">
        <w:rPr>
          <w:bCs/>
          <w:sz w:val="28"/>
          <w:szCs w:val="26"/>
        </w:rPr>
        <w:t xml:space="preserve"> «Об утверждении Порядка предоставления субси</w:t>
      </w:r>
      <w:r>
        <w:rPr>
          <w:bCs/>
          <w:sz w:val="28"/>
          <w:szCs w:val="26"/>
        </w:rPr>
        <w:t xml:space="preserve">дий субъектам малого и среднего </w:t>
      </w:r>
      <w:r w:rsidRPr="006A0977">
        <w:rPr>
          <w:bCs/>
          <w:sz w:val="28"/>
          <w:szCs w:val="26"/>
        </w:rPr>
        <w:t>предпринимательства</w:t>
      </w:r>
      <w:r w:rsidRPr="006A0977">
        <w:rPr>
          <w:sz w:val="28"/>
          <w:szCs w:val="28"/>
        </w:rPr>
        <w:t xml:space="preserve"> в рамках реализации муниципальной программы развития малого и среднего предпринимательства на территории Ханты-Мансийского района</w:t>
      </w:r>
      <w:r w:rsidRPr="006A0977">
        <w:rPr>
          <w:bCs/>
          <w:sz w:val="28"/>
          <w:szCs w:val="26"/>
        </w:rPr>
        <w:t>»;</w:t>
      </w:r>
    </w:p>
    <w:p w14:paraId="431F037D" w14:textId="77777777" w:rsidR="008B4F63" w:rsidRPr="003E2521" w:rsidRDefault="00F81EA0" w:rsidP="008B4F63">
      <w:pPr>
        <w:pStyle w:val="af6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color w:val="000000" w:themeColor="text1"/>
          <w:sz w:val="28"/>
          <w:szCs w:val="26"/>
        </w:rPr>
      </w:pPr>
      <w:r>
        <w:rPr>
          <w:bCs/>
          <w:color w:val="000000" w:themeColor="text1"/>
          <w:sz w:val="28"/>
          <w:szCs w:val="26"/>
        </w:rPr>
        <w:t>от 27.05.2019</w:t>
      </w:r>
      <w:r w:rsidR="008B4F63" w:rsidRPr="003E2521">
        <w:rPr>
          <w:bCs/>
          <w:color w:val="000000" w:themeColor="text1"/>
          <w:sz w:val="28"/>
          <w:szCs w:val="26"/>
        </w:rPr>
        <w:t xml:space="preserve"> № </w:t>
      </w:r>
      <w:r>
        <w:rPr>
          <w:bCs/>
          <w:color w:val="000000" w:themeColor="text1"/>
          <w:sz w:val="28"/>
          <w:szCs w:val="26"/>
        </w:rPr>
        <w:t>143</w:t>
      </w:r>
      <w:r w:rsidR="008B4F63" w:rsidRPr="003E2521">
        <w:rPr>
          <w:bCs/>
          <w:color w:val="000000" w:themeColor="text1"/>
          <w:sz w:val="28"/>
          <w:szCs w:val="26"/>
        </w:rPr>
        <w:t xml:space="preserve"> «О внесении изменений в постановление администрации Ханты-Мансийского района от </w:t>
      </w:r>
      <w:r>
        <w:rPr>
          <w:bCs/>
          <w:color w:val="000000" w:themeColor="text1"/>
          <w:sz w:val="28"/>
          <w:szCs w:val="26"/>
        </w:rPr>
        <w:t>07.02.2019</w:t>
      </w:r>
      <w:r w:rsidR="008B4F63" w:rsidRPr="003E2521">
        <w:rPr>
          <w:bCs/>
          <w:color w:val="000000" w:themeColor="text1"/>
          <w:sz w:val="28"/>
          <w:szCs w:val="26"/>
        </w:rPr>
        <w:t xml:space="preserve"> № </w:t>
      </w:r>
      <w:r>
        <w:rPr>
          <w:bCs/>
          <w:color w:val="000000" w:themeColor="text1"/>
          <w:sz w:val="28"/>
          <w:szCs w:val="26"/>
        </w:rPr>
        <w:t>42</w:t>
      </w:r>
      <w:r w:rsidR="008B4F63">
        <w:rPr>
          <w:bCs/>
          <w:color w:val="000000" w:themeColor="text1"/>
          <w:sz w:val="28"/>
          <w:szCs w:val="26"/>
        </w:rPr>
        <w:t xml:space="preserve">                      </w:t>
      </w:r>
      <w:proofErr w:type="gramStart"/>
      <w:r w:rsidR="008B4F63">
        <w:rPr>
          <w:bCs/>
          <w:color w:val="000000" w:themeColor="text1"/>
          <w:sz w:val="28"/>
          <w:szCs w:val="26"/>
        </w:rPr>
        <w:t xml:space="preserve">   </w:t>
      </w:r>
      <w:r w:rsidR="008B4F63" w:rsidRPr="003E2521">
        <w:rPr>
          <w:bCs/>
          <w:color w:val="000000" w:themeColor="text1"/>
          <w:sz w:val="28"/>
          <w:szCs w:val="26"/>
        </w:rPr>
        <w:t>«</w:t>
      </w:r>
      <w:proofErr w:type="gramEnd"/>
      <w:r w:rsidR="008B4F63" w:rsidRPr="003E2521">
        <w:rPr>
          <w:bCs/>
          <w:color w:val="000000" w:themeColor="text1"/>
          <w:sz w:val="28"/>
          <w:szCs w:val="26"/>
        </w:rPr>
        <w:t>Об утверждении Порядка предоставления субсидий субъектам малого и среднего предпринимательства</w:t>
      </w:r>
      <w:r w:rsidR="008B4F63" w:rsidRPr="003E2521">
        <w:rPr>
          <w:color w:val="000000" w:themeColor="text1"/>
          <w:sz w:val="28"/>
          <w:szCs w:val="28"/>
        </w:rPr>
        <w:t xml:space="preserve"> в рамках реализации муниципальной программы развития малого и среднего предпринимательства на территории Ханты-Мансийского района</w:t>
      </w:r>
      <w:r w:rsidR="008B4F63" w:rsidRPr="003E2521">
        <w:rPr>
          <w:bCs/>
          <w:color w:val="000000" w:themeColor="text1"/>
          <w:sz w:val="28"/>
          <w:szCs w:val="26"/>
        </w:rPr>
        <w:t>»;</w:t>
      </w:r>
    </w:p>
    <w:p w14:paraId="17D59A45" w14:textId="77777777" w:rsidR="00F81EA0" w:rsidRPr="003E2521" w:rsidRDefault="00F81EA0" w:rsidP="00F81EA0">
      <w:pPr>
        <w:pStyle w:val="af6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color w:val="000000" w:themeColor="text1"/>
          <w:sz w:val="28"/>
          <w:szCs w:val="26"/>
        </w:rPr>
      </w:pPr>
      <w:r>
        <w:rPr>
          <w:bCs/>
          <w:color w:val="000000" w:themeColor="text1"/>
          <w:sz w:val="28"/>
          <w:szCs w:val="26"/>
        </w:rPr>
        <w:t>от 13.09.2019</w:t>
      </w:r>
      <w:r w:rsidRPr="003E2521">
        <w:rPr>
          <w:bCs/>
          <w:color w:val="000000" w:themeColor="text1"/>
          <w:sz w:val="28"/>
          <w:szCs w:val="26"/>
        </w:rPr>
        <w:t xml:space="preserve"> № </w:t>
      </w:r>
      <w:r>
        <w:rPr>
          <w:bCs/>
          <w:color w:val="000000" w:themeColor="text1"/>
          <w:sz w:val="28"/>
          <w:szCs w:val="26"/>
        </w:rPr>
        <w:t>232</w:t>
      </w:r>
      <w:r w:rsidRPr="003E2521">
        <w:rPr>
          <w:bCs/>
          <w:color w:val="000000" w:themeColor="text1"/>
          <w:sz w:val="28"/>
          <w:szCs w:val="26"/>
        </w:rPr>
        <w:t xml:space="preserve"> «О внесении изменений в постановление администрации Ханты-Мансийского района от </w:t>
      </w:r>
      <w:r>
        <w:rPr>
          <w:bCs/>
          <w:color w:val="000000" w:themeColor="text1"/>
          <w:sz w:val="28"/>
          <w:szCs w:val="26"/>
        </w:rPr>
        <w:t>07.02.2019</w:t>
      </w:r>
      <w:r w:rsidRPr="003E2521">
        <w:rPr>
          <w:bCs/>
          <w:color w:val="000000" w:themeColor="text1"/>
          <w:sz w:val="28"/>
          <w:szCs w:val="26"/>
        </w:rPr>
        <w:t xml:space="preserve"> № </w:t>
      </w:r>
      <w:r>
        <w:rPr>
          <w:bCs/>
          <w:color w:val="000000" w:themeColor="text1"/>
          <w:sz w:val="28"/>
          <w:szCs w:val="26"/>
        </w:rPr>
        <w:t xml:space="preserve">42                      </w:t>
      </w:r>
      <w:proofErr w:type="gramStart"/>
      <w:r>
        <w:rPr>
          <w:bCs/>
          <w:color w:val="000000" w:themeColor="text1"/>
          <w:sz w:val="28"/>
          <w:szCs w:val="26"/>
        </w:rPr>
        <w:t xml:space="preserve">   </w:t>
      </w:r>
      <w:r w:rsidRPr="003E2521">
        <w:rPr>
          <w:bCs/>
          <w:color w:val="000000" w:themeColor="text1"/>
          <w:sz w:val="28"/>
          <w:szCs w:val="26"/>
        </w:rPr>
        <w:t>«</w:t>
      </w:r>
      <w:proofErr w:type="gramEnd"/>
      <w:r w:rsidRPr="003E2521">
        <w:rPr>
          <w:bCs/>
          <w:color w:val="000000" w:themeColor="text1"/>
          <w:sz w:val="28"/>
          <w:szCs w:val="26"/>
        </w:rPr>
        <w:t>Об утверждении Порядка предоставления субсидий субъектам малого и среднего предпринимательства</w:t>
      </w:r>
      <w:r w:rsidRPr="003E2521">
        <w:rPr>
          <w:color w:val="000000" w:themeColor="text1"/>
          <w:sz w:val="28"/>
          <w:szCs w:val="28"/>
        </w:rPr>
        <w:t xml:space="preserve"> в рамках реализации муниципальной программы развития малого и среднего предпринимательства на территории Ханты-Мансийского района</w:t>
      </w:r>
      <w:r w:rsidRPr="003E2521">
        <w:rPr>
          <w:bCs/>
          <w:color w:val="000000" w:themeColor="text1"/>
          <w:sz w:val="28"/>
          <w:szCs w:val="26"/>
        </w:rPr>
        <w:t>»;</w:t>
      </w:r>
    </w:p>
    <w:p w14:paraId="788C03F5" w14:textId="77777777" w:rsidR="00F81EA0" w:rsidRPr="003E2521" w:rsidRDefault="00F81EA0" w:rsidP="00F81EA0">
      <w:pPr>
        <w:pStyle w:val="af6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color w:val="000000" w:themeColor="text1"/>
          <w:sz w:val="28"/>
          <w:szCs w:val="26"/>
        </w:rPr>
      </w:pPr>
      <w:r>
        <w:rPr>
          <w:bCs/>
          <w:color w:val="000000" w:themeColor="text1"/>
          <w:sz w:val="28"/>
          <w:szCs w:val="26"/>
        </w:rPr>
        <w:t>от 26.12.2019</w:t>
      </w:r>
      <w:r w:rsidRPr="003E2521">
        <w:rPr>
          <w:bCs/>
          <w:color w:val="000000" w:themeColor="text1"/>
          <w:sz w:val="28"/>
          <w:szCs w:val="26"/>
        </w:rPr>
        <w:t xml:space="preserve"> № </w:t>
      </w:r>
      <w:r>
        <w:rPr>
          <w:bCs/>
          <w:color w:val="000000" w:themeColor="text1"/>
          <w:sz w:val="28"/>
          <w:szCs w:val="26"/>
        </w:rPr>
        <w:t>325</w:t>
      </w:r>
      <w:r w:rsidRPr="003E2521">
        <w:rPr>
          <w:bCs/>
          <w:color w:val="000000" w:themeColor="text1"/>
          <w:sz w:val="28"/>
          <w:szCs w:val="26"/>
        </w:rPr>
        <w:t xml:space="preserve"> «О внесении изменений в постановление администрации Ханты-Мансийского района от </w:t>
      </w:r>
      <w:r>
        <w:rPr>
          <w:bCs/>
          <w:color w:val="000000" w:themeColor="text1"/>
          <w:sz w:val="28"/>
          <w:szCs w:val="26"/>
        </w:rPr>
        <w:t>07.02.2019</w:t>
      </w:r>
      <w:r w:rsidRPr="003E2521">
        <w:rPr>
          <w:bCs/>
          <w:color w:val="000000" w:themeColor="text1"/>
          <w:sz w:val="28"/>
          <w:szCs w:val="26"/>
        </w:rPr>
        <w:t xml:space="preserve"> № </w:t>
      </w:r>
      <w:r>
        <w:rPr>
          <w:bCs/>
          <w:color w:val="000000" w:themeColor="text1"/>
          <w:sz w:val="28"/>
          <w:szCs w:val="26"/>
        </w:rPr>
        <w:t xml:space="preserve">42                      </w:t>
      </w:r>
      <w:proofErr w:type="gramStart"/>
      <w:r>
        <w:rPr>
          <w:bCs/>
          <w:color w:val="000000" w:themeColor="text1"/>
          <w:sz w:val="28"/>
          <w:szCs w:val="26"/>
        </w:rPr>
        <w:t xml:space="preserve">   </w:t>
      </w:r>
      <w:r w:rsidRPr="003E2521">
        <w:rPr>
          <w:bCs/>
          <w:color w:val="000000" w:themeColor="text1"/>
          <w:sz w:val="28"/>
          <w:szCs w:val="26"/>
        </w:rPr>
        <w:t>«</w:t>
      </w:r>
      <w:proofErr w:type="gramEnd"/>
      <w:r w:rsidRPr="003E2521">
        <w:rPr>
          <w:bCs/>
          <w:color w:val="000000" w:themeColor="text1"/>
          <w:sz w:val="28"/>
          <w:szCs w:val="26"/>
        </w:rPr>
        <w:t>Об утверждении Порядка предоставления субсидий субъектам малого и среднего предпринимательства</w:t>
      </w:r>
      <w:r w:rsidRPr="003E2521">
        <w:rPr>
          <w:color w:val="000000" w:themeColor="text1"/>
          <w:sz w:val="28"/>
          <w:szCs w:val="28"/>
        </w:rPr>
        <w:t xml:space="preserve"> в рамках реализации муниципальной программы развития малого и среднего предпринимательства на территории Ханты-Мансийского района</w:t>
      </w:r>
      <w:r w:rsidRPr="003E2521">
        <w:rPr>
          <w:bCs/>
          <w:color w:val="000000" w:themeColor="text1"/>
          <w:sz w:val="28"/>
          <w:szCs w:val="26"/>
        </w:rPr>
        <w:t>»;</w:t>
      </w:r>
    </w:p>
    <w:p w14:paraId="2E80C55E" w14:textId="77777777" w:rsidR="00F81EA0" w:rsidRDefault="00F81EA0" w:rsidP="00F81EA0">
      <w:pPr>
        <w:pStyle w:val="af6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color w:val="000000" w:themeColor="text1"/>
          <w:sz w:val="28"/>
          <w:szCs w:val="26"/>
        </w:rPr>
      </w:pPr>
      <w:r>
        <w:rPr>
          <w:bCs/>
          <w:color w:val="000000" w:themeColor="text1"/>
          <w:sz w:val="28"/>
          <w:szCs w:val="26"/>
        </w:rPr>
        <w:t>от 03.03.2020</w:t>
      </w:r>
      <w:r w:rsidRPr="003E2521">
        <w:rPr>
          <w:bCs/>
          <w:color w:val="000000" w:themeColor="text1"/>
          <w:sz w:val="28"/>
          <w:szCs w:val="26"/>
        </w:rPr>
        <w:t xml:space="preserve"> № </w:t>
      </w:r>
      <w:r>
        <w:rPr>
          <w:bCs/>
          <w:color w:val="000000" w:themeColor="text1"/>
          <w:sz w:val="28"/>
          <w:szCs w:val="26"/>
        </w:rPr>
        <w:t>56</w:t>
      </w:r>
      <w:r w:rsidRPr="003E2521">
        <w:rPr>
          <w:bCs/>
          <w:color w:val="000000" w:themeColor="text1"/>
          <w:sz w:val="28"/>
          <w:szCs w:val="26"/>
        </w:rPr>
        <w:t xml:space="preserve"> «О внесении изменений в постановление администрации Ханты-Мансийского района от </w:t>
      </w:r>
      <w:r>
        <w:rPr>
          <w:bCs/>
          <w:color w:val="000000" w:themeColor="text1"/>
          <w:sz w:val="28"/>
          <w:szCs w:val="26"/>
        </w:rPr>
        <w:t>07.02.2019</w:t>
      </w:r>
      <w:r w:rsidRPr="003E2521">
        <w:rPr>
          <w:bCs/>
          <w:color w:val="000000" w:themeColor="text1"/>
          <w:sz w:val="28"/>
          <w:szCs w:val="26"/>
        </w:rPr>
        <w:t xml:space="preserve"> № </w:t>
      </w:r>
      <w:r>
        <w:rPr>
          <w:bCs/>
          <w:color w:val="000000" w:themeColor="text1"/>
          <w:sz w:val="28"/>
          <w:szCs w:val="26"/>
        </w:rPr>
        <w:t xml:space="preserve">42                      </w:t>
      </w:r>
      <w:proofErr w:type="gramStart"/>
      <w:r>
        <w:rPr>
          <w:bCs/>
          <w:color w:val="000000" w:themeColor="text1"/>
          <w:sz w:val="28"/>
          <w:szCs w:val="26"/>
        </w:rPr>
        <w:t xml:space="preserve">   </w:t>
      </w:r>
      <w:r w:rsidRPr="003E2521">
        <w:rPr>
          <w:bCs/>
          <w:color w:val="000000" w:themeColor="text1"/>
          <w:sz w:val="28"/>
          <w:szCs w:val="26"/>
        </w:rPr>
        <w:t>«</w:t>
      </w:r>
      <w:proofErr w:type="gramEnd"/>
      <w:r w:rsidRPr="003E2521">
        <w:rPr>
          <w:bCs/>
          <w:color w:val="000000" w:themeColor="text1"/>
          <w:sz w:val="28"/>
          <w:szCs w:val="26"/>
        </w:rPr>
        <w:t>Об утверждении Порядка предоставления субсидий субъектам малого и среднего предпринимательства</w:t>
      </w:r>
      <w:r w:rsidRPr="003E2521">
        <w:rPr>
          <w:color w:val="000000" w:themeColor="text1"/>
          <w:sz w:val="28"/>
          <w:szCs w:val="28"/>
        </w:rPr>
        <w:t xml:space="preserve"> в рамках реализации муниципальной программы развития малого и среднего предпринимательства на территории Ханты-Мансийского района</w:t>
      </w:r>
      <w:r w:rsidRPr="003E2521">
        <w:rPr>
          <w:bCs/>
          <w:color w:val="000000" w:themeColor="text1"/>
          <w:sz w:val="28"/>
          <w:szCs w:val="26"/>
        </w:rPr>
        <w:t>»;</w:t>
      </w:r>
    </w:p>
    <w:p w14:paraId="1D206843" w14:textId="77777777" w:rsidR="00590BA2" w:rsidRDefault="00590BA2" w:rsidP="00590BA2">
      <w:pPr>
        <w:pStyle w:val="af6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color w:val="000000" w:themeColor="text1"/>
          <w:sz w:val="28"/>
          <w:szCs w:val="26"/>
        </w:rPr>
      </w:pPr>
      <w:r>
        <w:rPr>
          <w:bCs/>
          <w:color w:val="000000" w:themeColor="text1"/>
          <w:sz w:val="28"/>
          <w:szCs w:val="26"/>
        </w:rPr>
        <w:t>от 19.08.2020</w:t>
      </w:r>
      <w:r w:rsidRPr="003E2521">
        <w:rPr>
          <w:bCs/>
          <w:color w:val="000000" w:themeColor="text1"/>
          <w:sz w:val="28"/>
          <w:szCs w:val="26"/>
        </w:rPr>
        <w:t xml:space="preserve"> № </w:t>
      </w:r>
      <w:r>
        <w:rPr>
          <w:bCs/>
          <w:color w:val="000000" w:themeColor="text1"/>
          <w:sz w:val="28"/>
          <w:szCs w:val="26"/>
        </w:rPr>
        <w:t>230</w:t>
      </w:r>
      <w:r w:rsidRPr="003E2521">
        <w:rPr>
          <w:bCs/>
          <w:color w:val="000000" w:themeColor="text1"/>
          <w:sz w:val="28"/>
          <w:szCs w:val="26"/>
        </w:rPr>
        <w:t xml:space="preserve"> «О внесении изменений в постановление администрации Ханты-Мансийского района от </w:t>
      </w:r>
      <w:r>
        <w:rPr>
          <w:bCs/>
          <w:color w:val="000000" w:themeColor="text1"/>
          <w:sz w:val="28"/>
          <w:szCs w:val="26"/>
        </w:rPr>
        <w:t>07.02.2019</w:t>
      </w:r>
      <w:r w:rsidRPr="003E2521">
        <w:rPr>
          <w:bCs/>
          <w:color w:val="000000" w:themeColor="text1"/>
          <w:sz w:val="28"/>
          <w:szCs w:val="26"/>
        </w:rPr>
        <w:t xml:space="preserve"> № </w:t>
      </w:r>
      <w:r>
        <w:rPr>
          <w:bCs/>
          <w:color w:val="000000" w:themeColor="text1"/>
          <w:sz w:val="28"/>
          <w:szCs w:val="26"/>
        </w:rPr>
        <w:t xml:space="preserve">42                      </w:t>
      </w:r>
      <w:proofErr w:type="gramStart"/>
      <w:r>
        <w:rPr>
          <w:bCs/>
          <w:color w:val="000000" w:themeColor="text1"/>
          <w:sz w:val="28"/>
          <w:szCs w:val="26"/>
        </w:rPr>
        <w:t xml:space="preserve">   </w:t>
      </w:r>
      <w:r w:rsidRPr="003E2521">
        <w:rPr>
          <w:bCs/>
          <w:color w:val="000000" w:themeColor="text1"/>
          <w:sz w:val="28"/>
          <w:szCs w:val="26"/>
        </w:rPr>
        <w:t>«</w:t>
      </w:r>
      <w:proofErr w:type="gramEnd"/>
      <w:r w:rsidRPr="003E2521">
        <w:rPr>
          <w:bCs/>
          <w:color w:val="000000" w:themeColor="text1"/>
          <w:sz w:val="28"/>
          <w:szCs w:val="26"/>
        </w:rPr>
        <w:t>Об утверждении Порядка предоставления субсидий субъектам малого и среднего предпринимательства</w:t>
      </w:r>
      <w:r w:rsidRPr="003E2521">
        <w:rPr>
          <w:color w:val="000000" w:themeColor="text1"/>
          <w:sz w:val="28"/>
          <w:szCs w:val="28"/>
        </w:rPr>
        <w:t xml:space="preserve"> в рамках реализации муниципальной программы развития малого и среднего предпринимательства на территории Ханты-Мансийского района</w:t>
      </w:r>
      <w:r w:rsidRPr="003E2521">
        <w:rPr>
          <w:bCs/>
          <w:color w:val="000000" w:themeColor="text1"/>
          <w:sz w:val="28"/>
          <w:szCs w:val="26"/>
        </w:rPr>
        <w:t>»;</w:t>
      </w:r>
    </w:p>
    <w:p w14:paraId="7F4CA642" w14:textId="77777777" w:rsidR="00590BA2" w:rsidRDefault="00590BA2" w:rsidP="00590BA2">
      <w:pPr>
        <w:pStyle w:val="af6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color w:val="000000" w:themeColor="text1"/>
          <w:sz w:val="28"/>
          <w:szCs w:val="26"/>
        </w:rPr>
      </w:pPr>
      <w:r>
        <w:rPr>
          <w:bCs/>
          <w:color w:val="000000" w:themeColor="text1"/>
          <w:sz w:val="28"/>
          <w:szCs w:val="26"/>
        </w:rPr>
        <w:t>от 01.10.2020</w:t>
      </w:r>
      <w:r w:rsidRPr="003E2521">
        <w:rPr>
          <w:bCs/>
          <w:color w:val="000000" w:themeColor="text1"/>
          <w:sz w:val="28"/>
          <w:szCs w:val="26"/>
        </w:rPr>
        <w:t xml:space="preserve"> № </w:t>
      </w:r>
      <w:r>
        <w:rPr>
          <w:bCs/>
          <w:color w:val="000000" w:themeColor="text1"/>
          <w:sz w:val="28"/>
          <w:szCs w:val="26"/>
        </w:rPr>
        <w:t>273</w:t>
      </w:r>
      <w:r w:rsidRPr="003E2521">
        <w:rPr>
          <w:bCs/>
          <w:color w:val="000000" w:themeColor="text1"/>
          <w:sz w:val="28"/>
          <w:szCs w:val="26"/>
        </w:rPr>
        <w:t xml:space="preserve"> «О внесении изменений в постановление администрации Ханты-Мансийского района от </w:t>
      </w:r>
      <w:r>
        <w:rPr>
          <w:bCs/>
          <w:color w:val="000000" w:themeColor="text1"/>
          <w:sz w:val="28"/>
          <w:szCs w:val="26"/>
        </w:rPr>
        <w:t>07.02.2019</w:t>
      </w:r>
      <w:r w:rsidRPr="003E2521">
        <w:rPr>
          <w:bCs/>
          <w:color w:val="000000" w:themeColor="text1"/>
          <w:sz w:val="28"/>
          <w:szCs w:val="26"/>
        </w:rPr>
        <w:t xml:space="preserve"> № </w:t>
      </w:r>
      <w:r>
        <w:rPr>
          <w:bCs/>
          <w:color w:val="000000" w:themeColor="text1"/>
          <w:sz w:val="28"/>
          <w:szCs w:val="26"/>
        </w:rPr>
        <w:t xml:space="preserve">42                      </w:t>
      </w:r>
      <w:proofErr w:type="gramStart"/>
      <w:r>
        <w:rPr>
          <w:bCs/>
          <w:color w:val="000000" w:themeColor="text1"/>
          <w:sz w:val="28"/>
          <w:szCs w:val="26"/>
        </w:rPr>
        <w:t xml:space="preserve">   </w:t>
      </w:r>
      <w:r w:rsidRPr="003E2521">
        <w:rPr>
          <w:bCs/>
          <w:color w:val="000000" w:themeColor="text1"/>
          <w:sz w:val="28"/>
          <w:szCs w:val="26"/>
        </w:rPr>
        <w:t>«</w:t>
      </w:r>
      <w:proofErr w:type="gramEnd"/>
      <w:r w:rsidRPr="003E2521">
        <w:rPr>
          <w:bCs/>
          <w:color w:val="000000" w:themeColor="text1"/>
          <w:sz w:val="28"/>
          <w:szCs w:val="26"/>
        </w:rPr>
        <w:t>Об утверждении Порядка предоставления субсидий субъектам малого и среднего предпринимательства</w:t>
      </w:r>
      <w:r w:rsidRPr="003E2521">
        <w:rPr>
          <w:color w:val="000000" w:themeColor="text1"/>
          <w:sz w:val="28"/>
          <w:szCs w:val="28"/>
        </w:rPr>
        <w:t xml:space="preserve"> в рамках реализации муниципальной программы развития малого и среднего предпринимательства на территории Ханты-Мансийского района</w:t>
      </w:r>
      <w:r>
        <w:rPr>
          <w:bCs/>
          <w:color w:val="000000" w:themeColor="text1"/>
          <w:sz w:val="28"/>
          <w:szCs w:val="26"/>
        </w:rPr>
        <w:t>».</w:t>
      </w:r>
    </w:p>
    <w:p w14:paraId="3A931C9A" w14:textId="77777777" w:rsidR="008B4F63" w:rsidRPr="008927BC" w:rsidRDefault="008B4F63" w:rsidP="008B4F63">
      <w:pPr>
        <w:widowControl w:val="0"/>
        <w:numPr>
          <w:ilvl w:val="0"/>
          <w:numId w:val="1"/>
        </w:numPr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Опубликовать (обнародовать) настоящее постановление в газете «Наш район» и разместить на официальном сайте администрации Ханты-Мансийского района.</w:t>
      </w:r>
    </w:p>
    <w:p w14:paraId="38BD05B4" w14:textId="77777777" w:rsidR="008B4F63" w:rsidRPr="008927BC" w:rsidRDefault="008B4F63" w:rsidP="008B4F63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lastRenderedPageBreak/>
        <w:t>4.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</w:t>
      </w:r>
      <w:r w:rsidRPr="008927BC">
        <w:rPr>
          <w:rFonts w:ascii="Times New Roman" w:eastAsia="Calibri" w:hAnsi="Times New Roman" w:cs="Times New Roman"/>
          <w:sz w:val="28"/>
          <w:szCs w:val="28"/>
        </w:rPr>
        <w:t>остановление вступает в силу после его официальног</w:t>
      </w:r>
      <w:r w:rsidR="00FD59A5">
        <w:rPr>
          <w:rFonts w:ascii="Times New Roman" w:eastAsia="Calibri" w:hAnsi="Times New Roman" w:cs="Times New Roman"/>
          <w:sz w:val="28"/>
          <w:szCs w:val="28"/>
        </w:rPr>
        <w:t>о опубликования (обнародования).</w:t>
      </w:r>
    </w:p>
    <w:p w14:paraId="4690A85A" w14:textId="77777777" w:rsidR="008B4F63" w:rsidRPr="008927BC" w:rsidRDefault="008B4F63" w:rsidP="008B4F6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5. Контроль за выполнением постановления возложить на заместителя главы района, курирующего деятельность комитета экономической политики. </w:t>
      </w:r>
    </w:p>
    <w:p w14:paraId="369755FE" w14:textId="77777777" w:rsidR="008B4F63" w:rsidRDefault="008B4F63" w:rsidP="008B4F6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14:paraId="66CACE2F" w14:textId="77777777" w:rsidR="008B4F63" w:rsidRDefault="008B4F63" w:rsidP="008B4F6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14:paraId="0D54C3E8" w14:textId="77777777" w:rsidR="008B4F63" w:rsidRPr="008927BC" w:rsidRDefault="008B4F63" w:rsidP="008B4F6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14:paraId="07EC652A" w14:textId="77777777" w:rsidR="008B4F63" w:rsidRPr="008927BC" w:rsidRDefault="008B4F63" w:rsidP="008B4F63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Глава Ханты-Мансийского района                                               </w:t>
      </w:r>
      <w:proofErr w:type="spellStart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К.Р.Минулин</w:t>
      </w:r>
      <w:proofErr w:type="spellEnd"/>
    </w:p>
    <w:p w14:paraId="12F1B37C" w14:textId="77777777" w:rsidR="008B4F63" w:rsidRPr="00C401F5" w:rsidRDefault="008B4F63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14:paraId="5D7F4A80" w14:textId="77777777" w:rsidR="00C82D4D" w:rsidRDefault="00C82D4D">
      <w:pPr>
        <w:spacing w:after="160" w:line="259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br w:type="page"/>
      </w:r>
    </w:p>
    <w:p w14:paraId="775A0203" w14:textId="77777777" w:rsidR="003A1595" w:rsidRPr="0080571D" w:rsidRDefault="003A1595" w:rsidP="003A159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14:paraId="530C3469" w14:textId="77777777" w:rsidR="003A1595" w:rsidRPr="0080571D" w:rsidRDefault="003A1595" w:rsidP="003A1595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14:paraId="16437BC9" w14:textId="77777777" w:rsidR="003A1595" w:rsidRPr="0080571D" w:rsidRDefault="003A1595" w:rsidP="003A1595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14:paraId="35F0871E" w14:textId="77777777" w:rsidR="003A1595" w:rsidRPr="0080571D" w:rsidRDefault="003A1595" w:rsidP="003A1595">
      <w:pPr>
        <w:tabs>
          <w:tab w:val="left" w:pos="5737"/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</w:t>
      </w:r>
      <w:r w:rsidR="005A686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</w:t>
      </w: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 </w:t>
      </w:r>
      <w:r w:rsidR="005A686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</w:t>
      </w:r>
    </w:p>
    <w:p w14:paraId="677C4D1B" w14:textId="77777777" w:rsidR="003A1595" w:rsidRPr="0080571D" w:rsidRDefault="003A1595" w:rsidP="003A1595">
      <w:pPr>
        <w:tabs>
          <w:tab w:val="left" w:pos="17294"/>
          <w:tab w:val="left" w:pos="19845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6A70264" w14:textId="77777777" w:rsidR="003A1595" w:rsidRPr="0080571D" w:rsidRDefault="003A1595" w:rsidP="003A159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предоставления субсидий субъектам малого и среднего предпринимательства 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муниципальной программы развития малого и среднего предпринимательства на территории</w:t>
      </w:r>
    </w:p>
    <w:p w14:paraId="70137A49" w14:textId="77777777" w:rsidR="003A1595" w:rsidRPr="0080571D" w:rsidRDefault="003A1595" w:rsidP="003A1595">
      <w:pPr>
        <w:tabs>
          <w:tab w:val="left" w:pos="17294"/>
          <w:tab w:val="left" w:pos="19845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14:paraId="3647390F" w14:textId="77777777" w:rsidR="003A1595" w:rsidRPr="0080571D" w:rsidRDefault="003A1595" w:rsidP="003A1595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14:paraId="6564B5B6" w14:textId="77777777" w:rsidR="003A1595" w:rsidRPr="0080571D" w:rsidRDefault="003A1595" w:rsidP="003A1595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Раздел </w:t>
      </w: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</w:t>
      </w: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Общие пол</w:t>
      </w:r>
      <w:r w:rsidR="001916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ожения о предоставлении субсидий</w:t>
      </w:r>
    </w:p>
    <w:p w14:paraId="639BE8F9" w14:textId="77777777" w:rsidR="003A1595" w:rsidRPr="0080571D" w:rsidRDefault="003A1595" w:rsidP="003A159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F457AD6" w14:textId="13F44C5D" w:rsidR="003A1595" w:rsidRDefault="003A1595" w:rsidP="003A159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 Порядок предоставления субсидий для реализации мероприятий по развитию малого и среднего пре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дпринимательства на территории </w:t>
      </w: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Ханты-Мансийского района (далее – Порядок) ре</w:t>
      </w:r>
      <w:r w:rsidR="00CB43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гулирует предоставление субсидий</w:t>
      </w: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субъектам малого и среднего предприн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имательства </w:t>
      </w:r>
      <w:r w:rsidR="006E54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(далее – Субъекты), 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оказания финансовой поддержки в соответствии с решением о бюджете Ханты-Мансийского района и муниципальной программой </w:t>
      </w: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«Развитие малого и среднего предприним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ательства на территории </w:t>
      </w: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Ханты-Мансийского района»</w:t>
      </w:r>
      <w:r w:rsidR="001F36F8" w:rsidRPr="001F36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F36F8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(далее – муниципальная программа)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057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содержащей мероприятия, направленные на развитие малого и среднего предпринимательства, утвержденных муниципальными нормативными правовыми актами.</w:t>
      </w:r>
    </w:p>
    <w:p w14:paraId="57865089" w14:textId="3B210AF3" w:rsidR="003A1595" w:rsidRPr="0080571D" w:rsidRDefault="003A1595" w:rsidP="003A1595">
      <w:pPr>
        <w:pStyle w:val="1KGK9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571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2. В настоящем Порядке применяются понятия, предусмотренные </w:t>
      </w:r>
      <w:r w:rsidRPr="0080571D">
        <w:rPr>
          <w:rFonts w:ascii="Times New Roman" w:hAnsi="Times New Roman"/>
          <w:color w:val="000000" w:themeColor="text1"/>
          <w:sz w:val="28"/>
          <w:szCs w:val="28"/>
        </w:rPr>
        <w:t>пунктом 2 статьи 346.2 Налогового кодекса Российской Федерации</w:t>
      </w:r>
      <w:r w:rsidRPr="0080571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статьей 3 </w:t>
      </w:r>
      <w:r w:rsidRPr="0080571D">
        <w:rPr>
          <w:rFonts w:ascii="Times New Roman" w:hAnsi="Times New Roman"/>
          <w:color w:val="000000" w:themeColor="text1"/>
          <w:sz w:val="28"/>
          <w:szCs w:val="28"/>
        </w:rPr>
        <w:t>Федерального закона от 2</w:t>
      </w:r>
      <w:r>
        <w:rPr>
          <w:rFonts w:ascii="Times New Roman" w:hAnsi="Times New Roman"/>
          <w:color w:val="000000" w:themeColor="text1"/>
          <w:sz w:val="28"/>
          <w:szCs w:val="28"/>
        </w:rPr>
        <w:t>4.07.2007 № 209-ФЗ</w:t>
      </w:r>
      <w:r w:rsidRPr="0080571D">
        <w:rPr>
          <w:rFonts w:ascii="Times New Roman" w:hAnsi="Times New Roman"/>
          <w:color w:val="000000" w:themeColor="text1"/>
          <w:sz w:val="28"/>
          <w:szCs w:val="28"/>
        </w:rPr>
        <w:t xml:space="preserve"> «О развитии малого и среднего предпринимательства в Российской Федерации» (далее – Федеральный закон от 24.</w:t>
      </w:r>
      <w:r>
        <w:rPr>
          <w:rFonts w:ascii="Times New Roman" w:hAnsi="Times New Roman"/>
          <w:color w:val="000000" w:themeColor="text1"/>
          <w:sz w:val="28"/>
          <w:szCs w:val="28"/>
        </w:rPr>
        <w:t>07.2007 № 209-ФЗ</w:t>
      </w:r>
      <w:r w:rsidR="00B35148"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r w:rsidR="00B35148" w:rsidRPr="0080571D">
        <w:rPr>
          <w:rFonts w:ascii="Times New Roman" w:hAnsi="Times New Roman"/>
          <w:iCs/>
          <w:color w:val="000000" w:themeColor="text1"/>
          <w:sz w:val="28"/>
          <w:szCs w:val="28"/>
        </w:rPr>
        <w:t>а</w:t>
      </w:r>
      <w:r w:rsidRPr="0080571D">
        <w:rPr>
          <w:rFonts w:ascii="Times New Roman" w:hAnsi="Times New Roman"/>
          <w:color w:val="000000" w:themeColor="text1"/>
          <w:sz w:val="28"/>
          <w:szCs w:val="28"/>
        </w:rPr>
        <w:t xml:space="preserve"> также следующие:</w:t>
      </w:r>
    </w:p>
    <w:p w14:paraId="56CC8E15" w14:textId="77777777" w:rsidR="003A1595" w:rsidRPr="0080571D" w:rsidRDefault="006504D3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3A1595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объекты недвижимого имущества (далее также – Объекты) – здания, сооружения, предназначенные для реализации товаров населению </w:t>
      </w:r>
      <w:r w:rsidR="003A15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3A1595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(за исключением товаров подакцизной группы), оказания бытовых услуг, производственной деятельности и ведения сельского хозяйства;</w:t>
      </w:r>
    </w:p>
    <w:p w14:paraId="00738E34" w14:textId="77777777" w:rsidR="003A1595" w:rsidRDefault="006504D3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3A1595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нежилые помещения, находящиеся в коммерческой собственности – нежилые помещения, приносящие доход, не являющиеся государственной и муниципальной собственностью;</w:t>
      </w:r>
    </w:p>
    <w:p w14:paraId="6D002A81" w14:textId="1E755672" w:rsidR="00595B25" w:rsidRPr="0080571D" w:rsidRDefault="00595B25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3) </w:t>
      </w:r>
      <w:r w:rsidR="009755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затраты</w:t>
      </w:r>
      <w:r w:rsidR="00BC15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9755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связанные </w:t>
      </w:r>
      <w:r w:rsidR="00BC15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началом предпринимательской деятел</w:t>
      </w:r>
      <w:r w:rsidR="00F356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ьности- затраты</w:t>
      </w:r>
      <w:r w:rsidR="00BC15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356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субъектов малого и среднего предпринимательства вновь зарегистрированных и действующим менее 1 года на дату подачи заявки на участие в отборе.</w:t>
      </w:r>
    </w:p>
    <w:p w14:paraId="594C743F" w14:textId="6B2A8A5D" w:rsidR="001F37E6" w:rsidRPr="00963177" w:rsidRDefault="003A1595" w:rsidP="00963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1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 Субсидия предоставляется </w:t>
      </w:r>
      <w:r w:rsidR="00675F5F" w:rsidRPr="009631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результатам отбора. Отбор Субъектов </w:t>
      </w:r>
      <w:r w:rsidR="001F37E6" w:rsidRPr="00963177">
        <w:rPr>
          <w:rFonts w:ascii="Times New Roman" w:hAnsi="Times New Roman"/>
          <w:color w:val="000000" w:themeColor="text1"/>
          <w:sz w:val="28"/>
          <w:szCs w:val="28"/>
        </w:rPr>
        <w:t>на право</w:t>
      </w:r>
      <w:r w:rsidR="001F37E6" w:rsidRPr="009631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75F5F" w:rsidRPr="009631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предоставления субсидии осуществляется способом запроса </w:t>
      </w:r>
      <w:r w:rsidR="00675F5F" w:rsidRPr="00963177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 (заявок)</w:t>
      </w:r>
      <w:r w:rsidR="001F37E6" w:rsidRPr="00963177">
        <w:rPr>
          <w:rFonts w:ascii="Times New Roman" w:hAnsi="Times New Roman"/>
          <w:color w:val="000000" w:themeColor="text1"/>
          <w:sz w:val="28"/>
          <w:szCs w:val="28"/>
        </w:rPr>
        <w:t xml:space="preserve"> (далее</w:t>
      </w:r>
      <w:r w:rsidR="00963177" w:rsidRPr="00963177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1F37E6" w:rsidRPr="00963177">
        <w:rPr>
          <w:rFonts w:ascii="Times New Roman" w:hAnsi="Times New Roman"/>
          <w:color w:val="000000" w:themeColor="text1"/>
          <w:sz w:val="28"/>
          <w:szCs w:val="28"/>
        </w:rPr>
        <w:t>отбор)</w:t>
      </w:r>
      <w:r w:rsidR="00675F5F" w:rsidRPr="00963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F37E6" w:rsidRPr="00963177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направленных участниками отбора для участия в отборе, исходя из соответствия участника отбора категории и </w:t>
      </w:r>
      <w:r w:rsidR="001F37E6" w:rsidRPr="0096317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критериям отбора, предусмотренным </w:t>
      </w:r>
      <w:r w:rsidR="001F37E6" w:rsidRPr="005853CC">
        <w:rPr>
          <w:rFonts w:ascii="Times New Roman" w:hAnsi="Times New Roman"/>
          <w:color w:val="000000" w:themeColor="text1"/>
          <w:sz w:val="28"/>
          <w:szCs w:val="28"/>
        </w:rPr>
        <w:t xml:space="preserve">пунктами </w:t>
      </w:r>
      <w:r w:rsidR="001F37E6" w:rsidRPr="00765E2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853CC" w:rsidRPr="00765E23">
        <w:rPr>
          <w:rFonts w:ascii="Times New Roman" w:hAnsi="Times New Roman"/>
          <w:color w:val="000000" w:themeColor="text1"/>
          <w:sz w:val="28"/>
          <w:szCs w:val="28"/>
        </w:rPr>
        <w:t>0, 13</w:t>
      </w:r>
      <w:r w:rsidR="001F37E6" w:rsidRPr="00765E23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</w:t>
      </w:r>
      <w:r w:rsidR="001F37E6" w:rsidRPr="00963177">
        <w:rPr>
          <w:rFonts w:ascii="Times New Roman" w:hAnsi="Times New Roman"/>
          <w:color w:val="000000" w:themeColor="text1"/>
          <w:sz w:val="28"/>
          <w:szCs w:val="28"/>
        </w:rPr>
        <w:t xml:space="preserve"> Порядка, и очередности поступления предложен</w:t>
      </w:r>
      <w:r w:rsidR="00963177" w:rsidRPr="00963177">
        <w:rPr>
          <w:rFonts w:ascii="Times New Roman" w:hAnsi="Times New Roman"/>
          <w:color w:val="000000" w:themeColor="text1"/>
          <w:sz w:val="28"/>
          <w:szCs w:val="28"/>
        </w:rPr>
        <w:t>ий (заявок) на участие в отборе</w:t>
      </w:r>
      <w:r w:rsidR="001F37E6" w:rsidRPr="0096317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D1CD60D" w14:textId="68A64CF1" w:rsidR="003A1595" w:rsidRDefault="00675F5F" w:rsidP="003A159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</w:t>
      </w:r>
      <w:r w:rsidR="004F60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Субсидия предоставляется </w:t>
      </w:r>
      <w:r w:rsidR="003A1595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бюджетным ассигнованиям на текущий финансовый </w:t>
      </w:r>
      <w:r w:rsidR="00747B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год, в целях</w:t>
      </w:r>
      <w:r w:rsidR="003A1595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возмещения части затрат</w:t>
      </w:r>
      <w:r w:rsidR="000A27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3A1595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47B0F">
        <w:rPr>
          <w:rFonts w:ascii="Times New Roman" w:hAnsi="Times New Roman" w:cs="Times New Roman"/>
          <w:color w:val="000000" w:themeColor="text1"/>
          <w:sz w:val="28"/>
          <w:szCs w:val="28"/>
        </w:rPr>
        <w:t>связанных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1595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осуществлением Субъектом</w:t>
      </w:r>
      <w:r w:rsidR="001668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A1595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территории Ханты-Мансийского района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1595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социально значимых видов деятельности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, определенных муниципальной программой, не более трех раз</w:t>
      </w:r>
      <w:r w:rsidR="003A1595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133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течение финансового года </w:t>
      </w:r>
      <w:r w:rsidR="003A1595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основании документов, фактически подтверждающих затраты по одному или совокупности </w:t>
      </w:r>
      <w:r w:rsidR="007133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нескольких </w:t>
      </w:r>
      <w:r w:rsidR="003A1595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следующих направлений (далее – субсидия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возмещение затрат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): </w:t>
      </w:r>
    </w:p>
    <w:p w14:paraId="664C8BC2" w14:textId="77777777" w:rsidR="00A60AC4" w:rsidRPr="006A1529" w:rsidRDefault="00A60AC4" w:rsidP="00A60A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529">
        <w:rPr>
          <w:rFonts w:ascii="Times New Roman" w:hAnsi="Times New Roman" w:cs="Times New Roman"/>
          <w:sz w:val="28"/>
          <w:szCs w:val="28"/>
        </w:rPr>
        <w:t>аренду (субаренду) нежилых помещений;</w:t>
      </w:r>
    </w:p>
    <w:p w14:paraId="219A85EB" w14:textId="77777777" w:rsidR="00A60AC4" w:rsidRPr="006A1529" w:rsidRDefault="00A60AC4" w:rsidP="00A60A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529">
        <w:rPr>
          <w:rFonts w:ascii="Times New Roman" w:hAnsi="Times New Roman" w:cs="Times New Roman"/>
          <w:sz w:val="28"/>
          <w:szCs w:val="28"/>
        </w:rPr>
        <w:t>приобретение оборудования (основных средств) и лицензионных программных продуктов;</w:t>
      </w:r>
    </w:p>
    <w:p w14:paraId="40104630" w14:textId="77777777" w:rsidR="00A60AC4" w:rsidRPr="006A1529" w:rsidRDefault="00A60AC4" w:rsidP="00A60A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529">
        <w:rPr>
          <w:rFonts w:ascii="Times New Roman" w:hAnsi="Times New Roman" w:cs="Times New Roman"/>
          <w:sz w:val="28"/>
          <w:szCs w:val="28"/>
        </w:rPr>
        <w:t>обязательную и добровольную сертификацию (декларирование) продукции (в том числе продовольственного сырья) местных товаропроизводителей;</w:t>
      </w:r>
    </w:p>
    <w:p w14:paraId="57829988" w14:textId="5B76C5B3" w:rsidR="00A60AC4" w:rsidRPr="006A1529" w:rsidRDefault="00A60AC4" w:rsidP="00A60A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529">
        <w:rPr>
          <w:rFonts w:ascii="Times New Roman" w:hAnsi="Times New Roman" w:cs="Times New Roman"/>
          <w:sz w:val="28"/>
          <w:szCs w:val="28"/>
        </w:rPr>
        <w:t>оплату коммунальных услуг</w:t>
      </w:r>
      <w:r w:rsidR="00056512">
        <w:rPr>
          <w:rFonts w:ascii="Times New Roman" w:hAnsi="Times New Roman" w:cs="Times New Roman"/>
          <w:sz w:val="28"/>
          <w:szCs w:val="28"/>
        </w:rPr>
        <w:t xml:space="preserve"> нежилых помещений</w:t>
      </w:r>
      <w:r w:rsidRPr="006A1529">
        <w:rPr>
          <w:rFonts w:ascii="Times New Roman" w:hAnsi="Times New Roman" w:cs="Times New Roman"/>
          <w:sz w:val="28"/>
          <w:szCs w:val="28"/>
        </w:rPr>
        <w:t>;</w:t>
      </w:r>
    </w:p>
    <w:p w14:paraId="4848E500" w14:textId="77777777" w:rsidR="00A60AC4" w:rsidRPr="006A1529" w:rsidRDefault="00A60AC4" w:rsidP="00A60A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529">
        <w:rPr>
          <w:rFonts w:ascii="Times New Roman" w:hAnsi="Times New Roman" w:cs="Times New Roman"/>
          <w:sz w:val="28"/>
          <w:szCs w:val="28"/>
        </w:rPr>
        <w:t>приобретение контрольно-кассовой техники;</w:t>
      </w:r>
    </w:p>
    <w:p w14:paraId="7651792E" w14:textId="653F71F9" w:rsidR="00A60AC4" w:rsidRPr="006A1529" w:rsidRDefault="00A60AC4" w:rsidP="00A60A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затраты, связанные</w:t>
      </w:r>
      <w:r w:rsidRPr="006A1529">
        <w:rPr>
          <w:rFonts w:ascii="Times New Roman" w:hAnsi="Times New Roman" w:cs="Times New Roman"/>
          <w:sz w:val="28"/>
          <w:szCs w:val="28"/>
        </w:rPr>
        <w:t xml:space="preserve"> с началом п</w:t>
      </w:r>
      <w:r w:rsidR="00CA6E7A">
        <w:rPr>
          <w:rFonts w:ascii="Times New Roman" w:hAnsi="Times New Roman" w:cs="Times New Roman"/>
          <w:sz w:val="28"/>
          <w:szCs w:val="28"/>
        </w:rPr>
        <w:t>редпринимательской деятельности;</w:t>
      </w:r>
    </w:p>
    <w:p w14:paraId="2EA2CF46" w14:textId="22152A51" w:rsidR="00A60AC4" w:rsidRDefault="00A60AC4" w:rsidP="00A60A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529">
        <w:rPr>
          <w:rFonts w:ascii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529">
        <w:rPr>
          <w:rFonts w:ascii="Times New Roman" w:hAnsi="Times New Roman" w:cs="Times New Roman"/>
          <w:sz w:val="28"/>
          <w:szCs w:val="28"/>
        </w:rPr>
        <w:t>объектов недвижимого имущества для целей осуществления предпринимательской деятельности</w:t>
      </w:r>
      <w:r w:rsidR="00801A69" w:rsidRPr="00801A69">
        <w:rPr>
          <w:rStyle w:val="af8"/>
          <w:rFonts w:ascii="Times New Roman" w:hAnsi="Times New Roman" w:cs="Times New Roman"/>
          <w:sz w:val="28"/>
          <w:szCs w:val="28"/>
        </w:rPr>
        <w:t>;</w:t>
      </w:r>
    </w:p>
    <w:p w14:paraId="36F68A1F" w14:textId="77777777" w:rsidR="00A60AC4" w:rsidRDefault="00A60AC4" w:rsidP="00A60A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529">
        <w:rPr>
          <w:rFonts w:ascii="Times New Roman" w:hAnsi="Times New Roman" w:cs="Times New Roman"/>
          <w:sz w:val="28"/>
          <w:szCs w:val="28"/>
        </w:rPr>
        <w:t>приобретение и (или) доставку кормов для сельскохозяйст</w:t>
      </w:r>
      <w:r>
        <w:rPr>
          <w:rFonts w:ascii="Times New Roman" w:hAnsi="Times New Roman" w:cs="Times New Roman"/>
          <w:sz w:val="28"/>
          <w:szCs w:val="28"/>
        </w:rPr>
        <w:t>венных животных и птицы;</w:t>
      </w:r>
    </w:p>
    <w:p w14:paraId="25213E28" w14:textId="77777777" w:rsidR="0012105E" w:rsidRDefault="00A60AC4" w:rsidP="001210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529">
        <w:rPr>
          <w:rFonts w:ascii="Times New Roman" w:hAnsi="Times New Roman" w:cs="Times New Roman"/>
          <w:sz w:val="28"/>
          <w:szCs w:val="28"/>
        </w:rPr>
        <w:t>приобретение и (или) доставку муки для производства хлеба и хлебобулочных изделий, затра</w:t>
      </w:r>
      <w:r>
        <w:rPr>
          <w:rFonts w:ascii="Times New Roman" w:hAnsi="Times New Roman" w:cs="Times New Roman"/>
          <w:sz w:val="28"/>
          <w:szCs w:val="28"/>
        </w:rPr>
        <w:t>т на доставку продуктов питания</w:t>
      </w:r>
      <w:r w:rsidRPr="006A1529">
        <w:rPr>
          <w:rFonts w:ascii="Times New Roman" w:hAnsi="Times New Roman" w:cs="Times New Roman"/>
          <w:sz w:val="28"/>
          <w:szCs w:val="28"/>
        </w:rPr>
        <w:t>;</w:t>
      </w:r>
    </w:p>
    <w:p w14:paraId="276A3A45" w14:textId="075A462C" w:rsidR="00A60AC4" w:rsidRDefault="00A60AC4" w:rsidP="001210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доставку продуктов питания</w:t>
      </w:r>
      <w:r w:rsidRPr="007837EA">
        <w:rPr>
          <w:rFonts w:ascii="Times New Roman" w:hAnsi="Times New Roman"/>
          <w:sz w:val="28"/>
          <w:szCs w:val="28"/>
        </w:rPr>
        <w:t xml:space="preserve"> </w:t>
      </w:r>
      <w:r w:rsidRPr="006F699E">
        <w:rPr>
          <w:rFonts w:ascii="Times New Roman" w:hAnsi="Times New Roman"/>
          <w:sz w:val="28"/>
          <w:szCs w:val="28"/>
        </w:rPr>
        <w:t xml:space="preserve">в труднодоступные и отдаленные местности Ханты-Мансийского </w:t>
      </w:r>
      <w:r>
        <w:rPr>
          <w:rFonts w:ascii="Times New Roman" w:hAnsi="Times New Roman"/>
          <w:sz w:val="28"/>
          <w:szCs w:val="28"/>
        </w:rPr>
        <w:t>района;</w:t>
      </w:r>
    </w:p>
    <w:p w14:paraId="314A368B" w14:textId="0AC4DA9A" w:rsidR="00A60AC4" w:rsidRPr="006F699E" w:rsidRDefault="00A60AC4" w:rsidP="00A60AC4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z w:val="28"/>
          <w:szCs w:val="28"/>
        </w:rPr>
      </w:pPr>
      <w:r w:rsidRPr="006F699E">
        <w:rPr>
          <w:sz w:val="28"/>
          <w:szCs w:val="28"/>
        </w:rPr>
        <w:t>приобретение транспортных средств, необходимых для развития предпринимательской деятельности в сфере сельского хозяйства</w:t>
      </w:r>
      <w:r w:rsidR="00056512">
        <w:rPr>
          <w:sz w:val="28"/>
          <w:szCs w:val="28"/>
        </w:rPr>
        <w:t>, лесозаготовок</w:t>
      </w:r>
      <w:r w:rsidRPr="006F699E">
        <w:rPr>
          <w:sz w:val="28"/>
          <w:szCs w:val="28"/>
        </w:rPr>
        <w:t>;</w:t>
      </w:r>
    </w:p>
    <w:p w14:paraId="071B454C" w14:textId="353EA062" w:rsidR="00A60AC4" w:rsidRPr="006F699E" w:rsidRDefault="00A60AC4" w:rsidP="00A60AC4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z w:val="28"/>
          <w:szCs w:val="28"/>
        </w:rPr>
      </w:pPr>
      <w:r w:rsidRPr="006F699E">
        <w:rPr>
          <w:sz w:val="28"/>
          <w:szCs w:val="28"/>
        </w:rPr>
        <w:t xml:space="preserve">приобретение запасных частей к специальным транспортным средствам, технике, необходимой для осуществления предпринимательской деятельности в сфере </w:t>
      </w:r>
      <w:r w:rsidR="00056512">
        <w:rPr>
          <w:sz w:val="28"/>
          <w:szCs w:val="28"/>
        </w:rPr>
        <w:t>лесозаготовок</w:t>
      </w:r>
      <w:r w:rsidRPr="006F699E">
        <w:rPr>
          <w:sz w:val="28"/>
          <w:szCs w:val="28"/>
        </w:rPr>
        <w:t>;</w:t>
      </w:r>
    </w:p>
    <w:p w14:paraId="3C3E1D12" w14:textId="77777777" w:rsidR="00A60AC4" w:rsidRDefault="00A60AC4" w:rsidP="00A60AC4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z w:val="28"/>
          <w:szCs w:val="28"/>
        </w:rPr>
      </w:pPr>
      <w:r w:rsidRPr="006F699E">
        <w:rPr>
          <w:sz w:val="28"/>
          <w:szCs w:val="28"/>
        </w:rPr>
        <w:t>проведение работ по организации санитарно-защитных зон вокруг сельскохозяйственных объектов и производств в сфере агропромышленного комплекса;</w:t>
      </w:r>
    </w:p>
    <w:p w14:paraId="35EE18AD" w14:textId="77777777" w:rsidR="00A60AC4" w:rsidRPr="006F699E" w:rsidRDefault="00A60AC4" w:rsidP="00A60AC4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расходных (упаковочных) материалов, используемых при производстве сельскохозяйственной продукции;</w:t>
      </w:r>
    </w:p>
    <w:p w14:paraId="0A357639" w14:textId="747E2DC7" w:rsidR="00A60AC4" w:rsidRDefault="00A60AC4" w:rsidP="00A60AC4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z w:val="28"/>
          <w:szCs w:val="28"/>
        </w:rPr>
      </w:pPr>
      <w:r w:rsidRPr="006F699E">
        <w:rPr>
          <w:sz w:val="28"/>
          <w:szCs w:val="28"/>
        </w:rPr>
        <w:t>приобретение расходных материалов, используемых в предпринимательской деятель</w:t>
      </w:r>
      <w:r w:rsidR="0012105E">
        <w:rPr>
          <w:sz w:val="28"/>
          <w:szCs w:val="28"/>
        </w:rPr>
        <w:t>ности в области здравоохранения.</w:t>
      </w:r>
    </w:p>
    <w:p w14:paraId="0A92CE21" w14:textId="476DFA9E" w:rsidR="003A1595" w:rsidRPr="00616670" w:rsidRDefault="00F50C93" w:rsidP="0012105E">
      <w:pPr>
        <w:pStyle w:val="af6"/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616670">
        <w:rPr>
          <w:color w:val="000000" w:themeColor="text1"/>
          <w:sz w:val="28"/>
          <w:szCs w:val="28"/>
        </w:rPr>
        <w:t>.</w:t>
      </w:r>
      <w:r w:rsidR="001F36F8">
        <w:rPr>
          <w:color w:val="000000" w:themeColor="text1"/>
          <w:sz w:val="28"/>
          <w:szCs w:val="28"/>
        </w:rPr>
        <w:t xml:space="preserve"> </w:t>
      </w:r>
      <w:r w:rsidR="003A1595" w:rsidRPr="00616670">
        <w:rPr>
          <w:color w:val="000000" w:themeColor="text1"/>
          <w:sz w:val="28"/>
          <w:szCs w:val="28"/>
        </w:rPr>
        <w:t>Субсидия предоставляется для реализации мероприятий муни</w:t>
      </w:r>
      <w:r w:rsidR="00641FBD">
        <w:rPr>
          <w:color w:val="000000" w:themeColor="text1"/>
          <w:sz w:val="28"/>
          <w:szCs w:val="28"/>
        </w:rPr>
        <w:t xml:space="preserve">ципальной программы, </w:t>
      </w:r>
      <w:r w:rsidR="00641FBD">
        <w:rPr>
          <w:sz w:val="28"/>
          <w:szCs w:val="28"/>
        </w:rPr>
        <w:t>направленных</w:t>
      </w:r>
      <w:r w:rsidR="008F1B19" w:rsidRPr="00616670">
        <w:rPr>
          <w:sz w:val="28"/>
          <w:szCs w:val="28"/>
        </w:rPr>
        <w:t xml:space="preserve"> на достижение целей федеральных проектов, входящих в состав национального проекта </w:t>
      </w:r>
      <w:r w:rsidR="001F36F8">
        <w:rPr>
          <w:sz w:val="28"/>
          <w:szCs w:val="28"/>
        </w:rPr>
        <w:t>«</w:t>
      </w:r>
      <w:r w:rsidR="008F1B19" w:rsidRPr="00616670">
        <w:rPr>
          <w:sz w:val="28"/>
          <w:szCs w:val="28"/>
        </w:rPr>
        <w:t xml:space="preserve">Малое и среднее предпринимательство и поддержка индивидуальной </w:t>
      </w:r>
      <w:r w:rsidR="008F1B19" w:rsidRPr="00616670">
        <w:rPr>
          <w:sz w:val="28"/>
          <w:szCs w:val="28"/>
        </w:rPr>
        <w:lastRenderedPageBreak/>
        <w:t>предпринимательской инициативы</w:t>
      </w:r>
      <w:r w:rsidR="001F36F8">
        <w:rPr>
          <w:sz w:val="28"/>
          <w:szCs w:val="28"/>
        </w:rPr>
        <w:t>»</w:t>
      </w:r>
      <w:r w:rsidR="008F1B19" w:rsidRPr="00616670">
        <w:rPr>
          <w:sz w:val="28"/>
          <w:szCs w:val="28"/>
        </w:rPr>
        <w:t xml:space="preserve">, </w:t>
      </w:r>
      <w:r w:rsidR="003A1595" w:rsidRPr="00616670">
        <w:rPr>
          <w:color w:val="000000" w:themeColor="text1"/>
          <w:sz w:val="28"/>
          <w:szCs w:val="28"/>
        </w:rPr>
        <w:t>в соответствии с государственной программой Ханты-Мансийского автономного округа – Югры «Развитие экономического потенциала», утвержденной нормативным правовым актом (далее – государственная программа).</w:t>
      </w:r>
    </w:p>
    <w:p w14:paraId="3CFA7BB0" w14:textId="21B4CAC2" w:rsidR="003A1595" w:rsidRPr="0080571D" w:rsidRDefault="00F50C93" w:rsidP="00616670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6</w:t>
      </w:r>
      <w:r w:rsidR="003A1595" w:rsidRPr="00616670">
        <w:rPr>
          <w:rFonts w:eastAsia="Calibri"/>
          <w:color w:val="000000" w:themeColor="text1"/>
          <w:sz w:val="28"/>
          <w:szCs w:val="28"/>
        </w:rPr>
        <w:t>. Главным распорядителем бюджетных средств, осуществляющим предоставление субсидий в пределах бюджетных ассигнований,</w:t>
      </w:r>
      <w:r w:rsidR="003A1595" w:rsidRPr="0080571D">
        <w:rPr>
          <w:rFonts w:eastAsia="Calibri"/>
          <w:color w:val="000000" w:themeColor="text1"/>
          <w:sz w:val="28"/>
          <w:szCs w:val="28"/>
        </w:rPr>
        <w:t xml:space="preserve"> предусмотренных в бюджете Ханты-Мансийского района на соответствующий финансовый год и лимитов бюджетных обязательств, утвержденных в установленном порядке на предоставление субсидии, является администрация Ханты-Мансийского района (далее – Уполномоченный орган).</w:t>
      </w:r>
    </w:p>
    <w:p w14:paraId="7067F583" w14:textId="13BFDFED" w:rsidR="003A1595" w:rsidRPr="0080571D" w:rsidRDefault="00F50C93" w:rsidP="003A1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="003A1595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 о предоставлении финансовой поддержки (в форме субсидии)</w:t>
      </w:r>
      <w:r w:rsidR="00CB082A">
        <w:rPr>
          <w:rFonts w:ascii="Times New Roman" w:hAnsi="Times New Roman" w:cs="Times New Roman"/>
          <w:color w:val="000000" w:themeColor="text1"/>
          <w:sz w:val="28"/>
          <w:szCs w:val="28"/>
        </w:rPr>
        <w:t>, принятого в форме постановления администрации Ханты-Мансийского района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также – решение о предоставлении поддержки) и соглашения, </w:t>
      </w:r>
      <w:r w:rsidR="003A1595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(договора) о представлении из бюджета Ханты-Мансийского района субсидии юридическому лицу (за исключением муниципаль</w:t>
      </w:r>
      <w:r w:rsidR="008543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ного учреждения), индивидуальному</w:t>
      </w:r>
      <w:r w:rsidR="003A1595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</w:t>
      </w:r>
      <w:r w:rsidR="008543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дпринимателю – производителю</w:t>
      </w:r>
      <w:r w:rsidR="003A1595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товаров, работ, услуг на возмещение затрат (недополученных расходов) в связи 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</w:t>
      </w:r>
      <w:r w:rsidR="008543F2">
        <w:rPr>
          <w:rFonts w:ascii="Times New Roman" w:hAnsi="Times New Roman" w:cs="Times New Roman"/>
          <w:color w:val="000000" w:themeColor="text1"/>
          <w:sz w:val="28"/>
          <w:szCs w:val="28"/>
        </w:rPr>
        <w:t>олнением работ, оказанием услуг</w:t>
      </w:r>
      <w:r w:rsidR="003A1595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заключаемого с Уполномоченным органом как получателем бюджетных средств по типовой </w:t>
      </w:r>
      <w:hyperlink r:id="rId8" w:history="1">
        <w:r w:rsidR="003A1595" w:rsidRPr="0080571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форм</w:t>
        </w:r>
      </w:hyperlink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е, установленной нормативным правовым актом комитета по финансам администрации Ханты-Манс</w:t>
      </w:r>
      <w:r w:rsidR="00BB6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ийского района (далее – типовое 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соглашение). </w:t>
      </w:r>
    </w:p>
    <w:p w14:paraId="5F4295FA" w14:textId="7B85290F" w:rsidR="003A1595" w:rsidRPr="0080571D" w:rsidRDefault="00F50C93" w:rsidP="003A1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. Дополнительное соглашение к типовому соглашению, в том числе дополнительное соглашение о расторжении типового соглашения (при необходимости) заключается по типовой форме, установленной комитетом по финансам администрации Ханты-Мансийского района (далее – дополнительное соглашение).</w:t>
      </w:r>
    </w:p>
    <w:p w14:paraId="505937C5" w14:textId="13C7F8D5" w:rsidR="00124D63" w:rsidRDefault="00F50C93" w:rsidP="00124D6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. Условия предоставления субсидии, не урегулированные настоящим Порядком, определяются типовым соглашением в соответствии</w:t>
      </w:r>
      <w:r w:rsidR="00124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бюджетным законодательством.</w:t>
      </w:r>
    </w:p>
    <w:p w14:paraId="3F006EE4" w14:textId="35E0A0CD" w:rsidR="003A1595" w:rsidRPr="00F50C93" w:rsidRDefault="00201D1D" w:rsidP="00F50C9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C9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918E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A1595" w:rsidRPr="00F50C93">
        <w:rPr>
          <w:rFonts w:ascii="Times New Roman" w:hAnsi="Times New Roman" w:cs="Times New Roman"/>
          <w:color w:val="000000" w:themeColor="text1"/>
          <w:sz w:val="28"/>
          <w:szCs w:val="28"/>
        </w:rPr>
        <w:t>. Право на получение субсидии</w:t>
      </w:r>
      <w:r w:rsidR="00186099" w:rsidRPr="00F50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1595" w:rsidRPr="00F50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B1544" w:rsidRPr="00F50C93">
        <w:rPr>
          <w:rFonts w:ascii="Times New Roman" w:hAnsi="Times New Roman" w:cs="Times New Roman"/>
          <w:color w:val="000000" w:themeColor="text1"/>
          <w:sz w:val="28"/>
          <w:szCs w:val="28"/>
        </w:rPr>
        <w:t>порядке отбора</w:t>
      </w:r>
      <w:r w:rsidR="003A1595" w:rsidRPr="00F50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предоставляется</w:t>
      </w:r>
      <w:r w:rsidR="00E65D58" w:rsidRPr="00F50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7C01" w:rsidRPr="00F50C93">
        <w:rPr>
          <w:rFonts w:ascii="Times New Roman" w:hAnsi="Times New Roman" w:cs="Times New Roman"/>
          <w:color w:val="000000" w:themeColor="text1"/>
          <w:sz w:val="28"/>
          <w:szCs w:val="28"/>
        </w:rPr>
        <w:t>Субъекту</w:t>
      </w:r>
      <w:r w:rsidR="000D6D47" w:rsidRPr="00F50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относящемуся к таковому в соответствии </w:t>
      </w:r>
      <w:r w:rsidR="00945DEB" w:rsidRPr="00F50C93">
        <w:rPr>
          <w:rFonts w:ascii="Times New Roman" w:hAnsi="Times New Roman" w:cs="Times New Roman"/>
          <w:color w:val="000000" w:themeColor="text1"/>
          <w:sz w:val="28"/>
          <w:szCs w:val="28"/>
        </w:rPr>
        <w:t>со статьями 4, 4.1, 24.1 (</w:t>
      </w:r>
      <w:r w:rsidR="00941F16" w:rsidRPr="00F50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статье 24.1 </w:t>
      </w:r>
      <w:r w:rsidR="00945DEB" w:rsidRPr="00F50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обращения на возмещение затрат по видам деятельности, связанным с оказанием услуг в сфере дошкольного образования и общего образования, дополнительного образования в виде дошкольных образовательных центров) Федерального </w:t>
      </w:r>
      <w:hyperlink r:id="rId9" w:history="1">
        <w:r w:rsidR="00945DEB" w:rsidRPr="00F50C9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="00945DEB" w:rsidRPr="00F50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24.07.2007 № 209-ФЗ </w:t>
      </w:r>
      <w:r w:rsidR="002E5BCD" w:rsidRPr="00F50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5DEB" w:rsidRPr="00F50C93">
        <w:rPr>
          <w:rFonts w:ascii="Times New Roman" w:hAnsi="Times New Roman" w:cs="Times New Roman"/>
          <w:color w:val="000000" w:themeColor="text1"/>
          <w:sz w:val="28"/>
          <w:szCs w:val="28"/>
        </w:rPr>
        <w:t>«О развитии малого и среднего предпринимательства в Российской Федерации» (да</w:t>
      </w:r>
      <w:r w:rsidR="00E65D58" w:rsidRPr="00F50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лее-Федеральный закон № 209-ФЗ), </w:t>
      </w:r>
      <w:r w:rsidR="00945DEB" w:rsidRPr="00F50C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отбираемому </w:t>
      </w:r>
      <w:r w:rsidR="00945DEB" w:rsidRPr="00CE2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CE2E3B" w:rsidRPr="00CE2E3B">
        <w:rPr>
          <w:rFonts w:ascii="Times New Roman" w:hAnsi="Times New Roman" w:cs="Times New Roman"/>
          <w:color w:val="000000" w:themeColor="text1"/>
          <w:sz w:val="28"/>
          <w:szCs w:val="28"/>
        </w:rPr>
        <w:t>дату</w:t>
      </w:r>
      <w:r w:rsidR="00945DEB" w:rsidRPr="00CE2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0C93" w:rsidRPr="00F50C93">
        <w:rPr>
          <w:rFonts w:ascii="Times New Roman" w:hAnsi="Times New Roman" w:cs="Times New Roman"/>
          <w:color w:val="000000" w:themeColor="text1"/>
          <w:sz w:val="28"/>
          <w:szCs w:val="28"/>
        </w:rPr>
        <w:t>подачи предложения (заявки)</w:t>
      </w:r>
      <w:r w:rsidR="00945DEB" w:rsidRPr="00F50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42B1" w:rsidRPr="00F50C93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участник отбора</w:t>
      </w:r>
      <w:r w:rsidR="00945DEB" w:rsidRPr="00F50C9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542B1" w:rsidRPr="00F50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5DEB" w:rsidRPr="00F50C93">
        <w:rPr>
          <w:rFonts w:ascii="Times New Roman" w:hAnsi="Times New Roman" w:cs="Times New Roman"/>
          <w:color w:val="000000" w:themeColor="text1"/>
          <w:sz w:val="28"/>
          <w:szCs w:val="28"/>
        </w:rPr>
        <w:t>на принципах</w:t>
      </w:r>
      <w:r w:rsidR="00F50C93" w:rsidRPr="00F50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поддержки Субъектов</w:t>
      </w:r>
      <w:r w:rsidR="000542B1" w:rsidRPr="00F50C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45DEB" w:rsidRPr="00F50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42B1" w:rsidRPr="00F50C9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</w:t>
      </w:r>
      <w:r w:rsidR="00945DEB" w:rsidRPr="00F50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Федерального закона № 209-ФЗ</w:t>
      </w:r>
      <w:r w:rsidR="000542B1" w:rsidRPr="00F50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A1595" w:rsidRPr="00F50C93">
        <w:rPr>
          <w:rFonts w:ascii="Times New Roman" w:hAnsi="Times New Roman" w:cs="Times New Roman"/>
          <w:color w:val="000000" w:themeColor="text1"/>
          <w:sz w:val="28"/>
          <w:szCs w:val="28"/>
        </w:rPr>
        <w:t>по следующим критериям:</w:t>
      </w:r>
      <w:r w:rsidR="00945DEB" w:rsidRPr="00F50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EAB0755" w14:textId="2414BD13" w:rsidR="003A1595" w:rsidRPr="00C4238B" w:rsidRDefault="003A1595" w:rsidP="003A159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38B">
        <w:rPr>
          <w:rFonts w:ascii="Times New Roman" w:hAnsi="Times New Roman" w:cs="Times New Roman"/>
          <w:color w:val="000000" w:themeColor="text1"/>
          <w:sz w:val="28"/>
          <w:szCs w:val="28"/>
        </w:rPr>
        <w:t>1) ранее в отношении Субъекта</w:t>
      </w:r>
      <w:r w:rsidR="00E65D58" w:rsidRPr="00C42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238B">
        <w:rPr>
          <w:rFonts w:ascii="Times New Roman" w:hAnsi="Times New Roman" w:cs="Times New Roman"/>
          <w:color w:val="000000" w:themeColor="text1"/>
          <w:sz w:val="28"/>
          <w:szCs w:val="28"/>
        </w:rPr>
        <w:t>принято решение об оказании финансовой поддержки</w:t>
      </w:r>
      <w:r w:rsidR="005D1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23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 </w:t>
      </w:r>
      <w:r w:rsidRPr="00C42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трех раз в период текущего финансового года, за исключением субсидии на возмещение затрат </w:t>
      </w:r>
      <w:r w:rsidRPr="00C4238B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по обязательной и добровольной сертификации (декларированию) продукции (в том числе продовольственного сырья) местных товаропроизводителей</w:t>
      </w:r>
      <w:r w:rsidRPr="00C4238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2450DF0" w14:textId="77777777" w:rsidR="003A1595" w:rsidRPr="005D18A7" w:rsidRDefault="003A1595" w:rsidP="003A159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8A7">
        <w:rPr>
          <w:rFonts w:ascii="Times New Roman" w:hAnsi="Times New Roman" w:cs="Times New Roman"/>
          <w:color w:val="000000" w:themeColor="text1"/>
          <w:sz w:val="28"/>
          <w:szCs w:val="28"/>
        </w:rPr>
        <w:t>2) прошло более чем три года с момента признания Субъекта</w:t>
      </w:r>
      <w:r w:rsidR="00314964" w:rsidRPr="005D1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D18A7">
        <w:rPr>
          <w:rFonts w:ascii="Times New Roman" w:hAnsi="Times New Roman" w:cs="Times New Roman"/>
          <w:color w:val="000000" w:themeColor="text1"/>
          <w:sz w:val="28"/>
          <w:szCs w:val="28"/>
        </w:rPr>
        <w:t>допустившим нарушение порядка и условий оказания поддержки, в том числе не обеспечившим целевого использования средств поддержки;</w:t>
      </w:r>
    </w:p>
    <w:p w14:paraId="3E3483A8" w14:textId="4AA659DE" w:rsidR="003A1595" w:rsidRPr="005D18A7" w:rsidRDefault="003A1595" w:rsidP="003A159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18A7">
        <w:rPr>
          <w:rFonts w:ascii="Times New Roman" w:hAnsi="Times New Roman" w:cs="Times New Roman"/>
          <w:color w:val="000000" w:themeColor="text1"/>
          <w:sz w:val="28"/>
          <w:szCs w:val="28"/>
        </w:rPr>
        <w:t>3) наличие государственной регистрации в соответствии с законодательством Российской Федерации и осуществление (планируемое осуществление) на территории Ханты-Мансийского района</w:t>
      </w:r>
      <w:r w:rsidRPr="005D18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социально значимых видов </w:t>
      </w:r>
      <w:r w:rsidRPr="005D18A7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деятельности, включенных в перечень, утвержденный муниципальной программой</w:t>
      </w:r>
      <w:r w:rsidRPr="005D18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FABAB34" w14:textId="77777777" w:rsidR="003A1595" w:rsidRPr="00EA4E18" w:rsidRDefault="003A1595" w:rsidP="003A159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E18">
        <w:rPr>
          <w:rFonts w:ascii="Times New Roman" w:hAnsi="Times New Roman" w:cs="Times New Roman"/>
          <w:color w:val="000000" w:themeColor="text1"/>
          <w:sz w:val="28"/>
          <w:szCs w:val="28"/>
        </w:rPr>
        <w:t>4) субсидия заявлена:</w:t>
      </w:r>
    </w:p>
    <w:p w14:paraId="77D3EEA9" w14:textId="77777777" w:rsidR="00E152F8" w:rsidRPr="00EA4E18" w:rsidRDefault="003A1595" w:rsidP="00E152F8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виду деятельности, </w:t>
      </w:r>
      <w:r w:rsidR="004564F9" w:rsidRPr="00EA4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отраженному в </w:t>
      </w:r>
      <w:r w:rsidR="00703B0F" w:rsidRPr="00EA4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выписке </w:t>
      </w:r>
      <w:r w:rsidR="00E152F8" w:rsidRPr="00EA4E18">
        <w:rPr>
          <w:rFonts w:ascii="Times New Roman" w:hAnsi="Times New Roman" w:cs="Times New Roman"/>
          <w:color w:val="000000" w:themeColor="text1"/>
          <w:sz w:val="28"/>
          <w:szCs w:val="28"/>
        </w:rPr>
        <w:t>из Единого государственного реестра юридических лиц (для юридического лица) или выписка из Единого государственного реестра индивидуальных предпринимателей (для индивидуального предпринимателя);</w:t>
      </w:r>
    </w:p>
    <w:p w14:paraId="1877C481" w14:textId="52CF9545" w:rsidR="003A1595" w:rsidRPr="00F900C9" w:rsidRDefault="003A1595" w:rsidP="00A4235D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F900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 затр</w:t>
      </w:r>
      <w:r w:rsidR="004A62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атам, произведенным не раннее 24 (двадцати четырех</w:t>
      </w:r>
      <w:r w:rsidRPr="00F900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месяцев, </w:t>
      </w:r>
      <w:r w:rsidR="00A4235D" w:rsidRPr="00F900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исключением затрат </w:t>
      </w:r>
      <w:r w:rsidR="00A4235D" w:rsidRPr="00F900C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на строительство объектов недвижимого имущества, </w:t>
      </w:r>
      <w:r w:rsidR="00F900C9" w:rsidRPr="00F900C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произведённым</w:t>
      </w:r>
      <w:r w:rsidR="00A4235D" w:rsidRPr="00F900C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не ранее 36 (тридцати шести) месяцев, </w:t>
      </w:r>
      <w:r w:rsidRPr="00F900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предше</w:t>
      </w:r>
      <w:r w:rsidR="00796A70" w:rsidRPr="00F900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ствующих дате обращения</w:t>
      </w:r>
      <w:bookmarkStart w:id="0" w:name="_GoBack"/>
      <w:bookmarkEnd w:id="0"/>
      <w:r w:rsidR="00C4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5BA4D1F" w14:textId="238985B3" w:rsidR="003A1595" w:rsidRPr="00392792" w:rsidRDefault="003A1595" w:rsidP="003A1595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документам, подтверждающим фактически произведенные затраты Субъекта, на основании которых ранее не принято аналогичное решение о предоставлении поддержки из </w:t>
      </w:r>
      <w:r w:rsidR="00392792" w:rsidRPr="00392792">
        <w:rPr>
          <w:rFonts w:ascii="Times New Roman" w:hAnsi="Times New Roman" w:cs="Times New Roman"/>
          <w:color w:val="000000" w:themeColor="text1"/>
          <w:sz w:val="28"/>
          <w:szCs w:val="28"/>
        </w:rPr>
        <w:t>бюджета Ханты-Мансийского района</w:t>
      </w:r>
      <w:r w:rsidRPr="0039279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72D8A50" w14:textId="5A9BE763" w:rsidR="003A1595" w:rsidRPr="00117C61" w:rsidRDefault="003A1595" w:rsidP="003A1595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117C61">
        <w:rPr>
          <w:rFonts w:ascii="Times New Roman" w:hAnsi="Times New Roman" w:cs="Times New Roman"/>
          <w:color w:val="000000" w:themeColor="text1"/>
          <w:sz w:val="28"/>
          <w:szCs w:val="28"/>
        </w:rPr>
        <w:t>по новому оборудованию, стоимостью более двадцати тысяч рублей за единицу, относящемуся к основным средствам по группировке 320 «Информационное, компьютерное и телекоммуникационное оборудование» или в группировке 330 «Прочие машины и оборудование, включая хозяйственный инвентарь, и другие объекты» Общероссийского классификатора основных фондов (</w:t>
      </w:r>
      <w:r w:rsidR="00E760DA" w:rsidRPr="00117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–  </w:t>
      </w:r>
      <w:r w:rsidRPr="00117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ОКОФ), принятого и введенного в действие приказом Федерального агентства по техническому регулированию и метрологии от 12.12.2014 № 2018-ст (далее – оборудование) – применяется в случае обращения на возмещение затрат </w:t>
      </w:r>
      <w:r w:rsidRPr="00117C6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по приобретению </w:t>
      </w:r>
      <w:r w:rsidR="007128C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оборудования (основных средств);</w:t>
      </w:r>
    </w:p>
    <w:p w14:paraId="4512CADB" w14:textId="689426EF" w:rsidR="002F5B48" w:rsidRDefault="00CB2EB8" w:rsidP="002F5B48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C6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по новому транспортному средству</w:t>
      </w:r>
      <w:r w:rsidR="00E760DA" w:rsidRPr="00117C6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</w:t>
      </w:r>
      <w:r w:rsidRPr="00117C6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117C61">
        <w:rPr>
          <w:rFonts w:ascii="Times New Roman" w:hAnsi="Times New Roman" w:cs="Times New Roman"/>
          <w:color w:val="000000" w:themeColor="text1"/>
          <w:sz w:val="28"/>
          <w:szCs w:val="28"/>
        </w:rPr>
        <w:t>относящемуся к о</w:t>
      </w:r>
      <w:r w:rsidR="00E760DA" w:rsidRPr="00117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сновным </w:t>
      </w:r>
      <w:r w:rsidR="00E760DA" w:rsidRPr="00E760DA">
        <w:rPr>
          <w:rFonts w:ascii="Times New Roman" w:hAnsi="Times New Roman" w:cs="Times New Roman"/>
          <w:color w:val="000000" w:themeColor="text1"/>
          <w:sz w:val="28"/>
          <w:szCs w:val="28"/>
        </w:rPr>
        <w:t>средствам по группировкам ОКОФ: 310.29.10.4 «Средства автотранспортные грузовые»; 310.29.10.59.120 «</w:t>
      </w:r>
      <w:proofErr w:type="spellStart"/>
      <w:r w:rsidR="00E760DA" w:rsidRPr="00E760DA">
        <w:rPr>
          <w:rFonts w:ascii="Times New Roman" w:hAnsi="Times New Roman" w:cs="Times New Roman"/>
          <w:color w:val="000000" w:themeColor="text1"/>
          <w:sz w:val="28"/>
          <w:szCs w:val="28"/>
        </w:rPr>
        <w:t>Автолесовозы</w:t>
      </w:r>
      <w:proofErr w:type="spellEnd"/>
      <w:r w:rsidR="00E760DA" w:rsidRPr="00E76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»; 310.29.10.59.280 «Средства транспортные - фургоны для перевозки пищевых продуктов» – применяется в случае обращения на возмещение </w:t>
      </w:r>
      <w:r w:rsidR="00E760DA" w:rsidRPr="00E760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затрат по </w:t>
      </w:r>
      <w:r w:rsidR="00E760DA" w:rsidRPr="00E760D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приобретению транспортных средств, необходимых для развития предпринимательской деятельности в сфере се</w:t>
      </w:r>
      <w:r w:rsidR="00962CC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льского хозяйства, лесозаготовок</w:t>
      </w:r>
      <w:r w:rsidR="00E760DA" w:rsidRPr="00E760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6C30562" w14:textId="48AF26F5" w:rsidR="0018444E" w:rsidRPr="00F07F77" w:rsidRDefault="00646883" w:rsidP="00184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7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5400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8444E" w:rsidRPr="00F07F77">
        <w:rPr>
          <w:rFonts w:ascii="Times New Roman" w:hAnsi="Times New Roman" w:cs="Times New Roman"/>
          <w:color w:val="000000" w:themeColor="text1"/>
          <w:sz w:val="28"/>
          <w:szCs w:val="28"/>
        </w:rPr>
        <w:t>. Сведения о субсидиях размещаются</w:t>
      </w:r>
      <w:r w:rsidR="00F07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0EE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B3C53">
        <w:rPr>
          <w:rFonts w:ascii="Times New Roman" w:hAnsi="Times New Roman" w:cs="Times New Roman"/>
          <w:color w:val="000000" w:themeColor="text1"/>
          <w:sz w:val="28"/>
          <w:szCs w:val="28"/>
        </w:rPr>
        <w:t>омитетом</w:t>
      </w:r>
      <w:r w:rsidR="006C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финансам администрации Ханты-Мансийского района</w:t>
      </w:r>
      <w:r w:rsidR="0018444E" w:rsidRPr="00F07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едином портале бюджетной системы Российской Федерации в информационно-телекоммуникационной сети </w:t>
      </w:r>
      <w:r w:rsidR="00C16819" w:rsidRPr="00F07F7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8444E" w:rsidRPr="00F07F77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C16819" w:rsidRPr="00F07F77">
        <w:rPr>
          <w:rFonts w:ascii="Times New Roman" w:hAnsi="Times New Roman" w:cs="Times New Roman"/>
          <w:color w:val="000000" w:themeColor="text1"/>
          <w:sz w:val="28"/>
          <w:szCs w:val="28"/>
        </w:rPr>
        <w:t>» (далее-единый портал)</w:t>
      </w:r>
      <w:r w:rsidR="0018444E" w:rsidRPr="00F07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формировании проекта решения о бюджете на очередной финансовый год и плановый период (проекта решения о внесении изменений</w:t>
      </w:r>
      <w:r w:rsidR="00DA0CF7" w:rsidRPr="00F07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решение о </w:t>
      </w:r>
      <w:r w:rsidR="0018444E" w:rsidRPr="00F07F77">
        <w:rPr>
          <w:rFonts w:ascii="Times New Roman" w:hAnsi="Times New Roman" w:cs="Times New Roman"/>
          <w:color w:val="000000" w:themeColor="text1"/>
          <w:sz w:val="28"/>
          <w:szCs w:val="28"/>
        </w:rPr>
        <w:t>бюджет</w:t>
      </w:r>
      <w:r w:rsidR="00DA0CF7" w:rsidRPr="00F07F7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8444E" w:rsidRPr="00F07F77">
        <w:rPr>
          <w:rFonts w:ascii="Times New Roman" w:hAnsi="Times New Roman" w:cs="Times New Roman"/>
          <w:color w:val="000000" w:themeColor="text1"/>
          <w:sz w:val="28"/>
          <w:szCs w:val="28"/>
        </w:rPr>
        <w:t>) (при наличии технической возможности</w:t>
      </w:r>
      <w:r w:rsidR="009351B2" w:rsidRPr="00F07F77">
        <w:rPr>
          <w:rFonts w:ascii="Times New Roman" w:hAnsi="Times New Roman" w:cs="Times New Roman"/>
          <w:color w:val="000000" w:themeColor="text1"/>
          <w:sz w:val="28"/>
          <w:szCs w:val="28"/>
        </w:rPr>
        <w:t>, но не позднее 01.06.2022</w:t>
      </w:r>
      <w:r w:rsidR="0018444E" w:rsidRPr="00F07F7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22B24098" w14:textId="77777777" w:rsidR="003A1595" w:rsidRPr="006F5E85" w:rsidRDefault="003A1595" w:rsidP="003A1595">
      <w:pPr>
        <w:pStyle w:val="ConsPlusNormal0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</w:p>
    <w:p w14:paraId="2B64BF57" w14:textId="77777777" w:rsidR="00E16A95" w:rsidRPr="006F5E85" w:rsidRDefault="003A1595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F5E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Раздел </w:t>
      </w:r>
      <w:r w:rsidRPr="006F5E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6F5E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E16A95" w:rsidRPr="006F5E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Порядок проведения отбора получателей субсидий</w:t>
      </w:r>
    </w:p>
    <w:p w14:paraId="530D4851" w14:textId="77777777" w:rsidR="00E16A95" w:rsidRPr="006F5E85" w:rsidRDefault="00E16A95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F5E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предоставления субсидий</w:t>
      </w:r>
    </w:p>
    <w:p w14:paraId="3F9C31DA" w14:textId="77777777" w:rsidR="00764071" w:rsidRPr="006F5E85" w:rsidRDefault="00764071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6315DA5" w14:textId="3FE7B6DC" w:rsidR="009A64F6" w:rsidRPr="006F5E85" w:rsidRDefault="000B469E" w:rsidP="007640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764071" w:rsidRPr="006F5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целях проведения отбора, </w:t>
      </w:r>
      <w:r w:rsidR="006F5E85" w:rsidRPr="006F5E8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A64F6" w:rsidRPr="006F5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полномоченный орган </w:t>
      </w:r>
      <w:r w:rsidR="006D2BCA">
        <w:rPr>
          <w:rFonts w:ascii="Times New Roman" w:hAnsi="Times New Roman" w:cs="Times New Roman"/>
          <w:color w:val="000000" w:themeColor="text1"/>
          <w:sz w:val="28"/>
          <w:szCs w:val="28"/>
        </w:rPr>
        <w:t>в лице Комитета экономической политики администрации Ханты-Мансийского района</w:t>
      </w:r>
      <w:r w:rsidR="008B7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Комитет)</w:t>
      </w:r>
      <w:r w:rsidR="006D2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64F6" w:rsidRPr="006F5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размещает на официальном сайте администрации Ханты-Мансийского района </w:t>
      </w:r>
      <w:hyperlink r:id="rId10" w:history="1">
        <w:r w:rsidR="009A64F6" w:rsidRPr="006F5E85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http://hmrn.ru/</w:t>
        </w:r>
      </w:hyperlink>
      <w:r w:rsidR="009A64F6" w:rsidRPr="006F5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официальный сайт) объявление о проведении отбора на очередной </w:t>
      </w:r>
      <w:r w:rsidR="006F5E85" w:rsidRPr="006F5E85">
        <w:rPr>
          <w:rFonts w:ascii="Times New Roman" w:hAnsi="Times New Roman" w:cs="Times New Roman"/>
          <w:color w:val="000000" w:themeColor="text1"/>
          <w:sz w:val="28"/>
          <w:szCs w:val="28"/>
        </w:rPr>
        <w:t>или текущий</w:t>
      </w:r>
      <w:r w:rsidR="009A64F6" w:rsidRPr="006F5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финансовый год </w:t>
      </w:r>
      <w:r w:rsidR="00094775" w:rsidRPr="006F5E85">
        <w:rPr>
          <w:rFonts w:ascii="Times New Roman" w:hAnsi="Times New Roman" w:cs="Times New Roman"/>
          <w:color w:val="000000" w:themeColor="text1"/>
          <w:sz w:val="28"/>
          <w:szCs w:val="28"/>
        </w:rPr>
        <w:t>с указанием:</w:t>
      </w:r>
    </w:p>
    <w:p w14:paraId="0EE280E6" w14:textId="5AC081E0" w:rsidR="00764071" w:rsidRPr="00520BC0" w:rsidRDefault="00764071" w:rsidP="00764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BC0">
        <w:rPr>
          <w:rFonts w:ascii="Times New Roman" w:hAnsi="Times New Roman" w:cs="Times New Roman"/>
          <w:color w:val="000000" w:themeColor="text1"/>
          <w:sz w:val="28"/>
          <w:szCs w:val="28"/>
        </w:rPr>
        <w:t>срок</w:t>
      </w:r>
      <w:r w:rsidR="00520BC0" w:rsidRPr="00520BC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20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</w:t>
      </w:r>
      <w:r w:rsidR="00520BC0" w:rsidRPr="00520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отбора (даты и времени начала и </w:t>
      </w:r>
      <w:r w:rsidRPr="00520BC0">
        <w:rPr>
          <w:rFonts w:ascii="Times New Roman" w:hAnsi="Times New Roman" w:cs="Times New Roman"/>
          <w:color w:val="000000" w:themeColor="text1"/>
          <w:sz w:val="28"/>
          <w:szCs w:val="28"/>
        </w:rPr>
        <w:t>окончани</w:t>
      </w:r>
      <w:r w:rsidR="00E1695A" w:rsidRPr="00520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520BC0" w:rsidRPr="00520BC0">
        <w:rPr>
          <w:rFonts w:ascii="Times New Roman" w:hAnsi="Times New Roman" w:cs="Times New Roman"/>
          <w:color w:val="000000" w:themeColor="text1"/>
          <w:sz w:val="28"/>
          <w:szCs w:val="28"/>
        </w:rPr>
        <w:t>приёма</w:t>
      </w:r>
      <w:r w:rsidR="00E1695A" w:rsidRPr="00520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4775" w:rsidRPr="00520BC0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 (</w:t>
      </w:r>
      <w:r w:rsidR="00E1695A" w:rsidRPr="00520BC0">
        <w:rPr>
          <w:rFonts w:ascii="Times New Roman" w:hAnsi="Times New Roman" w:cs="Times New Roman"/>
          <w:color w:val="000000" w:themeColor="text1"/>
          <w:sz w:val="28"/>
          <w:szCs w:val="28"/>
        </w:rPr>
        <w:t>заявок</w:t>
      </w:r>
      <w:r w:rsidR="00094775" w:rsidRPr="00520BC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20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отбора), которы</w:t>
      </w:r>
      <w:r w:rsidR="00520BC0" w:rsidRPr="00520BC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20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</w:t>
      </w:r>
      <w:r w:rsidR="00520BC0" w:rsidRPr="00520BC0">
        <w:rPr>
          <w:rFonts w:ascii="Times New Roman" w:hAnsi="Times New Roman" w:cs="Times New Roman"/>
          <w:color w:val="000000" w:themeColor="text1"/>
          <w:sz w:val="28"/>
          <w:szCs w:val="28"/>
        </w:rPr>
        <w:t>жет</w:t>
      </w:r>
      <w:r w:rsidRPr="00520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меньше 30 календарных дней, следующих за днем размещения объявления о проведении отбора</w:t>
      </w:r>
      <w:r w:rsidR="00D331D3" w:rsidRPr="00520BC0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информации о возможности проведения нескольких этапов отбора с указанием сроков их проведения</w:t>
      </w:r>
      <w:r w:rsidRPr="00520BC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277B7FF" w14:textId="77777777" w:rsidR="00764071" w:rsidRPr="00CE58A7" w:rsidRDefault="00764071" w:rsidP="00764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BC0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наименования, места нахождения, почтового адреса, электронной почты, номер контактного телефона Уполномоченного органа</w:t>
      </w:r>
      <w:r w:rsidR="00094775" w:rsidRPr="00520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проводящего </w:t>
      </w:r>
      <w:r w:rsidR="00094775" w:rsidRPr="00CE58A7">
        <w:rPr>
          <w:rFonts w:ascii="Times New Roman" w:hAnsi="Times New Roman" w:cs="Times New Roman"/>
          <w:color w:val="000000" w:themeColor="text1"/>
          <w:sz w:val="28"/>
          <w:szCs w:val="28"/>
        </w:rPr>
        <w:t>отбор</w:t>
      </w:r>
      <w:r w:rsidRPr="00CE58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5DA6D34" w14:textId="1EE5BF0A" w:rsidR="00094775" w:rsidRPr="00CE58A7" w:rsidRDefault="00520BC0" w:rsidP="00764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ожидаемых </w:t>
      </w:r>
      <w:r w:rsidR="00094775" w:rsidRPr="00CE58A7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результатов предост</w:t>
      </w:r>
      <w:r w:rsidR="002F109A" w:rsidRPr="00CE5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характеристики). </w:t>
      </w:r>
      <w:r w:rsidR="00285FFE" w:rsidRPr="00CE5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предоставления субсидии должны быть конкретными, измеримыми, а также соответствовать </w:t>
      </w:r>
      <w:r w:rsidR="00CE58A7" w:rsidRPr="00CE5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ожидаемым </w:t>
      </w:r>
      <w:r w:rsidR="00285FFE" w:rsidRPr="00CE5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результатам </w:t>
      </w:r>
      <w:r w:rsidR="00CE58A7" w:rsidRPr="00CE5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</w:t>
      </w:r>
      <w:r w:rsidR="00285FFE" w:rsidRPr="00CE58A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</w:t>
      </w:r>
      <w:r w:rsidR="001A78DB" w:rsidRPr="00CE58A7">
        <w:rPr>
          <w:rFonts w:ascii="Times New Roman" w:hAnsi="Times New Roman" w:cs="Times New Roman"/>
          <w:color w:val="000000" w:themeColor="text1"/>
          <w:sz w:val="28"/>
          <w:szCs w:val="28"/>
        </w:rPr>
        <w:t>, региональных проектов</w:t>
      </w:r>
      <w:r w:rsidR="0074564F" w:rsidRPr="00CE5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CE5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могут </w:t>
      </w:r>
      <w:r w:rsidR="0074564F" w:rsidRPr="00CE58A7">
        <w:rPr>
          <w:rFonts w:ascii="Times New Roman" w:hAnsi="Times New Roman" w:cs="Times New Roman"/>
          <w:color w:val="000000" w:themeColor="text1"/>
          <w:sz w:val="28"/>
          <w:szCs w:val="28"/>
        </w:rPr>
        <w:t>включать</w:t>
      </w:r>
      <w:r w:rsidR="00CE5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564F" w:rsidRPr="00CE5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в части материальных и нематериальных объектов </w:t>
      </w:r>
      <w:r w:rsidR="00CE58A7" w:rsidRPr="00CE58A7">
        <w:rPr>
          <w:rFonts w:ascii="Times New Roman" w:hAnsi="Times New Roman" w:cs="Times New Roman"/>
          <w:color w:val="000000" w:themeColor="text1"/>
          <w:sz w:val="28"/>
          <w:szCs w:val="28"/>
        </w:rPr>
        <w:t>и/</w:t>
      </w:r>
      <w:r w:rsidR="0074564F" w:rsidRPr="00CE5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услуг, </w:t>
      </w:r>
      <w:r w:rsidR="001A78DB" w:rsidRPr="00CE58A7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планируемых к получению при достижении результатов соответствующих проектов, значения которых устанавливаются в Соглашениях;</w:t>
      </w:r>
    </w:p>
    <w:p w14:paraId="079C4D3E" w14:textId="6EDEA5EA" w:rsidR="001A78DB" w:rsidRPr="00CE58A7" w:rsidRDefault="001A78DB" w:rsidP="00764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8A7">
        <w:rPr>
          <w:rFonts w:ascii="Times New Roman" w:hAnsi="Times New Roman" w:cs="Times New Roman"/>
          <w:color w:val="000000" w:themeColor="text1"/>
          <w:sz w:val="28"/>
          <w:szCs w:val="28"/>
        </w:rPr>
        <w:t>страницы официального сайта в информационно-телекоммуникационной сети «Интернет», на котором обеспечивается проведение отбора;</w:t>
      </w:r>
    </w:p>
    <w:p w14:paraId="124C05D7" w14:textId="4B481967" w:rsidR="001A78DB" w:rsidRPr="00056484" w:rsidRDefault="001A78DB" w:rsidP="00764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требований к участникам отбора в соответствии с </w:t>
      </w:r>
      <w:r w:rsidRPr="00642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пунктами </w:t>
      </w:r>
      <w:r w:rsidR="007D39EC" w:rsidRPr="006429C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429CC" w:rsidRPr="006429CC">
        <w:rPr>
          <w:rFonts w:ascii="Times New Roman" w:hAnsi="Times New Roman" w:cs="Times New Roman"/>
          <w:color w:val="000000" w:themeColor="text1"/>
          <w:sz w:val="28"/>
          <w:szCs w:val="28"/>
        </w:rPr>
        <w:t>0, 13</w:t>
      </w:r>
      <w:r w:rsidR="007D39EC" w:rsidRPr="00056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="000C10EE" w:rsidRPr="00056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перечня документов, представляемых участниками отбора для подтверждения их соответствия указанным требованиям;</w:t>
      </w:r>
    </w:p>
    <w:p w14:paraId="0988B312" w14:textId="01D60881" w:rsidR="00764071" w:rsidRPr="002D6C39" w:rsidRDefault="00764071" w:rsidP="00764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C3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порядка подачи </w:t>
      </w:r>
      <w:r w:rsidR="006F4252" w:rsidRPr="002D6C39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 (</w:t>
      </w:r>
      <w:r w:rsidR="00E1695A" w:rsidRPr="002D6C39">
        <w:rPr>
          <w:rFonts w:ascii="Times New Roman" w:hAnsi="Times New Roman" w:cs="Times New Roman"/>
          <w:color w:val="000000" w:themeColor="text1"/>
          <w:sz w:val="28"/>
          <w:szCs w:val="28"/>
        </w:rPr>
        <w:t>заявок</w:t>
      </w:r>
      <w:r w:rsidR="006F4252" w:rsidRPr="002D6C3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D6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участниками отбора и требований, предъявляемых к </w:t>
      </w:r>
      <w:r w:rsidR="00E1695A" w:rsidRPr="002D6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форме и содержанию </w:t>
      </w:r>
      <w:r w:rsidR="0048250E" w:rsidRPr="002D6C39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 (</w:t>
      </w:r>
      <w:r w:rsidR="00E1695A" w:rsidRPr="002D6C39">
        <w:rPr>
          <w:rFonts w:ascii="Times New Roman" w:hAnsi="Times New Roman" w:cs="Times New Roman"/>
          <w:color w:val="000000" w:themeColor="text1"/>
          <w:sz w:val="28"/>
          <w:szCs w:val="28"/>
        </w:rPr>
        <w:t>заявок</w:t>
      </w:r>
      <w:r w:rsidR="0048250E" w:rsidRPr="002D6C3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D6C39">
        <w:rPr>
          <w:rFonts w:ascii="Times New Roman" w:hAnsi="Times New Roman" w:cs="Times New Roman"/>
          <w:color w:val="000000" w:themeColor="text1"/>
          <w:sz w:val="28"/>
          <w:szCs w:val="28"/>
        </w:rPr>
        <w:t>, подаваемых участниками отбора</w:t>
      </w:r>
      <w:r w:rsidR="0048250E" w:rsidRPr="002D6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</w:t>
      </w:r>
      <w:r w:rsidR="0035193F" w:rsidRPr="002932CD">
        <w:rPr>
          <w:rFonts w:ascii="Times New Roman" w:hAnsi="Times New Roman" w:cs="Times New Roman"/>
          <w:color w:val="000000" w:themeColor="text1"/>
          <w:sz w:val="28"/>
          <w:szCs w:val="28"/>
        </w:rPr>
        <w:t>с пунктом 14</w:t>
      </w:r>
      <w:r w:rsidR="0048250E" w:rsidRPr="00293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="0048250E" w:rsidRPr="002D6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</w:t>
      </w:r>
      <w:r w:rsidRPr="002D6C3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C4A6239" w14:textId="77777777" w:rsidR="00764071" w:rsidRPr="002D6C39" w:rsidRDefault="00764071" w:rsidP="00764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2CD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="00E1695A" w:rsidRPr="00293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отзыва </w:t>
      </w:r>
      <w:r w:rsidR="00870502" w:rsidRPr="00293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возврата </w:t>
      </w:r>
      <w:r w:rsidR="00B82CCC" w:rsidRPr="00293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(заявок) </w:t>
      </w:r>
      <w:r w:rsidRPr="002932CD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отбора, определяющего в том числе основания</w:t>
      </w:r>
      <w:r w:rsidR="00D10075" w:rsidRPr="00293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возврата </w:t>
      </w:r>
      <w:r w:rsidR="00870502" w:rsidRPr="002932CD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 (</w:t>
      </w:r>
      <w:r w:rsidR="00D10075" w:rsidRPr="002932CD">
        <w:rPr>
          <w:rFonts w:ascii="Times New Roman" w:hAnsi="Times New Roman" w:cs="Times New Roman"/>
          <w:color w:val="000000" w:themeColor="text1"/>
          <w:sz w:val="28"/>
          <w:szCs w:val="28"/>
        </w:rPr>
        <w:t>заявок</w:t>
      </w:r>
      <w:r w:rsidR="00870502" w:rsidRPr="002932C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93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отбора, порядка вн</w:t>
      </w:r>
      <w:r w:rsidR="00441871" w:rsidRPr="00293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есения изменений в </w:t>
      </w:r>
      <w:r w:rsidR="00870502" w:rsidRPr="002932CD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(</w:t>
      </w:r>
      <w:r w:rsidR="00441871" w:rsidRPr="002932CD">
        <w:rPr>
          <w:rFonts w:ascii="Times New Roman" w:hAnsi="Times New Roman" w:cs="Times New Roman"/>
          <w:color w:val="000000" w:themeColor="text1"/>
          <w:sz w:val="28"/>
          <w:szCs w:val="28"/>
        </w:rPr>
        <w:t>заявки</w:t>
      </w:r>
      <w:r w:rsidR="00870502" w:rsidRPr="002932C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93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отбора;</w:t>
      </w:r>
    </w:p>
    <w:p w14:paraId="2CA716C0" w14:textId="129E2722" w:rsidR="00615B93" w:rsidRPr="009A31A3" w:rsidRDefault="00764071" w:rsidP="00764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1A3">
        <w:rPr>
          <w:rFonts w:ascii="Times New Roman" w:hAnsi="Times New Roman" w:cs="Times New Roman"/>
          <w:color w:val="000000" w:themeColor="text1"/>
          <w:sz w:val="28"/>
          <w:szCs w:val="28"/>
        </w:rPr>
        <w:t>правил рас</w:t>
      </w:r>
      <w:r w:rsidR="000163BD" w:rsidRPr="009A3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смотрения </w:t>
      </w:r>
      <w:r w:rsidR="00B744C5" w:rsidRPr="009A31A3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 (</w:t>
      </w:r>
      <w:r w:rsidR="000163BD" w:rsidRPr="009A31A3">
        <w:rPr>
          <w:rFonts w:ascii="Times New Roman" w:hAnsi="Times New Roman" w:cs="Times New Roman"/>
          <w:color w:val="000000" w:themeColor="text1"/>
          <w:sz w:val="28"/>
          <w:szCs w:val="28"/>
        </w:rPr>
        <w:t>заявок</w:t>
      </w:r>
      <w:r w:rsidR="00B744C5" w:rsidRPr="009A31A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163BD" w:rsidRPr="009A3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5B93" w:rsidRPr="009A3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участников отбора в соответствии с </w:t>
      </w:r>
      <w:r w:rsidR="00BA657A" w:rsidRPr="009A3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пунктами </w:t>
      </w:r>
      <w:r w:rsidR="00C42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17, </w:t>
      </w:r>
      <w:r w:rsidR="002932CD" w:rsidRPr="002932CD">
        <w:rPr>
          <w:rFonts w:ascii="Times New Roman" w:hAnsi="Times New Roman" w:cs="Times New Roman"/>
          <w:color w:val="000000" w:themeColor="text1"/>
          <w:sz w:val="28"/>
          <w:szCs w:val="28"/>
        </w:rPr>
        <w:t>19, 20</w:t>
      </w:r>
      <w:r w:rsidR="00BA657A" w:rsidRPr="00293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5B93" w:rsidRPr="002932C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Порядка;</w:t>
      </w:r>
    </w:p>
    <w:p w14:paraId="212088C3" w14:textId="77777777" w:rsidR="00764071" w:rsidRPr="009A31A3" w:rsidRDefault="00764071" w:rsidP="00764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1A3">
        <w:rPr>
          <w:rFonts w:ascii="Times New Roman" w:hAnsi="Times New Roman" w:cs="Times New Roman"/>
          <w:color w:val="000000" w:themeColor="text1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782B5F7A" w14:textId="0BF21DFD" w:rsidR="00764071" w:rsidRPr="009A31A3" w:rsidRDefault="00764071" w:rsidP="00764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срока, в течение которого </w:t>
      </w:r>
      <w:r w:rsidR="00BB5FAE" w:rsidRPr="009A31A3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победитель (победители) отбора</w:t>
      </w:r>
      <w:r w:rsidRPr="009A3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подписать соглашение (договор) о предоставлении субсидии (далее-соглашение);</w:t>
      </w:r>
    </w:p>
    <w:p w14:paraId="32FAC5D4" w14:textId="77777777" w:rsidR="00764071" w:rsidRPr="009A31A3" w:rsidRDefault="00764071" w:rsidP="00764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условий признания </w:t>
      </w:r>
      <w:r w:rsidR="00C365CC" w:rsidRPr="009A31A3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победителя (победителей) отбора</w:t>
      </w:r>
      <w:r w:rsidRPr="009A3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уклонившимся от заключения соглашения;</w:t>
      </w:r>
    </w:p>
    <w:p w14:paraId="59842F41" w14:textId="77777777" w:rsidR="00764071" w:rsidRPr="009A31A3" w:rsidRDefault="00764071" w:rsidP="00764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1A3">
        <w:rPr>
          <w:rFonts w:ascii="Times New Roman" w:hAnsi="Times New Roman" w:cs="Times New Roman"/>
          <w:color w:val="000000" w:themeColor="text1"/>
          <w:sz w:val="28"/>
          <w:szCs w:val="28"/>
        </w:rPr>
        <w:t>даты размещения результатов отбора на едином портале (при наличии технической возможности), а также на официальном сайте</w:t>
      </w:r>
      <w:r w:rsidR="00A6588B" w:rsidRPr="009A3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</w:t>
      </w:r>
      <w:r w:rsidRPr="009A31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05EB6" w:rsidRPr="009A3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31A3">
        <w:rPr>
          <w:rFonts w:ascii="Times New Roman" w:hAnsi="Times New Roman" w:cs="Times New Roman"/>
          <w:color w:val="000000" w:themeColor="text1"/>
          <w:sz w:val="28"/>
          <w:szCs w:val="28"/>
        </w:rPr>
        <w:t>которая не может быть позднее 14-го календарного дня, следующего за днем определения победителя отбора.</w:t>
      </w:r>
    </w:p>
    <w:p w14:paraId="3F15B744" w14:textId="2EC3C4E3" w:rsidR="00764071" w:rsidRPr="009A31A3" w:rsidRDefault="006D7282" w:rsidP="004009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92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764071" w:rsidRPr="009A3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Требования, </w:t>
      </w:r>
      <w:r w:rsidR="00612F9B" w:rsidRPr="009A3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которым должны соответствовать </w:t>
      </w:r>
      <w:r w:rsidR="00AF6489" w:rsidRPr="009A31A3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отбора</w:t>
      </w:r>
      <w:r w:rsidR="00750DFF" w:rsidRPr="009A3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64071" w:rsidRPr="009A31A3">
        <w:rPr>
          <w:rFonts w:ascii="Times New Roman" w:hAnsi="Times New Roman" w:cs="Times New Roman"/>
          <w:color w:val="000000" w:themeColor="text1"/>
          <w:sz w:val="28"/>
          <w:szCs w:val="28"/>
        </w:rPr>
        <w:t>на 15-е число месяца, предшествующего месяцу, в котором планируется проведение отбора</w:t>
      </w:r>
      <w:r w:rsidR="00612F9B" w:rsidRPr="009A31A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F247FB3" w14:textId="77777777" w:rsidR="009F3CD7" w:rsidRPr="007973E8" w:rsidRDefault="009F3CD7" w:rsidP="004009B5">
      <w:pPr>
        <w:pStyle w:val="ConsPlusNormal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3E8">
        <w:rPr>
          <w:rFonts w:ascii="Times New Roman" w:hAnsi="Times New Roman" w:cs="Times New Roman"/>
          <w:color w:val="000000" w:themeColor="text1"/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643C141" w14:textId="77777777" w:rsidR="000053B6" w:rsidRPr="007973E8" w:rsidRDefault="009F3CD7" w:rsidP="004009B5">
      <w:pPr>
        <w:pStyle w:val="ConsPlusNormal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участника отбора должна отсутствовать просроченная задолженность по возврату в бюджет </w:t>
      </w:r>
      <w:r w:rsidR="00BB4CCF" w:rsidRPr="007973E8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  <w:r w:rsidR="000053B6" w:rsidRPr="00797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7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в соответствии с </w:t>
      </w:r>
      <w:r w:rsidR="00BB4CCF" w:rsidRPr="00797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</w:t>
      </w:r>
      <w:r w:rsidRPr="00797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правовым актом, </w:t>
      </w:r>
      <w:r w:rsidR="00D633BA" w:rsidRPr="00797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Pr="00797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субсидий, бюджетных инвестиций, предоставленных </w:t>
      </w:r>
      <w:r w:rsidR="000053B6" w:rsidRPr="00797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Ханты-Мансийского района, </w:t>
      </w:r>
      <w:r w:rsidRPr="00797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в соответствии с иными правовыми актами, а также иная просроченная (неурегулированная) задолженность по денежным обязательствам </w:t>
      </w:r>
      <w:r w:rsidR="000053B6" w:rsidRPr="007973E8">
        <w:rPr>
          <w:rFonts w:ascii="Times New Roman" w:hAnsi="Times New Roman" w:cs="Times New Roman"/>
          <w:color w:val="000000" w:themeColor="text1"/>
          <w:sz w:val="28"/>
          <w:szCs w:val="28"/>
        </w:rPr>
        <w:t>перед администрацией Ханты-Мансийского района;</w:t>
      </w:r>
    </w:p>
    <w:p w14:paraId="2059C28B" w14:textId="77777777" w:rsidR="009F3CD7" w:rsidRPr="007973E8" w:rsidRDefault="009F3CD7" w:rsidP="004009B5">
      <w:pPr>
        <w:pStyle w:val="ConsPlusNormal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3E8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14:paraId="2E88FF93" w14:textId="77777777" w:rsidR="00174E62" w:rsidRPr="007973E8" w:rsidRDefault="00174E62" w:rsidP="004009B5">
      <w:pPr>
        <w:pStyle w:val="ConsPlusNormal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3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58C18344" w14:textId="1674B61E" w:rsidR="00174E62" w:rsidRPr="007973E8" w:rsidRDefault="00174E62" w:rsidP="00174E6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отбора не должны получать средства из </w:t>
      </w:r>
      <w:r w:rsidR="005A4013" w:rsidRPr="007973E8">
        <w:rPr>
          <w:rFonts w:ascii="Times New Roman" w:hAnsi="Times New Roman" w:cs="Times New Roman"/>
          <w:color w:val="000000" w:themeColor="text1"/>
          <w:sz w:val="28"/>
          <w:szCs w:val="28"/>
        </w:rPr>
        <w:t>бюджета Ханты-Мансийского района</w:t>
      </w:r>
      <w:r w:rsidRPr="00797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основании иных </w:t>
      </w:r>
      <w:r w:rsidR="00644ADC" w:rsidRPr="007973E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правовых актов</w:t>
      </w:r>
      <w:r w:rsidRPr="00797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цели, установленные </w:t>
      </w:r>
      <w:r w:rsidR="001019E8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Порядком.</w:t>
      </w:r>
    </w:p>
    <w:p w14:paraId="4CD3ACC3" w14:textId="370C3B1B" w:rsidR="00D520F5" w:rsidRPr="001820FE" w:rsidRDefault="001F27D0" w:rsidP="004D4CBD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DE106B" w:rsidRPr="00182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520F5" w:rsidRPr="001820FE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Требования, предъявляемые к форме и содержанию предложения (заявки), подаваемой для участия в отборе:</w:t>
      </w:r>
    </w:p>
    <w:p w14:paraId="6F978396" w14:textId="5B76E9FA" w:rsidR="0038742D" w:rsidRPr="001820FE" w:rsidRDefault="00D520F5" w:rsidP="004D4CBD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0FE">
        <w:rPr>
          <w:rFonts w:ascii="Times New Roman" w:hAnsi="Times New Roman" w:cs="Times New Roman"/>
          <w:color w:val="000000" w:themeColor="text1"/>
          <w:sz w:val="28"/>
          <w:szCs w:val="28"/>
        </w:rPr>
        <w:t>1) предложение (заявка) подается в виде заявления в свободной или рекомендуемой форме в соответствии с приложением 1 к настоящему Порядку</w:t>
      </w:r>
      <w:r w:rsidR="00ED0802" w:rsidRPr="001820FE">
        <w:rPr>
          <w:rFonts w:ascii="Times New Roman" w:hAnsi="Times New Roman" w:cs="Times New Roman"/>
          <w:color w:val="000000" w:themeColor="text1"/>
          <w:sz w:val="28"/>
          <w:szCs w:val="28"/>
        </w:rPr>
        <w:t>, включающего</w:t>
      </w:r>
      <w:r w:rsidR="0038742D" w:rsidRPr="001820F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2A00E06" w14:textId="77777777" w:rsidR="0038742D" w:rsidRPr="001820FE" w:rsidRDefault="00D520F5" w:rsidP="004D4CBD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0FE">
        <w:rPr>
          <w:rFonts w:ascii="Times New Roman" w:hAnsi="Times New Roman" w:cs="Times New Roman"/>
          <w:color w:val="000000" w:themeColor="text1"/>
          <w:sz w:val="28"/>
          <w:szCs w:val="28"/>
        </w:rPr>
        <w:t>согласие на публикацию (размещение) в информационно-телекоммуникационной сети «Интернет» информации об участнике отбора, о подаваемом участник</w:t>
      </w:r>
      <w:r w:rsidR="0038742D" w:rsidRPr="001820FE">
        <w:rPr>
          <w:rFonts w:ascii="Times New Roman" w:hAnsi="Times New Roman" w:cs="Times New Roman"/>
          <w:color w:val="000000" w:themeColor="text1"/>
          <w:sz w:val="28"/>
          <w:szCs w:val="28"/>
        </w:rPr>
        <w:t>ом отбора предложении (заявке);</w:t>
      </w:r>
    </w:p>
    <w:p w14:paraId="7146D1D2" w14:textId="77777777" w:rsidR="00D520F5" w:rsidRPr="001820FE" w:rsidRDefault="0038742D" w:rsidP="004D4CBD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0FE">
        <w:rPr>
          <w:rFonts w:ascii="Times New Roman" w:hAnsi="Times New Roman" w:cs="Times New Roman"/>
          <w:color w:val="000000" w:themeColor="text1"/>
          <w:sz w:val="28"/>
          <w:szCs w:val="28"/>
        </w:rPr>
        <w:t>согласие на обработку персональных данных (для физического лица);</w:t>
      </w:r>
    </w:p>
    <w:p w14:paraId="44EC56BB" w14:textId="2BB525E9" w:rsidR="003565C7" w:rsidRPr="00FD00AC" w:rsidRDefault="003565C7" w:rsidP="003565C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0F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согласие </w:t>
      </w:r>
      <w:r w:rsidRPr="00182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предоставление при обращении и в течение одного календарного года после оказания поддержки (по запросу комитета экономической политики администрации Ханты-Мансийского района (далее – Комитет) копий бухгалтерского баланса и налоговых деклараций по применяемым специальным режимам налогообложения (для </w:t>
      </w:r>
      <w:r w:rsidRPr="00FD00AC">
        <w:rPr>
          <w:rFonts w:ascii="Times New Roman" w:hAnsi="Times New Roman" w:cs="Times New Roman"/>
          <w:color w:val="000000" w:themeColor="text1"/>
          <w:sz w:val="28"/>
          <w:szCs w:val="28"/>
        </w:rPr>
        <w:t>применяющих такие режимы);</w:t>
      </w:r>
    </w:p>
    <w:p w14:paraId="39C81E13" w14:textId="77777777" w:rsidR="003565C7" w:rsidRPr="00FD00AC" w:rsidRDefault="00E57E09" w:rsidP="003565C7">
      <w:pPr>
        <w:pStyle w:val="ConsPlusNormal0"/>
        <w:tabs>
          <w:tab w:val="left" w:pos="0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</w:t>
      </w:r>
      <w:r w:rsidR="003565C7" w:rsidRPr="00FD00AC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 субсидии (за исключением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Уполномоченным органом, предоставившим субсидию, и органами муниципального финансового контроля проверок соблюдения ими условий, целей и порядка предоставления субсидий;</w:t>
      </w:r>
    </w:p>
    <w:p w14:paraId="3FC2C2E6" w14:textId="33E0DDD9" w:rsidR="003565C7" w:rsidRPr="00CC5A14" w:rsidRDefault="00831C41" w:rsidP="0035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</w:t>
      </w:r>
      <w:r w:rsidR="003565C7" w:rsidRPr="00CC5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принятие обязательств по целевому использованию (назначению) приобретенного оборудования, </w:t>
      </w:r>
      <w:r w:rsidR="00FD00AC" w:rsidRPr="00CC5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транспортных средств </w:t>
      </w:r>
      <w:r w:rsidR="003565C7" w:rsidRPr="00CC5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предпринимательских целях на территории Ханты-Мансийского района </w:t>
      </w:r>
      <w:r w:rsidR="003565C7" w:rsidRPr="00CC5A1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не продавать, не передавать в аренду или в пользование третьим лицам </w:t>
      </w:r>
      <w:r w:rsidR="003565C7" w:rsidRPr="00CC5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2 лет и предоставление дополнительной отчетности по истечении 1 года и 2-х лет </w:t>
      </w:r>
      <w:r w:rsidR="003565C7" w:rsidRPr="00CC5A1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(применяется </w:t>
      </w:r>
      <w:r w:rsidR="003565C7" w:rsidRPr="00CC5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обращения по </w:t>
      </w:r>
      <w:r w:rsidR="00EE2378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направлению</w:t>
      </w:r>
      <w:r w:rsidR="003565C7" w:rsidRPr="00CC5A14">
        <w:rPr>
          <w:rFonts w:ascii="Times New Roman" w:hAnsi="Times New Roman" w:cs="Times New Roman"/>
          <w:color w:val="000000" w:themeColor="text1"/>
          <w:sz w:val="28"/>
          <w:szCs w:val="28"/>
        </w:rPr>
        <w:t>, связанному с приобретением оборудования, транспортных средств);</w:t>
      </w:r>
    </w:p>
    <w:p w14:paraId="2DBBC148" w14:textId="0C01A375" w:rsidR="003565C7" w:rsidRPr="00CC5A14" w:rsidRDefault="0056487B" w:rsidP="0035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</w:t>
      </w:r>
      <w:r w:rsidR="003565C7" w:rsidRPr="00CC5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принятие обязательств по </w:t>
      </w:r>
      <w:r w:rsidR="003565C7" w:rsidRPr="00CC5A1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целевому использованию по назначению объекта строительства (на который предоставляется субсидия) не продавать, </w:t>
      </w:r>
      <w:r w:rsidR="00CC5A14" w:rsidRPr="00CC5A1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с даты ввода его в эксплуатацию </w:t>
      </w:r>
      <w:r w:rsidR="003565C7" w:rsidRPr="00CC5A1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не передавать в аренду или в </w:t>
      </w:r>
      <w:r w:rsidR="003565C7" w:rsidRPr="00CC5A1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lastRenderedPageBreak/>
        <w:t xml:space="preserve">пользование другим лицам в течение 5 лет и создание в течение шести месяцев не менее 3 новых рабочих мест и сохранение их в течение 5 лет, </w:t>
      </w:r>
      <w:r w:rsidR="00974F55" w:rsidRPr="00974F5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с предоставлением по истечении 6 месяцев, 1 года, 2 лет, 5 лет отчета по установленной форме</w:t>
      </w:r>
      <w:r w:rsidR="00974F5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3565C7" w:rsidRPr="00CC5A1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(применяется </w:t>
      </w:r>
      <w:r w:rsidR="003565C7" w:rsidRPr="00CC5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обращения по </w:t>
      </w:r>
      <w:r w:rsidR="00EE2378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направлению</w:t>
      </w:r>
      <w:r w:rsidR="003565C7" w:rsidRPr="00CC5A14">
        <w:rPr>
          <w:rFonts w:ascii="Times New Roman" w:hAnsi="Times New Roman" w:cs="Times New Roman"/>
          <w:color w:val="000000" w:themeColor="text1"/>
          <w:sz w:val="28"/>
          <w:szCs w:val="28"/>
        </w:rPr>
        <w:t>, связанному со строительством Объекта);</w:t>
      </w:r>
      <w:r w:rsidR="00CC5A14" w:rsidRPr="00CC5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5A9F8EF" w14:textId="1EABBD3E" w:rsidR="003565C7" w:rsidRPr="00B0700A" w:rsidRDefault="002C1F47" w:rsidP="003565C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</w:t>
      </w:r>
      <w:r w:rsidR="003565C7" w:rsidRPr="00B0700A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физического лица (индивидуального предпринимателя)</w:t>
      </w:r>
      <w:r w:rsidR="003224F9" w:rsidRPr="00B070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565C7" w:rsidRPr="00B07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24F9" w:rsidRPr="00B07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оформленное в соответствии с требованиями </w:t>
      </w:r>
      <w:hyperlink r:id="rId11" w:history="1">
        <w:r w:rsidR="003224F9" w:rsidRPr="00B0700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9</w:t>
        </w:r>
      </w:hyperlink>
      <w:r w:rsidR="003224F9" w:rsidRPr="00B07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27.07.2006 № 152-ФЗ «О персональных данных» </w:t>
      </w:r>
      <w:r w:rsidR="003565C7" w:rsidRPr="00B07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8559C0" w:rsidRPr="00B0700A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информации о нем</w:t>
      </w:r>
      <w:r w:rsidR="007008D6" w:rsidRPr="00B070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559C0" w:rsidRPr="00B07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</w:t>
      </w:r>
      <w:r w:rsidR="00D05B6D" w:rsidRPr="00B0700A">
        <w:rPr>
          <w:rFonts w:ascii="Times New Roman" w:hAnsi="Times New Roman" w:cs="Times New Roman"/>
          <w:color w:val="000000" w:themeColor="text1"/>
          <w:sz w:val="28"/>
          <w:szCs w:val="28"/>
        </w:rPr>
        <w:t>о получателе поддержки</w:t>
      </w:r>
      <w:r w:rsidR="003565C7" w:rsidRPr="00B07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BB32F9" w:rsidRPr="00B0700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224F9" w:rsidRPr="00B07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диный </w:t>
      </w:r>
      <w:r w:rsidR="00BB32F9" w:rsidRPr="00B0700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565C7" w:rsidRPr="00B0700A">
        <w:rPr>
          <w:rFonts w:ascii="Times New Roman" w:hAnsi="Times New Roman" w:cs="Times New Roman"/>
          <w:color w:val="000000" w:themeColor="text1"/>
          <w:sz w:val="28"/>
          <w:szCs w:val="28"/>
        </w:rPr>
        <w:t>еестр субъектов малого и среднего предпринимательства, размещенный на официальном сайте</w:t>
      </w:r>
      <w:r w:rsidR="008559C0" w:rsidRPr="00B07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Федеральной налоговой службы Российской Федерации</w:t>
      </w:r>
      <w:r w:rsidR="00370F63" w:rsidRPr="00B0700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4BFD134" w14:textId="613BD466" w:rsidR="003565C7" w:rsidRPr="00B0700A" w:rsidRDefault="002C1F47" w:rsidP="0035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</w:t>
      </w:r>
      <w:r w:rsidR="003565C7" w:rsidRPr="00B0700A">
        <w:rPr>
          <w:rFonts w:ascii="Times New Roman" w:hAnsi="Times New Roman" w:cs="Times New Roman"/>
          <w:color w:val="000000" w:themeColor="text1"/>
          <w:sz w:val="28"/>
          <w:szCs w:val="28"/>
        </w:rPr>
        <w:t>на принятие обязательств по достижению результатов (целевых показ</w:t>
      </w:r>
      <w:r w:rsidR="00AB386F" w:rsidRPr="00B0700A">
        <w:rPr>
          <w:rFonts w:ascii="Times New Roman" w:hAnsi="Times New Roman" w:cs="Times New Roman"/>
          <w:color w:val="000000" w:themeColor="text1"/>
          <w:sz w:val="28"/>
          <w:szCs w:val="28"/>
        </w:rPr>
        <w:t>ателей) предоставления субсидии.</w:t>
      </w:r>
    </w:p>
    <w:p w14:paraId="1DC96C6B" w14:textId="77777777" w:rsidR="0038742D" w:rsidRPr="00320FA4" w:rsidRDefault="000660EA" w:rsidP="0038742D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20F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38742D" w:rsidRPr="00320F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заявление о соответствии условиям отнесения к субъектам малого и среднего предпринимательства, установленным Федеральным законом </w:t>
      </w:r>
      <w:r w:rsidR="0038742D" w:rsidRPr="00320F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24.07.2007 № 209-ФЗ, по </w:t>
      </w:r>
      <w:hyperlink r:id="rId12" w:history="1">
        <w:r w:rsidR="0038742D" w:rsidRPr="00320FA4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форме</w:t>
        </w:r>
      </w:hyperlink>
      <w:r w:rsidR="0038742D" w:rsidRPr="00320F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утвержденной приказом Минэкономразвития России от 10.03.2016 № 113, – в случае обращения за оказанием поддержки вновь созданного юридического лица, вновь зарегистрированного индивидуального предпринимателя, сведения о которых внесены в единый Реестр в соответствии со </w:t>
      </w:r>
      <w:hyperlink r:id="rId13" w:history="1">
        <w:r w:rsidR="0038742D" w:rsidRPr="00320FA4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статьей 4.1</w:t>
        </w:r>
      </w:hyperlink>
      <w:r w:rsidR="0038742D" w:rsidRPr="00320F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24.07.2007 № 209-ФЗ;</w:t>
      </w:r>
    </w:p>
    <w:p w14:paraId="53510502" w14:textId="77777777" w:rsidR="0038742D" w:rsidRPr="00320FA4" w:rsidRDefault="002A1775" w:rsidP="0038742D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FA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8742D" w:rsidRPr="00320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8742D" w:rsidRPr="00320F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копии бухгалтерского баланса и налоговых деклараций по применяемым специальным режимам налогообложения (для применяющих такие режимы) – </w:t>
      </w:r>
      <w:r w:rsidR="0038742D" w:rsidRPr="00320FA4">
        <w:rPr>
          <w:rFonts w:ascii="Times New Roman" w:hAnsi="Times New Roman" w:cs="Times New Roman"/>
          <w:color w:val="000000" w:themeColor="text1"/>
          <w:sz w:val="28"/>
          <w:szCs w:val="28"/>
        </w:rPr>
        <w:t>требуются от Субъектов, осуществляющих деятельность более 1 (одного) года;</w:t>
      </w:r>
    </w:p>
    <w:p w14:paraId="663A0A25" w14:textId="379E309D" w:rsidR="0038742D" w:rsidRPr="00320FA4" w:rsidRDefault="002A1775" w:rsidP="0038742D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FA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8742D" w:rsidRPr="00320FA4">
        <w:rPr>
          <w:rFonts w:ascii="Times New Roman" w:hAnsi="Times New Roman" w:cs="Times New Roman"/>
          <w:color w:val="000000" w:themeColor="text1"/>
          <w:sz w:val="28"/>
          <w:szCs w:val="28"/>
        </w:rPr>
        <w:t>) копии документов, подтверждающи</w:t>
      </w:r>
      <w:r w:rsidR="009F3560" w:rsidRPr="00320FA4">
        <w:rPr>
          <w:rFonts w:ascii="Times New Roman" w:hAnsi="Times New Roman" w:cs="Times New Roman"/>
          <w:color w:val="000000" w:themeColor="text1"/>
          <w:sz w:val="28"/>
          <w:szCs w:val="28"/>
        </w:rPr>
        <w:t>х фактически понесенные затраты</w:t>
      </w:r>
      <w:r w:rsidR="0038742D" w:rsidRPr="00320FA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BA42746" w14:textId="77777777" w:rsidR="0038742D" w:rsidRPr="00320FA4" w:rsidRDefault="0038742D" w:rsidP="0038742D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оплату товара, работ, услуг: кассовый чек (в случае оплаты платежной картой, дополнительно, документ по операциям с использованием платежной карты) или платежное поручение с отметкой банка;</w:t>
      </w:r>
    </w:p>
    <w:p w14:paraId="43838F9B" w14:textId="77777777" w:rsidR="0038742D" w:rsidRPr="00320FA4" w:rsidRDefault="0038742D" w:rsidP="0038742D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FA4">
        <w:rPr>
          <w:rFonts w:ascii="Times New Roman" w:hAnsi="Times New Roman" w:cs="Times New Roman"/>
          <w:color w:val="000000" w:themeColor="text1"/>
          <w:sz w:val="28"/>
          <w:szCs w:val="28"/>
        </w:rPr>
        <w:t>на получение товара, работ, услуг: товарные накладные или товарный чек, или счет-фактура, содержащие реквизиты передающей и получающей стороны; акты приема-передачи или акты оказанных услуг, или акты выполненных работ.</w:t>
      </w:r>
    </w:p>
    <w:p w14:paraId="29290BB8" w14:textId="29078ECC" w:rsidR="00B82AA0" w:rsidRPr="00320FA4" w:rsidRDefault="004502D1" w:rsidP="00B82AA0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44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609CB" w:rsidRPr="00F70441">
        <w:rPr>
          <w:rFonts w:ascii="Times New Roman" w:hAnsi="Times New Roman" w:cs="Times New Roman"/>
          <w:color w:val="000000" w:themeColor="text1"/>
          <w:sz w:val="28"/>
          <w:szCs w:val="28"/>
        </w:rPr>
        <w:t>) д</w:t>
      </w:r>
      <w:r w:rsidR="00B82AA0" w:rsidRPr="00F70441">
        <w:rPr>
          <w:rFonts w:ascii="Times New Roman" w:hAnsi="Times New Roman" w:cs="Times New Roman"/>
          <w:color w:val="000000" w:themeColor="text1"/>
          <w:sz w:val="28"/>
          <w:szCs w:val="28"/>
        </w:rPr>
        <w:t>ополнительно к документам, предусмотренным подпун</w:t>
      </w:r>
      <w:r w:rsidR="0021212B" w:rsidRPr="00F70441">
        <w:rPr>
          <w:rFonts w:ascii="Times New Roman" w:hAnsi="Times New Roman" w:cs="Times New Roman"/>
          <w:color w:val="000000" w:themeColor="text1"/>
          <w:sz w:val="28"/>
          <w:szCs w:val="28"/>
        </w:rPr>
        <w:t>ктами</w:t>
      </w:r>
      <w:r w:rsidR="00B82AA0" w:rsidRPr="00F70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212B" w:rsidRPr="00F70441">
        <w:rPr>
          <w:rFonts w:ascii="Times New Roman" w:hAnsi="Times New Roman" w:cs="Times New Roman"/>
          <w:color w:val="000000" w:themeColor="text1"/>
          <w:sz w:val="28"/>
          <w:szCs w:val="28"/>
        </w:rPr>
        <w:t>1, 2, 3</w:t>
      </w:r>
      <w:r w:rsidRPr="00F70441">
        <w:rPr>
          <w:rFonts w:ascii="Times New Roman" w:hAnsi="Times New Roman" w:cs="Times New Roman"/>
          <w:color w:val="000000" w:themeColor="text1"/>
          <w:sz w:val="28"/>
          <w:szCs w:val="28"/>
        </w:rPr>
        <w:t>, 4</w:t>
      </w:r>
      <w:r w:rsidR="0009019E" w:rsidRPr="00F70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14</w:t>
      </w:r>
      <w:r w:rsidR="00B82AA0" w:rsidRPr="00F70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участником отбора заявляющимся:</w:t>
      </w:r>
      <w:r w:rsidR="00B82AA0" w:rsidRPr="00320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6B36697" w14:textId="77777777" w:rsidR="00B82AA0" w:rsidRPr="00F70441" w:rsidRDefault="004502D1" w:rsidP="00B82AA0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4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="0021212B" w:rsidRPr="00F704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826766" w:rsidRPr="00F704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1)</w:t>
      </w:r>
      <w:r w:rsidR="00B82AA0" w:rsidRPr="00F704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82AA0" w:rsidRPr="00F70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возмещение затрат, связанных </w:t>
      </w:r>
      <w:r w:rsidR="00B82AA0" w:rsidRPr="00F704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 строительством </w:t>
      </w:r>
      <w:r w:rsidR="00B82AA0" w:rsidRPr="00F70441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недвижимого имущества, предоставляются:</w:t>
      </w:r>
    </w:p>
    <w:p w14:paraId="4B73730A" w14:textId="77777777" w:rsidR="00B82AA0" w:rsidRPr="00F70441" w:rsidRDefault="00B82AA0" w:rsidP="00B82AA0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70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копия </w:t>
      </w:r>
      <w:r w:rsidRPr="00F704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проектно-сметной документации для строительства объекта; </w:t>
      </w:r>
    </w:p>
    <w:p w14:paraId="27112BB7" w14:textId="77777777" w:rsidR="00B82AA0" w:rsidRPr="00F70441" w:rsidRDefault="00B82AA0" w:rsidP="00B82AA0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704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копия договора на выполнение строительно-монтажных работ (при наличии, в случае выполнения работ подрядным способом); </w:t>
      </w:r>
    </w:p>
    <w:p w14:paraId="58C6C03B" w14:textId="77777777" w:rsidR="00B82AA0" w:rsidRPr="00F70441" w:rsidRDefault="00B82AA0" w:rsidP="00B82AA0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4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копия </w:t>
      </w:r>
      <w:r w:rsidRPr="00F70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правоустанавливающего документа на земельный участок, право на который не зарегистрировано в Едином государственном реестре недвижимости; </w:t>
      </w:r>
    </w:p>
    <w:p w14:paraId="5BC96C7A" w14:textId="77777777" w:rsidR="00B82AA0" w:rsidRPr="00F70441" w:rsidRDefault="00B82AA0" w:rsidP="00B82AA0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441">
        <w:rPr>
          <w:rFonts w:ascii="Times New Roman" w:hAnsi="Times New Roman" w:cs="Times New Roman"/>
          <w:color w:val="000000" w:themeColor="text1"/>
          <w:sz w:val="28"/>
          <w:szCs w:val="28"/>
        </w:rPr>
        <w:t>копия кредитного договора (договора займа) (в случае подачи документов на компенсацию затрат, связанных с уплатой процентной ставки по кредитному договору (договору займа), полученному на строительство);</w:t>
      </w:r>
    </w:p>
    <w:p w14:paraId="59536461" w14:textId="77777777" w:rsidR="00B82AA0" w:rsidRPr="00F70441" w:rsidRDefault="00B82AA0" w:rsidP="00B82AA0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441">
        <w:rPr>
          <w:rFonts w:ascii="Times New Roman" w:hAnsi="Times New Roman" w:cs="Times New Roman"/>
          <w:color w:val="000000" w:themeColor="text1"/>
          <w:sz w:val="28"/>
          <w:szCs w:val="28"/>
        </w:rPr>
        <w:t>копия договора на подключение инженерных сетей (в случае подачи документов на компенсацию затрат, связанных с</w:t>
      </w:r>
      <w:r w:rsidRPr="00F704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подключением инженерных сетей)</w:t>
      </w:r>
      <w:r w:rsidRPr="00F7044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F3EB1D4" w14:textId="77777777" w:rsidR="00B82AA0" w:rsidRPr="00F70441" w:rsidRDefault="004502D1" w:rsidP="00B82AA0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44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26766" w:rsidRPr="00F704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2AA0" w:rsidRPr="00F70441">
        <w:rPr>
          <w:rFonts w:ascii="Times New Roman" w:hAnsi="Times New Roman" w:cs="Times New Roman"/>
          <w:color w:val="000000" w:themeColor="text1"/>
          <w:sz w:val="28"/>
          <w:szCs w:val="28"/>
        </w:rPr>
        <w:t>2) на возмещение затрат, связанных с приобретением запасных частей к специальным транспортным средствам, технике, необходимой для осуществления предпринимательской деятельности в сфере лесозаготовки, предоставляются копии документов, подтверждающих право собственности на специальное транспортное средство, технику;</w:t>
      </w:r>
    </w:p>
    <w:p w14:paraId="2AB5EE33" w14:textId="6BF05E15" w:rsidR="00B82AA0" w:rsidRPr="00F70441" w:rsidRDefault="00397C6E" w:rsidP="00B82AA0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7044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5</w:t>
      </w:r>
      <w:r w:rsidR="00A92F4B" w:rsidRPr="00F7044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.</w:t>
      </w:r>
      <w:r w:rsidR="00B609CB" w:rsidRPr="00F7044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3</w:t>
      </w:r>
      <w:r w:rsidR="00B82AA0" w:rsidRPr="00F7044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) </w:t>
      </w:r>
      <w:r w:rsidR="00B82AA0" w:rsidRPr="00F70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возмещение затрат, связанных </w:t>
      </w:r>
      <w:r w:rsidR="00B82AA0" w:rsidRPr="00F7044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с приобретением </w:t>
      </w:r>
      <w:r w:rsidR="00B82AA0" w:rsidRPr="00F704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транспортных средств, необходимых для развития предпринимательской деятельности в сфере сельского хозяйства, </w:t>
      </w:r>
      <w:r w:rsidR="00B609CB" w:rsidRPr="00F704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лесозаготовок</w:t>
      </w:r>
      <w:r w:rsidR="003C1D64" w:rsidRPr="00F704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B82AA0" w:rsidRPr="00F704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предоставляются:</w:t>
      </w:r>
    </w:p>
    <w:p w14:paraId="207FD726" w14:textId="77777777" w:rsidR="00B82AA0" w:rsidRPr="00F70441" w:rsidRDefault="00B82AA0" w:rsidP="00B82AA0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704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копия паспорта транспортного средства;</w:t>
      </w:r>
    </w:p>
    <w:p w14:paraId="636D7E41" w14:textId="77777777" w:rsidR="00B82AA0" w:rsidRPr="00F70441" w:rsidRDefault="00B82AA0" w:rsidP="00B82AA0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704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копия документа, подтверждающего право собственности на транспортное средство;</w:t>
      </w:r>
    </w:p>
    <w:p w14:paraId="3ACE425C" w14:textId="493F733C" w:rsidR="00B82AA0" w:rsidRPr="00F70441" w:rsidRDefault="00397C6E" w:rsidP="00B82AA0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7044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C6594" w:rsidRPr="00F704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609CB" w:rsidRPr="00F7044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82AA0" w:rsidRPr="00F70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B82AA0" w:rsidRPr="00F704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возмещение затрат по предоставленным коммунальным услугам, предоставляются:</w:t>
      </w:r>
    </w:p>
    <w:p w14:paraId="15D487AF" w14:textId="77777777" w:rsidR="00B82AA0" w:rsidRPr="00F70441" w:rsidRDefault="00B82AA0" w:rsidP="00B82AA0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704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копии документов, подтверждающих наличие нежилого помещения;</w:t>
      </w:r>
    </w:p>
    <w:p w14:paraId="15660A43" w14:textId="2038749E" w:rsidR="00B82AA0" w:rsidRPr="00F70441" w:rsidRDefault="00B82AA0" w:rsidP="00B82AA0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704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копии договоров, заключенных с ресурсоснабжающими и управляющими организациями, либо договоров, заключенных с собственниками помещений, подтверждающих обязанность арендатора оплачивать арендодателю коммунальные</w:t>
      </w:r>
      <w:r w:rsidR="005420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</w:t>
      </w:r>
      <w:r w:rsidRPr="00F704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слуги.</w:t>
      </w:r>
    </w:p>
    <w:p w14:paraId="6A8F6B82" w14:textId="44757DFE" w:rsidR="00B82AA0" w:rsidRPr="00F70441" w:rsidRDefault="00F71F41" w:rsidP="00B82AA0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7044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C6594" w:rsidRPr="00F704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57C9D" w:rsidRPr="00F7044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82AA0" w:rsidRPr="00F70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 возмещение затрат, связанных с </w:t>
      </w:r>
      <w:r w:rsidR="00B82AA0" w:rsidRPr="00F704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арендой (субарендой) нежилого помещения, находящегося в коммерческой собственности, предоставляется копия договора аренды (субаренды) нежилого помещения;</w:t>
      </w:r>
    </w:p>
    <w:p w14:paraId="1B1C5D21" w14:textId="48DD7359" w:rsidR="00B82AA0" w:rsidRPr="00F70441" w:rsidRDefault="00B82AA0" w:rsidP="00B82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04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F71F41" w:rsidRPr="00F704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BC6594" w:rsidRPr="00F704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757C9D" w:rsidRPr="00F704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F704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Pr="00F70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на возмещение затрат, связанных с</w:t>
      </w:r>
      <w:r w:rsidR="001922BE" w:rsidRPr="00F70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доставкой </w:t>
      </w:r>
      <w:r w:rsidR="00BC6594" w:rsidRPr="00F70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муки, кормов, </w:t>
      </w:r>
      <w:r w:rsidRPr="00F70441">
        <w:rPr>
          <w:rFonts w:ascii="Times New Roman" w:hAnsi="Times New Roman" w:cs="Times New Roman"/>
          <w:color w:val="000000" w:themeColor="text1"/>
          <w:sz w:val="28"/>
          <w:szCs w:val="28"/>
        </w:rPr>
        <w:t>продуктов питания</w:t>
      </w:r>
      <w:r w:rsidRPr="00F70441">
        <w:rPr>
          <w:rFonts w:ascii="Times New Roman" w:hAnsi="Times New Roman"/>
          <w:color w:val="000000" w:themeColor="text1"/>
          <w:sz w:val="28"/>
          <w:szCs w:val="28"/>
        </w:rPr>
        <w:t>, предоставляется копия договора на оказание услуг по доставке;</w:t>
      </w:r>
    </w:p>
    <w:p w14:paraId="66FAF540" w14:textId="39C72504" w:rsidR="00486400" w:rsidRPr="00F70441" w:rsidRDefault="00486400" w:rsidP="00486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5.7) на возмещение затрат, связанных с проведением работ </w:t>
      </w:r>
      <w:r w:rsidRPr="00F704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организации </w:t>
      </w:r>
      <w:r w:rsidRPr="00F70441">
        <w:rPr>
          <w:rFonts w:ascii="Times New Roman" w:hAnsi="Times New Roman" w:cs="Times New Roman"/>
          <w:color w:val="000000" w:themeColor="text1"/>
          <w:sz w:val="28"/>
          <w:szCs w:val="28"/>
        </w:rPr>
        <w:t>санитарно-защитных зон вокруг сельскохозяйственных объектов и производств в сфере агропромышленного комплекса</w:t>
      </w:r>
      <w:r w:rsidR="00A46F04" w:rsidRPr="00F70441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предоставляются:</w:t>
      </w:r>
    </w:p>
    <w:p w14:paraId="37E726C5" w14:textId="0E6DD9AE" w:rsidR="00A46F04" w:rsidRPr="00F70441" w:rsidRDefault="00A46F04" w:rsidP="00486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441">
        <w:rPr>
          <w:rFonts w:ascii="Times New Roman" w:hAnsi="Times New Roman" w:cs="Times New Roman"/>
          <w:color w:val="000000" w:themeColor="text1"/>
          <w:sz w:val="28"/>
          <w:szCs w:val="28"/>
        </w:rPr>
        <w:t>копия сметы затрат на проведение работ;</w:t>
      </w:r>
    </w:p>
    <w:p w14:paraId="01B4C172" w14:textId="70E75D7E" w:rsidR="00A46F04" w:rsidRPr="00F70441" w:rsidRDefault="00A46F04" w:rsidP="00486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копия договора </w:t>
      </w:r>
      <w:r w:rsidRPr="00F704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выполнение строительно-монтажных работ (при наличии, в случае выпол</w:t>
      </w:r>
      <w:r w:rsidR="00F704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нения работ подрядным способом).</w:t>
      </w:r>
    </w:p>
    <w:p w14:paraId="6E3AADC9" w14:textId="42058C2C" w:rsidR="006D06A1" w:rsidRDefault="009A689D" w:rsidP="00CA2821">
      <w:pPr>
        <w:pStyle w:val="ConsPlusNormal0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60731B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0C3919" w:rsidRPr="0060731B">
        <w:rPr>
          <w:rFonts w:ascii="Times New Roman" w:hAnsi="Times New Roman" w:cs="Times New Roman"/>
          <w:color w:val="000000" w:themeColor="text1"/>
          <w:sz w:val="28"/>
          <w:szCs w:val="28"/>
        </w:rPr>
        <w:t>. У</w:t>
      </w:r>
      <w:r w:rsidR="000A2BC5" w:rsidRPr="0060731B">
        <w:rPr>
          <w:rFonts w:ascii="Times New Roman" w:hAnsi="Times New Roman" w:cs="Times New Roman"/>
          <w:color w:val="000000" w:themeColor="text1"/>
          <w:sz w:val="28"/>
          <w:szCs w:val="28"/>
        </w:rPr>
        <w:t>частники отбора</w:t>
      </w:r>
      <w:r w:rsidR="008E26C1" w:rsidRPr="00607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текущего финансового года могут подать не более 3-х предл</w:t>
      </w:r>
      <w:r w:rsidR="00CA2821" w:rsidRPr="0060731B">
        <w:rPr>
          <w:rFonts w:ascii="Times New Roman" w:hAnsi="Times New Roman" w:cs="Times New Roman"/>
          <w:color w:val="000000" w:themeColor="text1"/>
          <w:sz w:val="28"/>
          <w:szCs w:val="28"/>
        </w:rPr>
        <w:t>ожений (заявок), за исключением п</w:t>
      </w:r>
      <w:r w:rsidR="006D06A1" w:rsidRPr="00607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редложений (заявок) подаваемых на возмещение затрат </w:t>
      </w:r>
      <w:r w:rsidR="006D06A1" w:rsidRPr="0060731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по обязательной и добровольной </w:t>
      </w:r>
      <w:r w:rsidR="006D06A1" w:rsidRPr="0060731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lastRenderedPageBreak/>
        <w:t>сертификации (декларированию) продукции (в том числе продовольственного сырья) местных товаропроизводителей – не ограниченное количество</w:t>
      </w:r>
      <w:r w:rsidR="004F55F2" w:rsidRPr="0060731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раз в пределах максимальной суммы субсидии, установленной </w:t>
      </w:r>
      <w:r w:rsidR="00C25131" w:rsidRPr="0060731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на текущий финансовый год</w:t>
      </w:r>
      <w:r w:rsidR="00782E0F" w:rsidRPr="0060731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.</w:t>
      </w:r>
    </w:p>
    <w:p w14:paraId="2B919A36" w14:textId="266FDD98" w:rsidR="00D42253" w:rsidRPr="00032B93" w:rsidRDefault="00D42253" w:rsidP="00D42253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03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Требовать у Субъекта самостоятельного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которые Субъект вправе представить по собственной инициативе, запрещено. </w:t>
      </w:r>
    </w:p>
    <w:p w14:paraId="2E1DA04A" w14:textId="295A8695" w:rsidR="00A65469" w:rsidRPr="00BF6E25" w:rsidRDefault="00D42253" w:rsidP="00A6546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65469" w:rsidRPr="00BF6E25">
        <w:rPr>
          <w:rFonts w:ascii="Times New Roman" w:hAnsi="Times New Roman" w:cs="Times New Roman"/>
          <w:sz w:val="28"/>
          <w:szCs w:val="28"/>
        </w:rPr>
        <w:t>.</w:t>
      </w:r>
      <w:r w:rsidR="00A65469">
        <w:rPr>
          <w:rFonts w:ascii="Times New Roman" w:hAnsi="Times New Roman" w:cs="Times New Roman"/>
          <w:sz w:val="28"/>
          <w:szCs w:val="28"/>
        </w:rPr>
        <w:tab/>
      </w:r>
      <w:r w:rsidR="00A65469" w:rsidRPr="00BF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ответственное за прием и регистрацию документов, передает зарегистрированное предложение (заявку) на участие в отборе </w:t>
      </w:r>
      <w:r w:rsidR="00A65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специалисту-эксперту </w:t>
      </w:r>
      <w:r w:rsidR="000E027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65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</w:t>
      </w:r>
      <w:r w:rsidR="00A65469" w:rsidRPr="00BF6E2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их рассмотрение, в течение 1 рабочего дня с даты окончания приема предложений (заявок), для их р</w:t>
      </w:r>
      <w:r w:rsidR="00A6546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ассмотрения в срок в не более 30</w:t>
      </w:r>
      <w:r w:rsidR="00A65469" w:rsidRPr="00BF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4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="00A65469" w:rsidRPr="00BF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="003F3F6C" w:rsidRPr="003F3F6C">
        <w:rPr>
          <w:rFonts w:ascii="Times New Roman" w:hAnsi="Times New Roman" w:cs="Times New Roman"/>
          <w:color w:val="000000" w:themeColor="text1"/>
          <w:sz w:val="28"/>
          <w:szCs w:val="28"/>
        </w:rPr>
        <w:t>с даты окончания приема документов, указанной в объявлении о проведении отбора</w:t>
      </w:r>
      <w:r w:rsidR="003F3F6C" w:rsidRPr="003F3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65469" w:rsidRPr="00BF6E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порядке:</w:t>
      </w:r>
    </w:p>
    <w:p w14:paraId="419B0495" w14:textId="77777777" w:rsidR="00A65469" w:rsidRPr="00BF6E25" w:rsidRDefault="00A65469" w:rsidP="00A6546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E25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6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Уполномоченного органа, ответственное за их рассмотрение, формирует список Получателей по очередности поступления предложений (заявок) на участие в отборе в соответствии с датой и временем регистрации предложения (заявки) конкретного участника отбора;</w:t>
      </w:r>
    </w:p>
    <w:p w14:paraId="730BAFD4" w14:textId="4E0FCFA5" w:rsidR="00A65469" w:rsidRDefault="00A65469" w:rsidP="00A6546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E25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37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</w:t>
      </w:r>
      <w:r w:rsidRPr="00BF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даты регистрации предложения (заявки) на участие в отборе проводит обязательную проверку на соответствие условиям (требованиям), предусмотренным настоящим Порядком, в том числе с использованием межведомственного информационного взаимодействия, открытых и общедоступных источников, результатом которой являются следующие подтверждающие документы (сведения):</w:t>
      </w:r>
    </w:p>
    <w:p w14:paraId="73E26CB0" w14:textId="7DF5B5F6" w:rsidR="002B37D8" w:rsidRPr="002B37D8" w:rsidRDefault="002B37D8" w:rsidP="002B37D8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7D8">
        <w:rPr>
          <w:rFonts w:ascii="Times New Roman" w:hAnsi="Times New Roman" w:cs="Times New Roman"/>
          <w:color w:val="000000" w:themeColor="text1"/>
          <w:sz w:val="28"/>
          <w:szCs w:val="28"/>
        </w:rPr>
        <w:t>выписка из Единого государственного реестра юридических лиц (для юридического лица) или выписка из Единого государственного реестра индивидуальных предпринимателей (для индивидуального предпринимателя);</w:t>
      </w:r>
    </w:p>
    <w:p w14:paraId="50708210" w14:textId="4B481E10" w:rsidR="002B37D8" w:rsidRPr="002B37D8" w:rsidRDefault="002B37D8" w:rsidP="002B37D8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7D8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из Единого р</w:t>
      </w:r>
      <w:r w:rsidRPr="002B37D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еестра субъектов малого и среднего предпринимательства по состоянию на 1</w:t>
      </w:r>
      <w:r w:rsidR="00DB2F4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2B37D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DB2F4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десятое</w:t>
      </w:r>
      <w:r w:rsidRPr="002B37D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 число месяца, предшествующего месяцу обращения Субъекта, размещенными на официальном сайте уполномоченного федерального органа исполнительной власти, осуществляющего функции по контролю и надзору за соблюдением законодательства о налогах и сборах;</w:t>
      </w:r>
    </w:p>
    <w:p w14:paraId="073A8FD6" w14:textId="39D3C1C9" w:rsidR="002B37D8" w:rsidRPr="002B37D8" w:rsidRDefault="002B37D8" w:rsidP="002B37D8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B3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справка налогового органа, подтверждающая отсутствие задолженности по уплате налогов, страховых взносов, </w:t>
      </w:r>
      <w:r w:rsidRPr="002B37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пеней, штрафов, процентов, подлежащих уплате по состоянию </w:t>
      </w:r>
      <w:r w:rsidRPr="002B37D8">
        <w:rPr>
          <w:rFonts w:ascii="Times New Roman" w:hAnsi="Times New Roman" w:cs="Times New Roman"/>
          <w:color w:val="000000" w:themeColor="text1"/>
          <w:sz w:val="28"/>
          <w:szCs w:val="28"/>
        </w:rPr>
        <w:t>на 15 (</w:t>
      </w:r>
      <w:r w:rsidRPr="002B37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пятнадцатое) число месяца, предшествующего месяцу, в котором планируется принятие решения о предоставлении поддержки (в форме субсидии);</w:t>
      </w:r>
    </w:p>
    <w:p w14:paraId="6CACA70F" w14:textId="0BBE0CCC" w:rsidR="002B37D8" w:rsidRPr="002B37D8" w:rsidRDefault="002B37D8" w:rsidP="002B37D8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B37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сведения из реестров </w:t>
      </w:r>
      <w:r w:rsidRPr="002B37D8">
        <w:rPr>
          <w:rFonts w:ascii="Times New Roman" w:hAnsi="Times New Roman" w:cs="Times New Roman"/>
          <w:color w:val="000000" w:themeColor="text1"/>
          <w:sz w:val="28"/>
          <w:szCs w:val="28"/>
        </w:rPr>
        <w:t>субъектов малого и среднего предпринимательства – получателей поддержки (из бюджета Ханты-Мансийского района)</w:t>
      </w:r>
      <w:r w:rsidRPr="002B37D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3B50467" w14:textId="58D4A20B" w:rsidR="002B37D8" w:rsidRPr="00BF6E25" w:rsidRDefault="002B37D8" w:rsidP="002B37D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D8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из Единого федерального реестра сведений о фактах деятельности юридических лиц, из Единого федерального реестра сведений о банкротстве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«https://bankrot.fedresurs.ru/»)</w:t>
      </w:r>
      <w:r w:rsidRPr="00BF6E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23DCFF5" w14:textId="601315D6" w:rsidR="002B37D8" w:rsidRPr="002B37D8" w:rsidRDefault="002B37D8" w:rsidP="002B37D8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7D8">
        <w:rPr>
          <w:rFonts w:ascii="Times New Roman" w:hAnsi="Times New Roman" w:cs="Times New Roman"/>
          <w:color w:val="000000" w:themeColor="text1"/>
          <w:sz w:val="28"/>
          <w:szCs w:val="28"/>
        </w:rPr>
        <w:t>копия лицензии на осуществление деятельности, подлежащей лицензированию в соответствии с действующим законодательством Российской Федерации;</w:t>
      </w:r>
    </w:p>
    <w:p w14:paraId="685FB621" w14:textId="5739A05C" w:rsidR="002B37D8" w:rsidRPr="002B37D8" w:rsidRDefault="002B37D8" w:rsidP="002B37D8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7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копия </w:t>
      </w:r>
      <w:r w:rsidRPr="002B3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правоустанавливающего документа на земельный участок, право на который зарегистрировано в Едином государственном реестре недвижимости, – применяется к Субъекту, заявляющемуся на компенсацию расходов, связанных </w:t>
      </w:r>
      <w:r w:rsidRPr="002B37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 строительством </w:t>
      </w:r>
      <w:r w:rsidRPr="002B37D8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недвижимого имущества;</w:t>
      </w:r>
    </w:p>
    <w:p w14:paraId="3ADAFECF" w14:textId="5039C87C" w:rsidR="002B37D8" w:rsidRPr="002B37D8" w:rsidRDefault="002B37D8" w:rsidP="002B37D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37D8">
        <w:rPr>
          <w:rFonts w:ascii="Times New Roman" w:hAnsi="Times New Roman" w:cs="Times New Roman"/>
          <w:color w:val="000000" w:themeColor="text1"/>
          <w:sz w:val="28"/>
          <w:szCs w:val="28"/>
        </w:rPr>
        <w:t>акт осмотра, со</w:t>
      </w:r>
      <w:r w:rsidR="004F4F88">
        <w:rPr>
          <w:rFonts w:ascii="Times New Roman" w:hAnsi="Times New Roman" w:cs="Times New Roman"/>
          <w:color w:val="000000" w:themeColor="text1"/>
          <w:sz w:val="28"/>
          <w:szCs w:val="28"/>
        </w:rPr>
        <w:t>ставленный по форме приложения 2</w:t>
      </w:r>
      <w:r w:rsidRPr="002B3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 (применяется к Субъекту, заявляющемуся на компенсацию расходов, связанных с арендой (субарендой) помещения, приобретением оборудования (основных средств), </w:t>
      </w:r>
      <w:r w:rsidR="001F7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приобретением </w:t>
      </w:r>
      <w:r w:rsidRPr="002B37D8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транспортного средства, объектом строительства</w:t>
      </w:r>
      <w:r w:rsidR="001F7748">
        <w:rPr>
          <w:rFonts w:ascii="Times New Roman" w:hAnsi="Times New Roman" w:cs="Times New Roman"/>
          <w:color w:val="000000" w:themeColor="text1"/>
          <w:sz w:val="28"/>
          <w:szCs w:val="28"/>
        </w:rPr>
        <w:t>, приобретением контрольно-кассовой техники</w:t>
      </w:r>
      <w:r w:rsidRPr="002B37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14:paraId="7E6E1779" w14:textId="539621FF" w:rsidR="002B37D8" w:rsidRPr="002B37D8" w:rsidRDefault="002B37D8" w:rsidP="002B37D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7D8">
        <w:rPr>
          <w:rFonts w:ascii="Times New Roman" w:hAnsi="Times New Roman" w:cs="Times New Roman"/>
          <w:color w:val="000000" w:themeColor="text1"/>
          <w:sz w:val="28"/>
          <w:szCs w:val="28"/>
        </w:rPr>
        <w:t>копия разрешения на строительство Объекта, выданного департаментом строительства, архитектуры и ЖКХ администрации Ханты-Мансийского района, – применяется к Субъекту, заявляющемуся на компенсацию расходов, связанных со строительством объектов недвижимого имущества;</w:t>
      </w:r>
    </w:p>
    <w:p w14:paraId="608779B6" w14:textId="41A3180A" w:rsidR="002B37D8" w:rsidRPr="002B37D8" w:rsidRDefault="002B37D8" w:rsidP="002B37D8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B3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отсутствии </w:t>
      </w:r>
      <w:r w:rsidRPr="002B37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просроченной задолженности по возврату субсидий, бюджетных инвестиций, по внесению арендной платы за пользование муниципальным имуществом Ханты-Мансийского района и земельными участками, являющимися муниципальной собственностью Ханты-Мансийского района, а также земельными участками, расположенными в границах Ханты-Мансийского района, государственная собственность на которые не разграничена;</w:t>
      </w:r>
    </w:p>
    <w:p w14:paraId="48552597" w14:textId="28DE20C2" w:rsidR="002B37D8" w:rsidRPr="002B37D8" w:rsidRDefault="002B37D8" w:rsidP="002B37D8">
      <w:pPr>
        <w:pStyle w:val="ConsPlusNormal0"/>
        <w:tabs>
          <w:tab w:val="left" w:pos="0"/>
          <w:tab w:val="left" w:pos="17294"/>
          <w:tab w:val="left" w:pos="19845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B3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из Общероссийского классификатора основных фондов (ОКОФ), принятого и введенного в действие приказом Федерального агентства по техническому регулированию и метрологии от 12.12.2014 </w:t>
      </w:r>
      <w:r w:rsidRPr="002B37D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2018-ст – применяется к Субъекту, заявляющемуся на компенсацию затрат, связанных с приобретением оборудования, техники;</w:t>
      </w:r>
    </w:p>
    <w:p w14:paraId="058FEFF8" w14:textId="6C9B863E" w:rsidR="002B37D8" w:rsidRPr="002B37D8" w:rsidRDefault="002B37D8" w:rsidP="002B37D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из </w:t>
      </w:r>
      <w:r w:rsidRPr="002B37D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перечня экспортно-ориентированных субъектов малого и среднего предпринимательства, размещенного на официальном сайте Фонда «Центр координации поддержки экспортно-ориентированных субъектов малого и среднего предпринимательства Югры» (далее – Центр) </w:t>
      </w:r>
      <w:hyperlink r:id="rId14" w:history="1">
        <w:r w:rsidRPr="002B37D8">
          <w:rPr>
            <w:rStyle w:val="a3"/>
            <w:rFonts w:ascii="Times New Roman" w:hAnsi="Times New Roman" w:cs="Times New Roman"/>
            <w:snapToGrid w:val="0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2B37D8">
          <w:rPr>
            <w:rStyle w:val="a3"/>
            <w:rFonts w:ascii="Times New Roman" w:hAnsi="Times New Roman" w:cs="Times New Roman"/>
            <w:snapToGrid w:val="0"/>
            <w:color w:val="000000" w:themeColor="text1"/>
            <w:sz w:val="28"/>
            <w:szCs w:val="28"/>
            <w:u w:val="none"/>
          </w:rPr>
          <w:t>://</w:t>
        </w:r>
        <w:r w:rsidRPr="002B37D8">
          <w:rPr>
            <w:rStyle w:val="a3"/>
            <w:rFonts w:ascii="Times New Roman" w:hAnsi="Times New Roman" w:cs="Times New Roman"/>
            <w:snapToGrid w:val="0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2B37D8">
          <w:rPr>
            <w:rStyle w:val="a3"/>
            <w:rFonts w:ascii="Times New Roman" w:hAnsi="Times New Roman" w:cs="Times New Roman"/>
            <w:snapToGrid w:val="0"/>
            <w:color w:val="000000" w:themeColor="text1"/>
            <w:sz w:val="28"/>
            <w:szCs w:val="28"/>
            <w:u w:val="none"/>
          </w:rPr>
          <w:t>.</w:t>
        </w:r>
        <w:r w:rsidRPr="002B37D8">
          <w:rPr>
            <w:rStyle w:val="a3"/>
            <w:rFonts w:ascii="Times New Roman" w:hAnsi="Times New Roman" w:cs="Times New Roman"/>
            <w:snapToGrid w:val="0"/>
            <w:color w:val="000000" w:themeColor="text1"/>
            <w:sz w:val="28"/>
            <w:szCs w:val="28"/>
            <w:u w:val="none"/>
            <w:lang w:val="en-US"/>
          </w:rPr>
          <w:t>export</w:t>
        </w:r>
        <w:r w:rsidRPr="002B37D8">
          <w:rPr>
            <w:rStyle w:val="a3"/>
            <w:rFonts w:ascii="Times New Roman" w:hAnsi="Times New Roman" w:cs="Times New Roman"/>
            <w:snapToGrid w:val="0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2B37D8">
          <w:rPr>
            <w:rStyle w:val="a3"/>
            <w:rFonts w:ascii="Times New Roman" w:hAnsi="Times New Roman" w:cs="Times New Roman"/>
            <w:snapToGrid w:val="0"/>
            <w:color w:val="000000" w:themeColor="text1"/>
            <w:sz w:val="28"/>
            <w:szCs w:val="28"/>
            <w:u w:val="none"/>
            <w:lang w:val="en-US"/>
          </w:rPr>
          <w:t>ugra</w:t>
        </w:r>
        <w:proofErr w:type="spellEnd"/>
        <w:r w:rsidRPr="002B37D8">
          <w:rPr>
            <w:rStyle w:val="a3"/>
            <w:rFonts w:ascii="Times New Roman" w:hAnsi="Times New Roman" w:cs="Times New Roman"/>
            <w:snapToGrid w:val="0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2B37D8">
          <w:rPr>
            <w:rStyle w:val="a3"/>
            <w:rFonts w:ascii="Times New Roman" w:hAnsi="Times New Roman" w:cs="Times New Roman"/>
            <w:snapToGrid w:val="0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2B37D8">
          <w:rPr>
            <w:rStyle w:val="a3"/>
            <w:rFonts w:ascii="Times New Roman" w:hAnsi="Times New Roman" w:cs="Times New Roman"/>
            <w:snapToGrid w:val="0"/>
            <w:color w:val="000000" w:themeColor="text1"/>
            <w:sz w:val="28"/>
            <w:szCs w:val="28"/>
            <w:u w:val="none"/>
          </w:rPr>
          <w:t>/</w:t>
        </w:r>
      </w:hyperlink>
      <w:r w:rsidRPr="002B37D8">
        <w:rPr>
          <w:rStyle w:val="a3"/>
          <w:rFonts w:ascii="Times New Roman" w:hAnsi="Times New Roman" w:cs="Times New Roman"/>
          <w:snapToGrid w:val="0"/>
          <w:color w:val="000000" w:themeColor="text1"/>
          <w:sz w:val="28"/>
          <w:szCs w:val="28"/>
          <w:u w:val="none"/>
        </w:rPr>
        <w:t>,</w:t>
      </w:r>
      <w:r w:rsidRPr="002B37D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2B3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применяется к Субъекту (экспортно-ориентированному), заявляющемуся на компенсацию расходов, связанных с </w:t>
      </w:r>
      <w:r w:rsidRPr="002B37D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обязательной и добровольной сертификацией (декларированием) продукции (в том числе продовольственного сырья) местных товаропроизводителей</w:t>
      </w:r>
      <w:r w:rsidRPr="002B37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DD5B17E" w14:textId="033A8DAB" w:rsidR="00A65469" w:rsidRPr="00BF6E25" w:rsidRDefault="00A65469" w:rsidP="00A6546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E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проверки, устанавливает основания для принятия решения о предоставлении субсидии или об отказе в предоставлении субсидии, в соответствии с </w:t>
      </w:r>
      <w:r w:rsidRPr="0091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9151C6" w:rsidRPr="009151C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BF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которые оформляет постановлением администрации Ханты-Мансийского района (индивидуального характера), при этом с учетом особенности, предусмотренной пунктом </w:t>
      </w:r>
      <w:r w:rsidR="00C4432C" w:rsidRPr="00C4432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BF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 вносит его проект на подписание в порядке, установленном постановлением администрации Ханты-Мансийского района;</w:t>
      </w:r>
    </w:p>
    <w:p w14:paraId="1A070D69" w14:textId="62D41456" w:rsidR="00A65469" w:rsidRPr="00BF6E25" w:rsidRDefault="00A65469" w:rsidP="00A6546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E25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</w:t>
      </w:r>
      <w:r w:rsidR="002B22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размещение</w:t>
      </w:r>
      <w:r w:rsidRPr="00BF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едином портале</w:t>
      </w:r>
      <w:r w:rsidR="004F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 возможности)</w:t>
      </w:r>
      <w:r w:rsidRPr="00BF6E2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официальном сайте, информацию, включающую следующие сведения:</w:t>
      </w:r>
    </w:p>
    <w:p w14:paraId="1B9A386F" w14:textId="77777777" w:rsidR="00A65469" w:rsidRPr="00BF6E25" w:rsidRDefault="00A65469" w:rsidP="00A6546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проведения рассмотрения предложений (заявок);</w:t>
      </w:r>
    </w:p>
    <w:p w14:paraId="0673B226" w14:textId="77777777" w:rsidR="00A65469" w:rsidRPr="00BF6E25" w:rsidRDefault="00A65469" w:rsidP="00A6546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E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участниках отбора, предложения (заявки) которых были рассмотрены;</w:t>
      </w:r>
    </w:p>
    <w:p w14:paraId="1F861BA5" w14:textId="77777777" w:rsidR="00A65469" w:rsidRPr="00BF6E25" w:rsidRDefault="00A65469" w:rsidP="00A6546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E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14:paraId="76DF597C" w14:textId="77777777" w:rsidR="00A65469" w:rsidRDefault="00A65469" w:rsidP="00A6546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конкретных получателей субсидии, с которым заключается соглашение, и размер предоставляемой ему субсидии.</w:t>
      </w:r>
    </w:p>
    <w:p w14:paraId="0ABB19D6" w14:textId="0D965D4E" w:rsidR="005B549C" w:rsidRPr="00BF6E25" w:rsidRDefault="00FA574A" w:rsidP="005B54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2253">
        <w:rPr>
          <w:rFonts w:ascii="Times New Roman" w:hAnsi="Times New Roman" w:cs="Times New Roman"/>
          <w:sz w:val="28"/>
          <w:szCs w:val="28"/>
        </w:rPr>
        <w:t>8</w:t>
      </w:r>
      <w:r w:rsidR="005B549C" w:rsidRPr="00BF6E25">
        <w:rPr>
          <w:rFonts w:ascii="Times New Roman" w:hAnsi="Times New Roman" w:cs="Times New Roman"/>
          <w:sz w:val="28"/>
          <w:szCs w:val="28"/>
        </w:rPr>
        <w:t>.</w:t>
      </w:r>
      <w:r w:rsidR="005B549C">
        <w:rPr>
          <w:rFonts w:ascii="Times New Roman" w:hAnsi="Times New Roman" w:cs="Times New Roman"/>
          <w:sz w:val="28"/>
          <w:szCs w:val="28"/>
        </w:rPr>
        <w:tab/>
      </w:r>
      <w:r w:rsidR="005B549C" w:rsidRPr="00BF6E25">
        <w:rPr>
          <w:rFonts w:ascii="Times New Roman" w:hAnsi="Times New Roman" w:cs="Times New Roman"/>
          <w:sz w:val="28"/>
          <w:szCs w:val="28"/>
        </w:rPr>
        <w:t>Соглашение (дополнительное соглашение к соглашению) между Уполномоченным органом и Получателем заключается в следующем порядке:</w:t>
      </w:r>
    </w:p>
    <w:p w14:paraId="46DAE0A9" w14:textId="27B65E6D" w:rsidR="005B549C" w:rsidRPr="00BF6E25" w:rsidRDefault="005B549C" w:rsidP="005B54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BF6E25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Ханты-Мансийского района специалист-эксперт отдела </w:t>
      </w:r>
      <w:r w:rsidR="00FA574A">
        <w:rPr>
          <w:rFonts w:ascii="Times New Roman" w:hAnsi="Times New Roman" w:cs="Times New Roman"/>
          <w:sz w:val="28"/>
          <w:szCs w:val="28"/>
        </w:rPr>
        <w:t>труда, предпринимательства и потребительского рынка</w:t>
      </w:r>
      <w:r w:rsidRPr="00BF6E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6E25">
        <w:rPr>
          <w:rFonts w:ascii="Times New Roman" w:hAnsi="Times New Roman" w:cs="Times New Roman"/>
          <w:sz w:val="28"/>
          <w:szCs w:val="28"/>
        </w:rPr>
        <w:t>оформляет проект соглашения (дополнительного соглашения) по типовой форме и вносит на подписание руководителю Уполномоченного органа в порядке, установленном распоряжением администрации Ханты-Мансийского района</w:t>
      </w:r>
      <w:r w:rsidRPr="00BF6E2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5E99CE4" w14:textId="77777777" w:rsidR="005B549C" w:rsidRPr="00BF6E25" w:rsidRDefault="005B549C" w:rsidP="005B54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BF6E25">
        <w:rPr>
          <w:rFonts w:ascii="Times New Roman" w:eastAsia="Calibri" w:hAnsi="Times New Roman" w:cs="Times New Roman"/>
          <w:sz w:val="28"/>
          <w:szCs w:val="28"/>
        </w:rPr>
        <w:t xml:space="preserve">Получатель в срок 5 рабочих дней со дня вручения (получения) проекта соглашения (дополнительного соглашения) подписывает его и представляет в Уполномоченный орган в двух экземплярах, </w:t>
      </w:r>
      <w:r w:rsidRPr="00BF6E25">
        <w:rPr>
          <w:rFonts w:ascii="Times New Roman" w:hAnsi="Times New Roman" w:cs="Times New Roman"/>
          <w:sz w:val="28"/>
          <w:szCs w:val="28"/>
        </w:rPr>
        <w:t>в случае не предоставления Получатель признается уклонившимся от заключения соглашения (дополнительного соглашения) и постановление администрации Ханты-Мансийского района отменяется по данному основанию;</w:t>
      </w:r>
    </w:p>
    <w:p w14:paraId="7E34CD70" w14:textId="77777777" w:rsidR="005B549C" w:rsidRPr="00BF6E25" w:rsidRDefault="005B549C" w:rsidP="005B54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BF6E2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F6E25">
        <w:rPr>
          <w:rFonts w:ascii="Times New Roman" w:eastAsia="Calibri" w:hAnsi="Times New Roman" w:cs="Times New Roman"/>
          <w:sz w:val="28"/>
          <w:szCs w:val="28"/>
        </w:rPr>
        <w:t xml:space="preserve"> после подписания Получателем соглашения (дополнительного соглашения) регистрирует и направляет (вручает) Получателю один экземпляр в срок 3 рабочих дня со дня его регистрации.</w:t>
      </w:r>
    </w:p>
    <w:p w14:paraId="2D093D92" w14:textId="2551D821" w:rsidR="00C1136A" w:rsidRPr="002D2133" w:rsidRDefault="00D42253" w:rsidP="002D2133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19</w:t>
      </w:r>
      <w:r w:rsidR="002D2133" w:rsidRPr="002D2133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. </w:t>
      </w:r>
      <w:r w:rsidR="00C1136A" w:rsidRPr="002D2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рассмотрения предложений (заявок), поступивших от участников отбора, </w:t>
      </w:r>
      <w:r w:rsidR="009E36BB" w:rsidRPr="002D2133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сформирована</w:t>
      </w:r>
      <w:r w:rsidR="005C56E3" w:rsidRPr="002D2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комиссия</w:t>
      </w:r>
      <w:r w:rsidR="00C1136A" w:rsidRPr="002D2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Ханты-Мансийского района по оказанию финансовой поддержки в форме субсидии субъектам малого и среднего предпринимательства </w:t>
      </w:r>
      <w:r w:rsidR="00AD5251" w:rsidRPr="002D2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Комиссия), </w:t>
      </w:r>
      <w:r w:rsidR="009E36BB" w:rsidRPr="002D2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E36BB" w:rsidRPr="002D21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соответствии с</w:t>
      </w:r>
      <w:r w:rsidR="00C1136A" w:rsidRPr="002D2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36BB" w:rsidRPr="002D213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Ханты-Мансийского района</w:t>
      </w:r>
      <w:r w:rsidR="00AD5251" w:rsidRPr="002D21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68BE839" w14:textId="52AEAEA9" w:rsidR="00710C73" w:rsidRPr="00B96B66" w:rsidRDefault="00BD419A" w:rsidP="00162D2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710C73" w:rsidRPr="00B96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33A6E" w:rsidRPr="00B96B66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для</w:t>
      </w:r>
      <w:r w:rsidR="001622F3" w:rsidRPr="00B96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отклонения </w:t>
      </w:r>
      <w:r w:rsidR="00830330" w:rsidRPr="00B96B66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(</w:t>
      </w:r>
      <w:r w:rsidR="001622F3" w:rsidRPr="00B96B66">
        <w:rPr>
          <w:rFonts w:ascii="Times New Roman" w:hAnsi="Times New Roman" w:cs="Times New Roman"/>
          <w:color w:val="000000" w:themeColor="text1"/>
          <w:sz w:val="28"/>
          <w:szCs w:val="28"/>
        </w:rPr>
        <w:t>заявки</w:t>
      </w:r>
      <w:r w:rsidR="00830330" w:rsidRPr="00B96B6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33A6E" w:rsidRPr="00B96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 отбора на стадии рассмотрения:</w:t>
      </w:r>
    </w:p>
    <w:p w14:paraId="32252C9B" w14:textId="49D059B8" w:rsidR="00911AC5" w:rsidRDefault="00911AC5" w:rsidP="00162D2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участника отбора требованиям, установленным </w:t>
      </w:r>
      <w:r w:rsidRPr="001311AC">
        <w:rPr>
          <w:rFonts w:ascii="Times New Roman" w:hAnsi="Times New Roman" w:cs="Times New Roman"/>
          <w:color w:val="000000" w:themeColor="text1"/>
          <w:sz w:val="28"/>
          <w:szCs w:val="28"/>
        </w:rPr>
        <w:t>пунктом</w:t>
      </w:r>
      <w:r w:rsidR="00B96B66" w:rsidRPr="00131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 настоящего</w:t>
      </w:r>
      <w:r w:rsidR="00B96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Порядка;</w:t>
      </w:r>
    </w:p>
    <w:p w14:paraId="03534788" w14:textId="2CEBD59E" w:rsidR="00ED3731" w:rsidRPr="00B96B66" w:rsidRDefault="00ED3731" w:rsidP="00162D2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установленных в объявлении о проведении отбора;</w:t>
      </w:r>
    </w:p>
    <w:p w14:paraId="6EADA2C1" w14:textId="77777777" w:rsidR="00996B94" w:rsidRPr="00ED3731" w:rsidRDefault="00996B94" w:rsidP="00996B9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731">
        <w:rPr>
          <w:rFonts w:ascii="Times New Roman" w:hAnsi="Times New Roman" w:cs="Times New Roman"/>
          <w:color w:val="000000" w:themeColor="text1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1649ABF2" w14:textId="2BF0FA93" w:rsidR="00996B94" w:rsidRPr="00ED3731" w:rsidRDefault="00996B94" w:rsidP="00996B9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731">
        <w:rPr>
          <w:rFonts w:ascii="Times New Roman" w:hAnsi="Times New Roman" w:cs="Times New Roman"/>
          <w:color w:val="000000" w:themeColor="text1"/>
          <w:sz w:val="28"/>
          <w:szCs w:val="28"/>
        </w:rPr>
        <w:t>подача</w:t>
      </w:r>
      <w:r w:rsidR="00755659" w:rsidRPr="00ED3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участником отбора </w:t>
      </w:r>
      <w:r w:rsidR="002F0B2A" w:rsidRPr="00ED3731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(</w:t>
      </w:r>
      <w:r w:rsidR="00755659" w:rsidRPr="00ED3731">
        <w:rPr>
          <w:rFonts w:ascii="Times New Roman" w:hAnsi="Times New Roman" w:cs="Times New Roman"/>
          <w:color w:val="000000" w:themeColor="text1"/>
          <w:sz w:val="28"/>
          <w:szCs w:val="28"/>
        </w:rPr>
        <w:t>заявки</w:t>
      </w:r>
      <w:r w:rsidR="002F0B2A" w:rsidRPr="00ED373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D3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даты и (или) времени, опре</w:t>
      </w:r>
      <w:r w:rsidR="00755659" w:rsidRPr="00ED3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деленных для подачи </w:t>
      </w:r>
      <w:r w:rsidR="002F0B2A" w:rsidRPr="00ED3731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 (</w:t>
      </w:r>
      <w:r w:rsidR="00755659" w:rsidRPr="00ED3731">
        <w:rPr>
          <w:rFonts w:ascii="Times New Roman" w:hAnsi="Times New Roman" w:cs="Times New Roman"/>
          <w:color w:val="000000" w:themeColor="text1"/>
          <w:sz w:val="28"/>
          <w:szCs w:val="28"/>
        </w:rPr>
        <w:t>заявок</w:t>
      </w:r>
      <w:r w:rsidR="002F0B2A" w:rsidRPr="00ED373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428F0" w:rsidRPr="00ED37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21DFC24" w14:textId="77777777" w:rsidR="00A613C6" w:rsidRPr="00BD28A3" w:rsidRDefault="00A613C6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035EE24C" w14:textId="77777777" w:rsidR="003A1595" w:rsidRPr="005B549C" w:rsidRDefault="00E16A95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B54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Раздел </w:t>
      </w:r>
      <w:r w:rsidRPr="005B549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5B54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3A1595" w:rsidRPr="005B54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Условия и порядок предоставления субсидий</w:t>
      </w:r>
    </w:p>
    <w:p w14:paraId="6A1C42C4" w14:textId="77777777" w:rsidR="003A1595" w:rsidRPr="00BD28A3" w:rsidRDefault="003A1595" w:rsidP="003A159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78E6DB4" w14:textId="255BE6F0" w:rsidR="00FA574A" w:rsidRPr="00BF6E25" w:rsidRDefault="003879B7" w:rsidP="00FA5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FA574A" w:rsidRPr="00FA5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A574A" w:rsidRPr="00BF6E25">
        <w:rPr>
          <w:rFonts w:ascii="Times New Roman" w:hAnsi="Times New Roman" w:cs="Times New Roman"/>
          <w:sz w:val="28"/>
          <w:szCs w:val="28"/>
        </w:rPr>
        <w:t xml:space="preserve">Уполномоченный орган проверяет документы, подтверждающие </w:t>
      </w:r>
      <w:r w:rsidR="002F3F95">
        <w:rPr>
          <w:rFonts w:ascii="Times New Roman" w:hAnsi="Times New Roman" w:cs="Times New Roman"/>
          <w:sz w:val="28"/>
          <w:szCs w:val="28"/>
        </w:rPr>
        <w:t>произведенные затраты</w:t>
      </w:r>
      <w:r w:rsidR="00FA574A" w:rsidRPr="00BF6E25">
        <w:rPr>
          <w:rFonts w:ascii="Times New Roman" w:hAnsi="Times New Roman" w:cs="Times New Roman"/>
          <w:sz w:val="28"/>
          <w:szCs w:val="28"/>
        </w:rPr>
        <w:t xml:space="preserve">, в том числе на соответствие настоящему Порядку, по результатам </w:t>
      </w:r>
      <w:r w:rsidR="002F3F95">
        <w:rPr>
          <w:rFonts w:ascii="Times New Roman" w:hAnsi="Times New Roman" w:cs="Times New Roman"/>
          <w:sz w:val="28"/>
          <w:szCs w:val="28"/>
        </w:rPr>
        <w:t>проверки</w:t>
      </w:r>
      <w:r w:rsidR="00FA574A" w:rsidRPr="00BF6E25">
        <w:rPr>
          <w:rFonts w:ascii="Times New Roman" w:hAnsi="Times New Roman" w:cs="Times New Roman"/>
          <w:sz w:val="28"/>
          <w:szCs w:val="28"/>
        </w:rPr>
        <w:t xml:space="preserve"> принимается решение о </w:t>
      </w:r>
      <w:r w:rsidR="00FA574A">
        <w:rPr>
          <w:rFonts w:ascii="Times New Roman" w:hAnsi="Times New Roman" w:cs="Times New Roman"/>
          <w:sz w:val="28"/>
          <w:szCs w:val="28"/>
        </w:rPr>
        <w:t>предоставлении</w:t>
      </w:r>
      <w:r w:rsidR="00FA574A" w:rsidRPr="00BF6E25">
        <w:rPr>
          <w:rFonts w:ascii="Times New Roman" w:hAnsi="Times New Roman" w:cs="Times New Roman"/>
          <w:sz w:val="28"/>
          <w:szCs w:val="28"/>
        </w:rPr>
        <w:t xml:space="preserve"> субсидии в размере, опред</w:t>
      </w:r>
      <w:r w:rsidR="00FA574A">
        <w:rPr>
          <w:rFonts w:ascii="Times New Roman" w:hAnsi="Times New Roman" w:cs="Times New Roman"/>
          <w:sz w:val="28"/>
          <w:szCs w:val="28"/>
        </w:rPr>
        <w:t>еленном в соответствии с пунктами</w:t>
      </w:r>
      <w:r w:rsidR="00FA574A" w:rsidRPr="00BF6E25">
        <w:rPr>
          <w:rFonts w:ascii="Times New Roman" w:hAnsi="Times New Roman" w:cs="Times New Roman"/>
          <w:sz w:val="28"/>
          <w:szCs w:val="28"/>
        </w:rPr>
        <w:t xml:space="preserve"> </w:t>
      </w:r>
      <w:r w:rsidR="00861E03">
        <w:rPr>
          <w:rFonts w:ascii="Times New Roman" w:hAnsi="Times New Roman" w:cs="Times New Roman"/>
          <w:sz w:val="28"/>
          <w:szCs w:val="28"/>
        </w:rPr>
        <w:t>26, 27, 28</w:t>
      </w:r>
      <w:r w:rsidR="00FA574A" w:rsidRPr="00BF6E25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14:paraId="2E139CA2" w14:textId="3EC4B3B3" w:rsidR="00FA574A" w:rsidRPr="00BF6E25" w:rsidRDefault="003879B7" w:rsidP="00FA57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FA574A">
        <w:rPr>
          <w:rFonts w:ascii="Times New Roman" w:hAnsi="Times New Roman" w:cs="Times New Roman"/>
          <w:sz w:val="28"/>
          <w:szCs w:val="28"/>
        </w:rPr>
        <w:t>.</w:t>
      </w:r>
      <w:r w:rsidR="00FA574A">
        <w:rPr>
          <w:rFonts w:ascii="Times New Roman" w:hAnsi="Times New Roman" w:cs="Times New Roman"/>
          <w:sz w:val="28"/>
          <w:szCs w:val="28"/>
        </w:rPr>
        <w:tab/>
      </w:r>
      <w:r w:rsidR="00FA574A" w:rsidRPr="00BF6E25">
        <w:rPr>
          <w:rFonts w:ascii="Times New Roman" w:hAnsi="Times New Roman" w:cs="Times New Roman"/>
          <w:sz w:val="28"/>
          <w:szCs w:val="28"/>
        </w:rPr>
        <w:t>Субсидия перечисляется на расчетные счета, открытые получателем субсидий в учреждениях Центрального банка Российской Федерации или кредитных организациях.</w:t>
      </w:r>
    </w:p>
    <w:p w14:paraId="416CD1A3" w14:textId="2CBE7A01" w:rsidR="00FA574A" w:rsidRPr="00BF6E25" w:rsidRDefault="00FA574A" w:rsidP="00FA57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79B7">
        <w:rPr>
          <w:rFonts w:ascii="Times New Roman" w:hAnsi="Times New Roman" w:cs="Times New Roman"/>
          <w:sz w:val="28"/>
          <w:szCs w:val="28"/>
        </w:rPr>
        <w:t>3</w:t>
      </w:r>
      <w:r w:rsidRPr="00BF6E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BF6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субсидии осуществляется Уполномоченным органом в безналичной форме после принятия решения в порядке и</w:t>
      </w:r>
      <w:r w:rsidR="008D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сроки, предусмотренные пунктом</w:t>
      </w:r>
      <w:r w:rsidRPr="00BF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F34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BF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путем совершения кассовой операции по исполнению бюджета на основании соответственно заключенного соглашения (дополнительного соглашения к соглашению). </w:t>
      </w:r>
    </w:p>
    <w:p w14:paraId="2C87F358" w14:textId="3FFFB2F9" w:rsidR="00901EB2" w:rsidRPr="00C36C46" w:rsidRDefault="003879B7" w:rsidP="00901EB2">
      <w:pPr>
        <w:pStyle w:val="ConsPlusNormal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901EB2" w:rsidRPr="00C36C46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Основания для отказа получателю субсидии в предоставлении субсидии:</w:t>
      </w:r>
    </w:p>
    <w:p w14:paraId="7B1FCC63" w14:textId="030119FE" w:rsidR="00F81AC4" w:rsidRPr="00C36C46" w:rsidRDefault="00F81AC4" w:rsidP="00901EB2">
      <w:pPr>
        <w:pStyle w:val="ConsPlusNormal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C46">
        <w:rPr>
          <w:rFonts w:ascii="Times New Roman" w:hAnsi="Times New Roman" w:cs="Times New Roman"/>
          <w:color w:val="000000" w:themeColor="text1"/>
          <w:sz w:val="28"/>
          <w:szCs w:val="28"/>
        </w:rPr>
        <w:t>несоотве</w:t>
      </w:r>
      <w:r w:rsidR="00C36C46" w:rsidRPr="00C36C46">
        <w:rPr>
          <w:rFonts w:ascii="Times New Roman" w:hAnsi="Times New Roman" w:cs="Times New Roman"/>
          <w:color w:val="000000" w:themeColor="text1"/>
          <w:sz w:val="28"/>
          <w:szCs w:val="28"/>
        </w:rPr>
        <w:t>тствие представленных получателем субсидии документов требованиям, определен</w:t>
      </w:r>
      <w:r w:rsidR="006C2221">
        <w:rPr>
          <w:rFonts w:ascii="Times New Roman" w:hAnsi="Times New Roman" w:cs="Times New Roman"/>
          <w:color w:val="000000" w:themeColor="text1"/>
          <w:sz w:val="28"/>
          <w:szCs w:val="28"/>
        </w:rPr>
        <w:t>ным в соответствии с пунктом 12 настоящего Порядка, или непредставление (представление не в полном объеме) указанных документов;</w:t>
      </w:r>
    </w:p>
    <w:p w14:paraId="731EC6BD" w14:textId="77777777" w:rsidR="00901EB2" w:rsidRPr="006C2221" w:rsidRDefault="00901EB2" w:rsidP="00901EB2">
      <w:pPr>
        <w:pStyle w:val="ConsPlusNormal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221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факта недостоверности представленной получателем субсидии информации;</w:t>
      </w:r>
    </w:p>
    <w:p w14:paraId="795AD301" w14:textId="77777777" w:rsidR="00587E67" w:rsidRPr="006C2221" w:rsidRDefault="00587E67" w:rsidP="00587E6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221">
        <w:rPr>
          <w:rFonts w:ascii="Times New Roman" w:hAnsi="Times New Roman" w:cs="Times New Roman"/>
          <w:color w:val="000000" w:themeColor="text1"/>
          <w:sz w:val="28"/>
          <w:szCs w:val="28"/>
        </w:rPr>
        <w:t>не выполнены условия оказания поддержки;</w:t>
      </w:r>
    </w:p>
    <w:p w14:paraId="2C5DCB78" w14:textId="77777777" w:rsidR="00587E67" w:rsidRPr="006C2221" w:rsidRDefault="00587E67" w:rsidP="00587E6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221">
        <w:rPr>
          <w:rFonts w:ascii="Times New Roman" w:hAnsi="Times New Roman" w:cs="Times New Roman"/>
          <w:color w:val="000000" w:themeColor="text1"/>
          <w:sz w:val="28"/>
          <w:szCs w:val="28"/>
        </w:rPr>
        <w:t>ранее в отношении участника отбора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2553890C" w14:textId="77777777" w:rsidR="00587E67" w:rsidRPr="006C2221" w:rsidRDefault="00587E67" w:rsidP="00587E6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2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с момента признания участника отбора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14:paraId="7322B1E5" w14:textId="37D7E974" w:rsidR="00B03A40" w:rsidRPr="008429C2" w:rsidRDefault="008016A1" w:rsidP="00B03A40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25</w:t>
      </w:r>
      <w:r w:rsidR="00800542" w:rsidRPr="008429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Расчет размера субсидии</w:t>
      </w:r>
      <w:r w:rsidR="00B03A40" w:rsidRPr="008429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возмещение </w:t>
      </w:r>
      <w:r w:rsidR="00800542" w:rsidRPr="008429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части </w:t>
      </w:r>
      <w:r w:rsidR="00B03A40" w:rsidRPr="008429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затрат</w:t>
      </w:r>
      <w:r w:rsidR="00B03A40"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0542"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производится </w:t>
      </w:r>
      <w:r w:rsidR="00B03A40"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процентном выражении от суммы фактически понесенных и документально подтвержденных затрат, указанных в заявке, но не более максимального размера суммы субсидии, установленного по мероприятиям в настоящем Порядке, а также с учетом объемов </w:t>
      </w:r>
      <w:r w:rsidR="00800542"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лимитов </w:t>
      </w:r>
      <w:r w:rsidR="00B03A40"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ассигнований, предусмотренных на реализацию соответствующего мер</w:t>
      </w:r>
      <w:r w:rsidR="00C7057F"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00542"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>приятия муниципальной программы</w:t>
      </w:r>
      <w:r w:rsidR="00B03A40"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Расчет размера суммы субсидии на возмещение </w:t>
      </w:r>
      <w:r w:rsidR="00800542"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 </w:t>
      </w:r>
      <w:r w:rsidR="00B03A40"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>затрат производится по следующей формуле:</w:t>
      </w:r>
    </w:p>
    <w:p w14:paraId="150FA597" w14:textId="77777777" w:rsidR="00B03A40" w:rsidRPr="008429C2" w:rsidRDefault="00B03A40" w:rsidP="00B03A40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9C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Pr="008429C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FZ</w:t>
      </w:r>
      <w:r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 </w:t>
      </w:r>
      <w:r w:rsidRPr="008429C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>/100, где:</w:t>
      </w:r>
    </w:p>
    <w:p w14:paraId="14504E07" w14:textId="77777777" w:rsidR="00B03A40" w:rsidRPr="008429C2" w:rsidRDefault="00B03A40" w:rsidP="00B03A40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9C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Сумма субсидии на одного получателя;</w:t>
      </w:r>
    </w:p>
    <w:p w14:paraId="67CE108C" w14:textId="61AD644F" w:rsidR="00B03A40" w:rsidRPr="008429C2" w:rsidRDefault="00B03A40" w:rsidP="00B03A40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9C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FZ</w:t>
      </w:r>
      <w:r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сумма фактически произведенных и документально подтвержденных Субъектом затр</w:t>
      </w:r>
      <w:r w:rsidR="00D45BF3"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>ат в соответствии</w:t>
      </w:r>
      <w:r w:rsidR="004C1DA3"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заявкой</w:t>
      </w:r>
      <w:r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75DB8ED" w14:textId="4C8659D2" w:rsidR="00B03A40" w:rsidRPr="008429C2" w:rsidRDefault="00B03A40" w:rsidP="00B03A40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9C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>размер</w:t>
      </w:r>
      <w:proofErr w:type="gramEnd"/>
      <w:r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субсидии, выраженный в процентах, установленный настоящим Порядком по мероп</w:t>
      </w:r>
      <w:r w:rsidR="00B616E1"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>риятиям муниципальной программы.</w:t>
      </w:r>
    </w:p>
    <w:p w14:paraId="14857376" w14:textId="4341C26E" w:rsidR="00B03A40" w:rsidRPr="008429C2" w:rsidRDefault="00A71F85" w:rsidP="00B03A40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B03A40"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мероприятию </w:t>
      </w:r>
      <w:r w:rsidR="00B03A40" w:rsidRPr="008429C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«Содействие развитию малого и среднего предпринимательства в Ханты-Мансийском районе» (субсидируется исключительно за счет средств бюджета района) </w:t>
      </w:r>
      <w:r w:rsidR="00B03A40" w:rsidRPr="008429C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возмещается часть</w:t>
      </w:r>
      <w:r w:rsidR="00B03A40" w:rsidRPr="008429C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фактически произведенных и документально подтвержденных </w:t>
      </w:r>
      <w:r w:rsidR="00B03A40" w:rsidRPr="008429C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затрат Субъектов, осуществляющих социально значимые виды деятельности, включенные в перечень, утвержденный </w:t>
      </w:r>
      <w:r w:rsidR="00B03A40" w:rsidRPr="008429C2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муниципальной программой на </w:t>
      </w:r>
      <w:r w:rsidR="00B03A40"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>текущий финансовый год и (или) плановый период</w:t>
      </w:r>
      <w:r w:rsidR="00B03A40" w:rsidRPr="008429C2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, по следующим видам направлений</w:t>
      </w:r>
      <w:r w:rsidR="00B03A40" w:rsidRPr="008429C2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</w:t>
      </w:r>
      <w:r w:rsidR="00B03A40" w:rsidRPr="008429C2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затрат:</w:t>
      </w:r>
    </w:p>
    <w:p w14:paraId="5EAB376E" w14:textId="57AAC20E" w:rsidR="00B03A40" w:rsidRPr="008429C2" w:rsidRDefault="00B03A40" w:rsidP="00B03A40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8429C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1) </w:t>
      </w:r>
      <w:r w:rsidRPr="008429C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по </w:t>
      </w:r>
      <w:r w:rsidRPr="008429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приобретению транспортных средств, необходимых для развития предпринимательской деятельности в сфере сельского хозяйства</w:t>
      </w:r>
      <w:r w:rsidR="004555F9" w:rsidRPr="008429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лесозаг</w:t>
      </w:r>
      <w:r w:rsidR="0073073B" w:rsidRPr="008429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145E79" w:rsidRPr="008429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товок</w:t>
      </w:r>
      <w:r w:rsidR="004555F9" w:rsidRPr="008429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8429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429C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возмещению подлежат фактически произведенные и документально подтвержденные затраты Субъектов в размере не более 50 процентов от о</w:t>
      </w:r>
      <w:r w:rsidR="00145E79" w:rsidRPr="008429C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бщего объема затрат и не более 5</w:t>
      </w:r>
      <w:r w:rsidRPr="008429C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00 тыс. рублей на одного Субъекта в год;</w:t>
      </w:r>
    </w:p>
    <w:p w14:paraId="697A4E53" w14:textId="5E02F5D2" w:rsidR="00B03A40" w:rsidRPr="008429C2" w:rsidRDefault="00B03A40" w:rsidP="00B03A40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8429C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2) по приобретению </w:t>
      </w:r>
      <w:r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>запасных частей к специальным транспортным средствам, технике, необходимой для осуществления предпринимательской де</w:t>
      </w:r>
      <w:r w:rsidR="00145E79"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>ятельности в сфере лесозаготовок</w:t>
      </w:r>
      <w:r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429C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>возмещению подлежат фактически произведенные и документально подтвержденные затраты Субъектов в размере не более 50 процентов от об</w:t>
      </w:r>
      <w:r w:rsidR="00145E79" w:rsidRPr="008429C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щего объема затрат и не более </w:t>
      </w:r>
      <w:r w:rsidR="00145E79" w:rsidRPr="008429C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br/>
        <w:t>3</w:t>
      </w:r>
      <w:r w:rsidRPr="008429C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>00 тыс. рублей на одного Субъекта в год</w:t>
      </w:r>
      <w:r w:rsidRPr="008429C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;</w:t>
      </w:r>
    </w:p>
    <w:p w14:paraId="141BBE6A" w14:textId="0C87E8E1" w:rsidR="00B03A40" w:rsidRPr="008429C2" w:rsidRDefault="00B03A40" w:rsidP="00B03A40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8429C2">
        <w:rPr>
          <w:color w:val="000000" w:themeColor="text1"/>
          <w:sz w:val="28"/>
          <w:szCs w:val="28"/>
        </w:rPr>
        <w:t xml:space="preserve">3) по проведению работ </w:t>
      </w:r>
      <w:r w:rsidRPr="008429C2">
        <w:rPr>
          <w:rFonts w:eastAsia="Calibri"/>
          <w:color w:val="000000" w:themeColor="text1"/>
          <w:sz w:val="28"/>
          <w:szCs w:val="28"/>
          <w:lang w:eastAsia="en-US"/>
        </w:rPr>
        <w:t xml:space="preserve">по организации </w:t>
      </w:r>
      <w:r w:rsidRPr="008429C2">
        <w:rPr>
          <w:color w:val="000000" w:themeColor="text1"/>
          <w:sz w:val="28"/>
          <w:szCs w:val="28"/>
        </w:rPr>
        <w:t>санитарно-защитных зон вокруг сельскохозяйственных объектов и производств в сфере агропромышленного комплекса</w:t>
      </w:r>
      <w:r w:rsidRPr="008429C2">
        <w:rPr>
          <w:snapToGrid w:val="0"/>
          <w:color w:val="000000" w:themeColor="text1"/>
          <w:sz w:val="28"/>
          <w:szCs w:val="28"/>
        </w:rPr>
        <w:t xml:space="preserve"> возмещению подлежат фактически произведенные и документально подтвержденные затрат</w:t>
      </w:r>
      <w:r w:rsidR="00367A5D" w:rsidRPr="008429C2">
        <w:rPr>
          <w:snapToGrid w:val="0"/>
          <w:color w:val="000000" w:themeColor="text1"/>
          <w:sz w:val="28"/>
          <w:szCs w:val="28"/>
        </w:rPr>
        <w:t>ы Субъектов в размере не более 5</w:t>
      </w:r>
      <w:r w:rsidRPr="008429C2">
        <w:rPr>
          <w:snapToGrid w:val="0"/>
          <w:color w:val="000000" w:themeColor="text1"/>
          <w:sz w:val="28"/>
          <w:szCs w:val="28"/>
        </w:rPr>
        <w:t>0 процентов</w:t>
      </w:r>
      <w:r w:rsidR="00367A5D" w:rsidRPr="008429C2">
        <w:rPr>
          <w:snapToGrid w:val="0"/>
          <w:color w:val="000000" w:themeColor="text1"/>
          <w:sz w:val="28"/>
          <w:szCs w:val="28"/>
        </w:rPr>
        <w:t xml:space="preserve"> от стоимости работ и не более 3</w:t>
      </w:r>
      <w:r w:rsidRPr="008429C2">
        <w:rPr>
          <w:snapToGrid w:val="0"/>
          <w:color w:val="000000" w:themeColor="text1"/>
          <w:sz w:val="28"/>
          <w:szCs w:val="28"/>
        </w:rPr>
        <w:t>00 тыс. рублей на одного Субъекта в год;</w:t>
      </w:r>
    </w:p>
    <w:p w14:paraId="0764B071" w14:textId="04E9D225" w:rsidR="00B03A40" w:rsidRPr="008429C2" w:rsidRDefault="00B03A40" w:rsidP="00B03A40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8429C2">
        <w:rPr>
          <w:snapToGrid w:val="0"/>
          <w:color w:val="000000" w:themeColor="text1"/>
          <w:sz w:val="28"/>
          <w:szCs w:val="28"/>
        </w:rPr>
        <w:lastRenderedPageBreak/>
        <w:t xml:space="preserve">4) по </w:t>
      </w:r>
      <w:r w:rsidRPr="008429C2">
        <w:rPr>
          <w:color w:val="000000" w:themeColor="text1"/>
          <w:sz w:val="28"/>
          <w:szCs w:val="28"/>
        </w:rPr>
        <w:t xml:space="preserve">приобретению расходных </w:t>
      </w:r>
      <w:r w:rsidR="00125300" w:rsidRPr="008429C2">
        <w:rPr>
          <w:color w:val="000000" w:themeColor="text1"/>
          <w:sz w:val="28"/>
          <w:szCs w:val="28"/>
        </w:rPr>
        <w:t xml:space="preserve">(упаковочных) </w:t>
      </w:r>
      <w:r w:rsidRPr="008429C2">
        <w:rPr>
          <w:color w:val="000000" w:themeColor="text1"/>
          <w:sz w:val="28"/>
          <w:szCs w:val="28"/>
        </w:rPr>
        <w:t xml:space="preserve">материалов, используемых в предпринимательской деятельности в области здравоохранения, </w:t>
      </w:r>
      <w:r w:rsidR="00125300" w:rsidRPr="008429C2">
        <w:rPr>
          <w:color w:val="000000" w:themeColor="text1"/>
          <w:sz w:val="28"/>
          <w:szCs w:val="28"/>
        </w:rPr>
        <w:t xml:space="preserve">при производстве сельскохозяйственной продукции </w:t>
      </w:r>
      <w:r w:rsidRPr="008429C2">
        <w:rPr>
          <w:snapToGrid w:val="0"/>
          <w:color w:val="000000" w:themeColor="text1"/>
          <w:sz w:val="28"/>
          <w:szCs w:val="28"/>
        </w:rPr>
        <w:t>возмещению подлежат фактически произведенные и документально подтвержденные затраты Субъектов в размере не более 50 процентов от стоимо</w:t>
      </w:r>
      <w:r w:rsidR="000E63FF" w:rsidRPr="008429C2">
        <w:rPr>
          <w:snapToGrid w:val="0"/>
          <w:color w:val="000000" w:themeColor="text1"/>
          <w:sz w:val="28"/>
          <w:szCs w:val="28"/>
        </w:rPr>
        <w:t>сти материалов и не более 3</w:t>
      </w:r>
      <w:r w:rsidRPr="008429C2">
        <w:rPr>
          <w:snapToGrid w:val="0"/>
          <w:color w:val="000000" w:themeColor="text1"/>
          <w:sz w:val="28"/>
          <w:szCs w:val="28"/>
        </w:rPr>
        <w:t xml:space="preserve">00 тыс. </w:t>
      </w:r>
      <w:r w:rsidR="003C4871" w:rsidRPr="008429C2">
        <w:rPr>
          <w:snapToGrid w:val="0"/>
          <w:color w:val="000000" w:themeColor="text1"/>
          <w:sz w:val="28"/>
          <w:szCs w:val="28"/>
        </w:rPr>
        <w:t>рублей на одного Субъекта в год;</w:t>
      </w:r>
    </w:p>
    <w:p w14:paraId="68BCDE5F" w14:textId="260ACFE7" w:rsidR="003C4871" w:rsidRPr="008429C2" w:rsidRDefault="003C4871" w:rsidP="003C4871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8429C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5) по обязательной и добровольной сертификации (декларированию) продукции (в том числе продовольственного сырья) местных товаропроизводителей возмещению подлежат фактически произведенные и документально подтвержденные затраты Субъектов  в размере не более </w:t>
      </w:r>
      <w:r w:rsidRPr="008429C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br/>
        <w:t>80 процентов от общего объема затрат и не более 100 тыс. рублей на одного Субъекта в год, а для Субъектов, включенных Центром в перечень экспортно-ориентированных субъектов малого и среднего предпринимательства, размещенный на официальном сайте Центра (на дату подачи заявления), предельный объем субсидии составляет  не более 500 тыс. рублей на одного Субъекта в год на:</w:t>
      </w:r>
    </w:p>
    <w:p w14:paraId="30ABDD3F" w14:textId="77777777" w:rsidR="003C4871" w:rsidRPr="008429C2" w:rsidRDefault="003C4871" w:rsidP="003C4871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8429C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регистрацию декларации о соответствии;</w:t>
      </w:r>
    </w:p>
    <w:p w14:paraId="4C538198" w14:textId="77777777" w:rsidR="003C4871" w:rsidRPr="008429C2" w:rsidRDefault="003C4871" w:rsidP="003C4871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8429C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проведение анализа документов;</w:t>
      </w:r>
    </w:p>
    <w:p w14:paraId="3A9F778A" w14:textId="77777777" w:rsidR="003C4871" w:rsidRPr="008429C2" w:rsidRDefault="003C4871" w:rsidP="003C4871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8429C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исследование качества и безопасности продукции;</w:t>
      </w:r>
    </w:p>
    <w:p w14:paraId="12B9C260" w14:textId="77777777" w:rsidR="003C4871" w:rsidRPr="008429C2" w:rsidRDefault="003C4871" w:rsidP="003C4871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8429C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проведение работ по подтверждению соответствия продукции;</w:t>
      </w:r>
    </w:p>
    <w:p w14:paraId="7B629D29" w14:textId="77777777" w:rsidR="003C4871" w:rsidRPr="008429C2" w:rsidRDefault="003C4871" w:rsidP="003C4871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8429C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проведение работ по испытаниям продукции;</w:t>
      </w:r>
    </w:p>
    <w:p w14:paraId="11342841" w14:textId="77777777" w:rsidR="003C4871" w:rsidRPr="008429C2" w:rsidRDefault="003C4871" w:rsidP="003C4871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8429C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оформление и переоформление сертификатов и деклараций о соответствии, санитарно-эпидемиологических экспертиз;</w:t>
      </w:r>
    </w:p>
    <w:p w14:paraId="03B11EBB" w14:textId="306B6672" w:rsidR="001C7F7C" w:rsidRPr="008429C2" w:rsidRDefault="001C7F7C" w:rsidP="001C7F7C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8429C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6) по строительству объектов недвижимого имущества для целей осуществления предпринимательской деятельности </w:t>
      </w:r>
      <w:r w:rsidRPr="008429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сфере торговли (за исключением торговли товарами подакцизной группы), оказания бытовых услуг, производственной деятельности и ведения сельского хозяйства </w:t>
      </w:r>
      <w:r w:rsidRPr="008429C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возмещению подлежат затраты Субъектов в размере 50 процентов от фактически произведенных и документально подтвержденных затрат на строительство, но не более 2 млн. рублей на 1 объект строительства, в том числе на:</w:t>
      </w:r>
    </w:p>
    <w:p w14:paraId="3CF4ABED" w14:textId="77777777" w:rsidR="001C7F7C" w:rsidRPr="008429C2" w:rsidRDefault="001C7F7C" w:rsidP="001C7F7C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разработку проектно-сметной документации для строительства (реконструкции) объекта;</w:t>
      </w:r>
    </w:p>
    <w:p w14:paraId="11747237" w14:textId="77777777" w:rsidR="001C7F7C" w:rsidRPr="008429C2" w:rsidRDefault="001C7F7C" w:rsidP="001C7F7C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приобретение строительных материалов, оборудования (отопительное, осветительное, строительное);</w:t>
      </w:r>
    </w:p>
    <w:p w14:paraId="3B4E6B57" w14:textId="77777777" w:rsidR="001C7F7C" w:rsidRPr="008429C2" w:rsidRDefault="001C7F7C" w:rsidP="001C7F7C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строительных работ;</w:t>
      </w:r>
    </w:p>
    <w:p w14:paraId="4A78CDC2" w14:textId="77777777" w:rsidR="001C7F7C" w:rsidRPr="008429C2" w:rsidRDefault="001C7F7C" w:rsidP="001C7F7C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подключение инженерных сетей;</w:t>
      </w:r>
    </w:p>
    <w:p w14:paraId="177A6D8F" w14:textId="77777777" w:rsidR="001C7F7C" w:rsidRPr="008429C2" w:rsidRDefault="001C7F7C" w:rsidP="001C7F7C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уплату процентной ставки по целевым займам на строительство;</w:t>
      </w:r>
    </w:p>
    <w:p w14:paraId="1307A417" w14:textId="5899249D" w:rsidR="00BC6FB9" w:rsidRPr="008429C2" w:rsidRDefault="00BC6FB9" w:rsidP="00BC6FB9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8429C2">
        <w:rPr>
          <w:color w:val="000000" w:themeColor="text1"/>
          <w:sz w:val="28"/>
          <w:szCs w:val="28"/>
        </w:rPr>
        <w:t xml:space="preserve">7) по доставке продуктов питания в труднодоступные и отдаленные местности Ханты-Мансийского района возмещению подлежат </w:t>
      </w:r>
      <w:r w:rsidRPr="008429C2">
        <w:rPr>
          <w:snapToGrid w:val="0"/>
          <w:color w:val="000000" w:themeColor="text1"/>
          <w:sz w:val="28"/>
          <w:szCs w:val="28"/>
        </w:rPr>
        <w:t>фактически произведенные и документально подтвержденные затраты Субъектов,</w:t>
      </w:r>
      <w:r w:rsidRPr="008429C2">
        <w:rPr>
          <w:color w:val="000000" w:themeColor="text1"/>
          <w:sz w:val="28"/>
          <w:szCs w:val="28"/>
        </w:rPr>
        <w:t xml:space="preserve"> осуществляющих </w:t>
      </w:r>
      <w:r w:rsidRPr="008429C2">
        <w:rPr>
          <w:rFonts w:eastAsia="Calibri"/>
          <w:color w:val="000000" w:themeColor="text1"/>
          <w:sz w:val="28"/>
          <w:szCs w:val="28"/>
        </w:rPr>
        <w:t xml:space="preserve">розничную торговлю </w:t>
      </w:r>
      <w:r w:rsidRPr="008429C2">
        <w:rPr>
          <w:color w:val="000000" w:themeColor="text1"/>
          <w:sz w:val="28"/>
          <w:szCs w:val="28"/>
        </w:rPr>
        <w:t>(кроме торговли подакцизными товарами)</w:t>
      </w:r>
      <w:r w:rsidRPr="008429C2">
        <w:rPr>
          <w:rFonts w:eastAsia="Calibri"/>
          <w:color w:val="000000" w:themeColor="text1"/>
          <w:sz w:val="28"/>
          <w:szCs w:val="28"/>
        </w:rPr>
        <w:t xml:space="preserve"> </w:t>
      </w:r>
      <w:r w:rsidRPr="008429C2">
        <w:rPr>
          <w:color w:val="000000" w:themeColor="text1"/>
          <w:sz w:val="28"/>
          <w:szCs w:val="28"/>
        </w:rPr>
        <w:t>в размере 80 процентов, но не более 300 тыс. рублей на одного Субъекта в год</w:t>
      </w:r>
      <w:r w:rsidR="00536149" w:rsidRPr="008429C2">
        <w:rPr>
          <w:snapToGrid w:val="0"/>
          <w:color w:val="000000" w:themeColor="text1"/>
          <w:sz w:val="28"/>
          <w:szCs w:val="28"/>
        </w:rPr>
        <w:t>;</w:t>
      </w:r>
    </w:p>
    <w:p w14:paraId="05A507F7" w14:textId="1316D6B9" w:rsidR="00536149" w:rsidRPr="008429C2" w:rsidRDefault="00536149" w:rsidP="00536149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8429C2">
        <w:rPr>
          <w:snapToGrid w:val="0"/>
          <w:color w:val="000000" w:themeColor="text1"/>
          <w:sz w:val="28"/>
          <w:szCs w:val="28"/>
        </w:rPr>
        <w:lastRenderedPageBreak/>
        <w:t xml:space="preserve">8) на приобретение </w:t>
      </w:r>
      <w:r w:rsidRPr="008429C2">
        <w:rPr>
          <w:color w:val="000000" w:themeColor="text1"/>
          <w:sz w:val="28"/>
          <w:szCs w:val="28"/>
        </w:rPr>
        <w:t xml:space="preserve">контрольно-кассовой техники возмещению подлежат </w:t>
      </w:r>
      <w:r w:rsidRPr="008429C2">
        <w:rPr>
          <w:snapToGrid w:val="0"/>
          <w:color w:val="000000" w:themeColor="text1"/>
          <w:sz w:val="28"/>
          <w:szCs w:val="28"/>
        </w:rPr>
        <w:t>фактически произведенные и документально подтвержденные затраты Субъектов,</w:t>
      </w:r>
      <w:r w:rsidRPr="008429C2">
        <w:rPr>
          <w:color w:val="000000" w:themeColor="text1"/>
          <w:sz w:val="28"/>
          <w:szCs w:val="28"/>
        </w:rPr>
        <w:t xml:space="preserve"> в размере 50 процентов, но не более 50 тыс. рублей на одного Субъекта в год</w:t>
      </w:r>
      <w:r w:rsidRPr="008429C2">
        <w:rPr>
          <w:snapToGrid w:val="0"/>
          <w:color w:val="000000" w:themeColor="text1"/>
          <w:sz w:val="28"/>
          <w:szCs w:val="28"/>
        </w:rPr>
        <w:t>.</w:t>
      </w:r>
    </w:p>
    <w:p w14:paraId="3CD1A0EA" w14:textId="65DA1956" w:rsidR="00B03A40" w:rsidRPr="008429C2" w:rsidRDefault="00A71F85" w:rsidP="00B03A40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B03A40"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>. По мероприятию «Региональный проект «</w:t>
      </w:r>
      <w:r w:rsidR="003C4871"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>Акселерация субъектов малого и среднего предпринимательства</w:t>
      </w:r>
      <w:r w:rsidR="00B03A40"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B03A40" w:rsidRPr="008429C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возмещается часть</w:t>
      </w:r>
      <w:r w:rsidR="00B03A40" w:rsidRPr="008429C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фактически произведенных и документально подтвержденных </w:t>
      </w:r>
      <w:r w:rsidR="00B03A40" w:rsidRPr="008429C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затрат Субъектов, осуществляющих социально значимые виды деятельности, включенные в перечень, утвержденный </w:t>
      </w:r>
      <w:r w:rsidR="00B03A40" w:rsidRPr="008429C2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муниципальной программой на </w:t>
      </w:r>
      <w:r w:rsidR="00B03A40"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>текущий финансовый год и (или) плановый период</w:t>
      </w:r>
      <w:r w:rsidR="00B03A40" w:rsidRPr="008429C2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, по следующим видам направлений затрат:</w:t>
      </w:r>
    </w:p>
    <w:p w14:paraId="5116FDE2" w14:textId="159FA971" w:rsidR="00186428" w:rsidRPr="008429C2" w:rsidRDefault="00B03A40" w:rsidP="00B03A40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8429C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1) по аренде </w:t>
      </w:r>
      <w:r w:rsidR="00D742EA" w:rsidRPr="008429C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(субаренде) </w:t>
      </w:r>
      <w:r w:rsidRPr="008429C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нежилых помещений возмещению подлежат фактически произведенные и документально подтвержденные затраты Субъектов на аренду нежилых помещений, за исключением нежилых помещений, находящихся в государственной и муниципальной собственности и включенных в перечни имущества в соответствии с Федеральным законом от 24.07.2007 № 209-ФЗ, в размере не более 50 процентов от общего объема затрат (из расчета не более 1000,0 рублей за 1 кв. м арендной площади) и не более 200 тыс. р</w:t>
      </w:r>
      <w:r w:rsidR="001D0CC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ублей на одного Субъекта в год;</w:t>
      </w:r>
    </w:p>
    <w:p w14:paraId="11C1F905" w14:textId="5C212F42" w:rsidR="002E62D9" w:rsidRPr="008429C2" w:rsidRDefault="002E62D9" w:rsidP="002E62D9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8429C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2</w:t>
      </w:r>
      <w:r w:rsidR="00B03A40" w:rsidRPr="008429C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) по приобретению оборудования (основных средств) и лицензионных программных продуктов</w:t>
      </w:r>
      <w:r w:rsidRPr="008429C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возмещению подлежат фактически произведенные и документально подтвержденные затраты Субъектов в размере не более 80 процентов от стоимости оборудования (основных средств) и лицензионных программных продуктов и не более 300 тыс. рублей на одного Субъекта в год, а для Субъектов, осуществляющих деятельность по производству хлеба и хлебобулочных изделий, предельный объем субсидии составляет не более 500 тыс. рублей на одного Субъекта в год, при этом возмещению не подлежат затраты Субъектов на:</w:t>
      </w:r>
    </w:p>
    <w:p w14:paraId="597B01FE" w14:textId="77777777" w:rsidR="002E62D9" w:rsidRPr="008429C2" w:rsidRDefault="002E62D9" w:rsidP="002E62D9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8429C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производства);</w:t>
      </w:r>
    </w:p>
    <w:p w14:paraId="5F084A8F" w14:textId="77777777" w:rsidR="002E62D9" w:rsidRPr="008429C2" w:rsidRDefault="002E62D9" w:rsidP="002E62D9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8429C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доставку и монтаж оборудования;</w:t>
      </w:r>
    </w:p>
    <w:p w14:paraId="05275D19" w14:textId="3A128291" w:rsidR="00414281" w:rsidRPr="008429C2" w:rsidRDefault="00414281" w:rsidP="00414281">
      <w:pPr>
        <w:tabs>
          <w:tab w:val="left" w:pos="1418"/>
          <w:tab w:val="left" w:pos="1560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по оплате коммунальных услуг нежилых помещений возмещению подлежат </w:t>
      </w:r>
      <w:r w:rsidRPr="008429C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фактически произведенные и документально подтвержденные </w:t>
      </w:r>
      <w:r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>затраты Субъектов</w:t>
      </w:r>
      <w:r w:rsidRPr="008429C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в размере не более 50 процентов от общего объема затрат и не более 200 тыс. </w:t>
      </w:r>
      <w:r w:rsidR="001D0CC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рублей на одного Субъекта в год;</w:t>
      </w:r>
    </w:p>
    <w:p w14:paraId="15B2C336" w14:textId="5C948AC5" w:rsidR="00B03A40" w:rsidRPr="008429C2" w:rsidRDefault="00BC6FB9" w:rsidP="00B03A40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9C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4</w:t>
      </w:r>
      <w:r w:rsidR="00B03A40" w:rsidRPr="008429C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) по приобретению и (или) доставке кормов для сельскохозяйственных животных и птицы </w:t>
      </w:r>
      <w:r w:rsidR="00B03A40"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возмещению подлежат </w:t>
      </w:r>
      <w:r w:rsidR="00B03A40" w:rsidRPr="008429C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фактически произведенные и документально подтвержденные </w:t>
      </w:r>
      <w:r w:rsidR="00B03A40"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затраты Субъектов </w:t>
      </w:r>
      <w:r w:rsidR="00B03A40" w:rsidRPr="008429C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в размере не более 50 процентов </w:t>
      </w:r>
      <w:r w:rsidR="00B03A40" w:rsidRPr="008429C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br/>
        <w:t>от общего объема затрат и не более 200 тыс. рублей на одного Субъекта в год</w:t>
      </w:r>
      <w:r w:rsidR="00B03A40"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>, при наличии у Субъекта (на дату подачи заявления) поголовья сельскохозяйственных животных или птицы (одного из вида) не менее:</w:t>
      </w:r>
    </w:p>
    <w:p w14:paraId="05F7BE32" w14:textId="77777777" w:rsidR="00B03A40" w:rsidRPr="008429C2" w:rsidRDefault="00B03A40" w:rsidP="00B03A40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15 голов крупного рогатого скота, коней, оленей;</w:t>
      </w:r>
    </w:p>
    <w:p w14:paraId="0C4833E6" w14:textId="77777777" w:rsidR="00B03A40" w:rsidRPr="008429C2" w:rsidRDefault="00B03A40" w:rsidP="00B03A40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>25 голов свиней;</w:t>
      </w:r>
    </w:p>
    <w:p w14:paraId="48FBA6B7" w14:textId="77777777" w:rsidR="00B03A40" w:rsidRPr="008429C2" w:rsidRDefault="00B03A40" w:rsidP="00B03A40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>115 голов мелкого рогатого скота;</w:t>
      </w:r>
    </w:p>
    <w:p w14:paraId="7937A21A" w14:textId="77777777" w:rsidR="00B03A40" w:rsidRPr="008429C2" w:rsidRDefault="00B03A40" w:rsidP="00B03A40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>200 голов кроликов;</w:t>
      </w:r>
    </w:p>
    <w:p w14:paraId="6652C7AA" w14:textId="77777777" w:rsidR="00B03A40" w:rsidRPr="008429C2" w:rsidRDefault="00B03A40" w:rsidP="00B03A40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>300 голов птицы (куры, гуси, утки, перепела);</w:t>
      </w:r>
    </w:p>
    <w:p w14:paraId="10C2A74B" w14:textId="6FBAAA69" w:rsidR="00B03A40" w:rsidRPr="008429C2" w:rsidRDefault="00BC6FB9" w:rsidP="00B03A40">
      <w:pPr>
        <w:tabs>
          <w:tab w:val="left" w:pos="1418"/>
          <w:tab w:val="left" w:pos="1560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03A40"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 приобретению и (или) доставке муки для производства хлеба и хлебобулочных изделий возмещению подлежат </w:t>
      </w:r>
      <w:r w:rsidR="00B03A40" w:rsidRPr="008429C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фактически произведенные и документально подтвержденные </w:t>
      </w:r>
      <w:r w:rsidR="00B03A40"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затраты Субъектов, осуществляющих деятельность по производству и реализации населению хлеба и хлебобулочных изделий, </w:t>
      </w:r>
      <w:r w:rsidR="00B03A40" w:rsidRPr="008429C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в размере не более 50 процентов от о</w:t>
      </w:r>
      <w:r w:rsidR="00F54A2D" w:rsidRPr="008429C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бщего объема затрат и не более 3</w:t>
      </w:r>
      <w:r w:rsidR="00B03A40" w:rsidRPr="008429C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00 тыс. </w:t>
      </w:r>
      <w:r w:rsidRPr="008429C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рублей на одного Субъекта в год.</w:t>
      </w:r>
    </w:p>
    <w:p w14:paraId="33E86DD9" w14:textId="6B802666" w:rsidR="00AE0B47" w:rsidRPr="008429C2" w:rsidRDefault="00A71F85" w:rsidP="00AE0B4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28</w:t>
      </w:r>
      <w:r w:rsidR="00AE0B47" w:rsidRPr="008429C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. </w:t>
      </w:r>
      <w:r w:rsidR="00AE0B47"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мероприятию «Региональный проект «Создание условий для легкого старта и комфортного ведения бизнеса» </w:t>
      </w:r>
      <w:r w:rsidR="00AE0B47" w:rsidRPr="008429C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возмещается часть</w:t>
      </w:r>
      <w:r w:rsidR="00AE0B47" w:rsidRPr="008429C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фактически произведенных и документально подтвержденных </w:t>
      </w:r>
      <w:r w:rsidR="00AE0B47" w:rsidRPr="008429C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затрат Субъектов, осуществляющих социально значимые виды деятельности, включенные в перечень, утвержденный </w:t>
      </w:r>
      <w:r w:rsidR="00AE0B47" w:rsidRPr="008429C2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муниципальной программой на </w:t>
      </w:r>
      <w:r w:rsidR="00AE0B47"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>текущий финансовый год и (или) плановый период</w:t>
      </w:r>
      <w:r w:rsidR="00AE0B47" w:rsidRPr="008429C2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, </w:t>
      </w:r>
      <w:r w:rsidR="006A7390" w:rsidRPr="008429C2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связанных с началом предпринимательской деятельности:</w:t>
      </w:r>
    </w:p>
    <w:p w14:paraId="3C3E619B" w14:textId="75534360" w:rsidR="00E62BF7" w:rsidRPr="008429C2" w:rsidRDefault="006A7390" w:rsidP="00E62B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2BF7"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>на государственную регистрацию юридического лица и индивидуального предпринимателя;</w:t>
      </w:r>
    </w:p>
    <w:p w14:paraId="6939227B" w14:textId="77777777" w:rsidR="00E62BF7" w:rsidRPr="008429C2" w:rsidRDefault="00E62BF7" w:rsidP="00E62B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аренду (субаренду) нежилых помещений;</w:t>
      </w:r>
    </w:p>
    <w:p w14:paraId="35C23441" w14:textId="77777777" w:rsidR="00E62BF7" w:rsidRPr="008429C2" w:rsidRDefault="00E62BF7" w:rsidP="00E62B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оплату коммунальных услуг нежилых помещений;</w:t>
      </w:r>
    </w:p>
    <w:p w14:paraId="26259C06" w14:textId="77777777" w:rsidR="006A7390" w:rsidRPr="008429C2" w:rsidRDefault="00E62BF7" w:rsidP="00E62B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приобретение основных средств (оборудование, оргтехника)</w:t>
      </w:r>
      <w:r w:rsidR="006A7390"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5152F09" w14:textId="77777777" w:rsidR="006A7390" w:rsidRPr="008429C2" w:rsidRDefault="006A7390" w:rsidP="00E62B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2BF7"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>на приобретение инвентар</w:t>
      </w:r>
      <w:r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>я производственного назначения;</w:t>
      </w:r>
    </w:p>
    <w:p w14:paraId="258A3B5E" w14:textId="77777777" w:rsidR="006A7390" w:rsidRPr="008429C2" w:rsidRDefault="006A7390" w:rsidP="00E62B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рекламу;</w:t>
      </w:r>
    </w:p>
    <w:p w14:paraId="19E29599" w14:textId="77777777" w:rsidR="006A7390" w:rsidRPr="008429C2" w:rsidRDefault="006A7390" w:rsidP="00E62B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2BF7"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выплаты по передаче прав на франшизу (паушальный взнос), </w:t>
      </w:r>
    </w:p>
    <w:p w14:paraId="5E98A947" w14:textId="77777777" w:rsidR="006A7390" w:rsidRPr="008429C2" w:rsidRDefault="006A7390" w:rsidP="00E62B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2BF7"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>на ремонтные работы в нежилых помещениях, выполняемые при подг</w:t>
      </w:r>
      <w:r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>отовке помещений к эксплуатации</w:t>
      </w:r>
    </w:p>
    <w:p w14:paraId="111908CA" w14:textId="52F64DBD" w:rsidR="00E62BF7" w:rsidRPr="008429C2" w:rsidRDefault="00E62BF7" w:rsidP="00E62B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7390"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</w:t>
      </w:r>
      <w:r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возмещению подлежат </w:t>
      </w:r>
      <w:r w:rsidRPr="008429C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фактически произведенные и документально подтвержденные затраты Субъектов </w:t>
      </w:r>
      <w:r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80 процентов от общего объема </w:t>
      </w:r>
      <w:r w:rsidR="00B47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вышеперечисленных затрат </w:t>
      </w:r>
      <w:r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>и не более 300 тыс. рублей в год</w:t>
      </w:r>
      <w:r w:rsidR="00B478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0CCDAAD" w14:textId="225FD74A" w:rsidR="00362F15" w:rsidRPr="00362F15" w:rsidRDefault="00E21B1E" w:rsidP="00CA6DBD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CA6DBD"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недостаточности лимитов бюджетных обязательств, доведенных Уполномоченному органу в установленном порядке на предоставление субсидий на возмещение за</w:t>
      </w:r>
      <w:r w:rsidR="00D1025F"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трат, предусмотренных пунктами </w:t>
      </w:r>
      <w:r w:rsidRPr="00784ECC">
        <w:rPr>
          <w:rFonts w:ascii="Times New Roman" w:hAnsi="Times New Roman" w:cs="Times New Roman"/>
          <w:color w:val="000000" w:themeColor="text1"/>
          <w:sz w:val="28"/>
          <w:szCs w:val="28"/>
        </w:rPr>
        <w:t>26, 27, 28</w:t>
      </w:r>
      <w:r w:rsidR="00D1025F"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CA6DBD"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025F"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>текущем финансовом</w:t>
      </w:r>
      <w:r w:rsidR="00CA6DBD"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D1025F"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A6DBD" w:rsidRPr="0084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принятие решения Уполномоченным органом приостанавливается до момента доведения </w:t>
      </w:r>
      <w:r w:rsidR="00362F15">
        <w:rPr>
          <w:rFonts w:ascii="Times New Roman" w:hAnsi="Times New Roman" w:cs="Times New Roman"/>
          <w:color w:val="000000" w:themeColor="text1"/>
          <w:sz w:val="28"/>
          <w:szCs w:val="28"/>
        </w:rPr>
        <w:t>лимитов в установленном порядке.</w:t>
      </w:r>
      <w:r w:rsidR="00362F15" w:rsidRPr="00362F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62F15" w:rsidRPr="00362F15">
        <w:rPr>
          <w:rFonts w:ascii="Times New Roman" w:hAnsi="Times New Roman" w:cs="Times New Roman"/>
          <w:color w:val="000000" w:themeColor="text1"/>
          <w:sz w:val="28"/>
          <w:szCs w:val="28"/>
        </w:rPr>
        <w:t>В указанном случае соответствующее решение принимается в срок 10 рабочих дней со дня доведения в установленном порядке лимитов бюджетных ассигнований на цели, предусмотренные пунктом</w:t>
      </w:r>
      <w:r w:rsidR="00E56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6757" w:rsidRPr="00E5675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62F15" w:rsidRPr="00E56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по результатам обязательной проверки выполнения условий, </w:t>
      </w:r>
      <w:r w:rsidR="004C09B4" w:rsidRPr="00E56757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 пунктом</w:t>
      </w:r>
      <w:r w:rsidR="00362F15" w:rsidRPr="00E56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 настоящего Порядка, без повторного прохождения проверки Субъекта по категории и критериям отбора по условиям, предусмотренным пунктами 10, 14 настоящего Порядка.</w:t>
      </w:r>
    </w:p>
    <w:p w14:paraId="0809EA3F" w14:textId="7631C083" w:rsidR="00CA6DBD" w:rsidRPr="00032B93" w:rsidRDefault="000A6489" w:rsidP="00CA6DBD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30</w:t>
      </w:r>
      <w:r w:rsidR="00CA6DBD" w:rsidRPr="00032B93">
        <w:rPr>
          <w:rFonts w:ascii="Times New Roman" w:hAnsi="Times New Roman" w:cs="Times New Roman"/>
          <w:color w:val="000000" w:themeColor="text1"/>
          <w:sz w:val="28"/>
          <w:szCs w:val="28"/>
        </w:rPr>
        <w:t>. Осмотр арендованного помещения, приобретенного оборудования (основных средств), транспортного средства, объекта строительства</w:t>
      </w:r>
      <w:r w:rsidR="004C0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35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приобретенной </w:t>
      </w:r>
      <w:r w:rsidR="004C09B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контрольно-кассовой техники</w:t>
      </w:r>
      <w:r w:rsidR="00CA6DBD" w:rsidRPr="0003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организуется и проводится администрацией Ханты-Мансийского района во взаимодействии с Субъектом в рамках обязательной проверки на предмет достоверности сведений и документов, представленных Субъектом по расходам, связанным с арендой</w:t>
      </w:r>
      <w:r w:rsidR="00623970" w:rsidRPr="0003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(субарендой)</w:t>
      </w:r>
      <w:r w:rsidR="00CA6DBD" w:rsidRPr="0003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помещения, приобретением оборудования (основных средств), транспортного средства, объектом строительства, </w:t>
      </w:r>
      <w:r w:rsidR="004C0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приобретением контрольно-кассовой техники, </w:t>
      </w:r>
      <w:r w:rsidR="00CA6DBD" w:rsidRPr="0003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731F7" w:rsidRPr="00032B9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следующем порядке</w:t>
      </w:r>
      <w:r w:rsidR="00297366" w:rsidRPr="0003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В течение 3-х рабочих дней со дня окончания приема заявок, ответственный сотрудник </w:t>
      </w:r>
      <w:r w:rsidR="004C09B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97366" w:rsidRPr="0003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омитета посредством телефонной связи договаривается с Субъектом, подавшим заявку, </w:t>
      </w:r>
      <w:r w:rsidR="00655B20" w:rsidRPr="0003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дате проведения осмотра. </w:t>
      </w:r>
      <w:r w:rsidR="00CA6DBD" w:rsidRPr="0003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Осмотр </w:t>
      </w:r>
      <w:r w:rsidR="00655B20" w:rsidRPr="00032B93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производится путем личного участия представителя администрации района, с выездом к месту нахождения объекта осмотра, либо</w:t>
      </w:r>
      <w:r w:rsidR="00CA6DBD" w:rsidRPr="0003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удаленно с использованием средств видеосвязи. Перечень должностных лиц администрации Ханты-Мансийского района, уполномоченных на подписание акта осмотра, устанавливается распоряжением администрации Ханты-Мансийского района.</w:t>
      </w:r>
    </w:p>
    <w:p w14:paraId="4DAF80D8" w14:textId="3CABCF04" w:rsidR="00CA6DBD" w:rsidRDefault="00B36C9E" w:rsidP="00CA6DBD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C9E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CA6DBD" w:rsidRPr="00B36C9E">
        <w:rPr>
          <w:rFonts w:ascii="Times New Roman" w:hAnsi="Times New Roman" w:cs="Times New Roman"/>
          <w:color w:val="000000" w:themeColor="text1"/>
          <w:sz w:val="28"/>
          <w:szCs w:val="28"/>
        </w:rPr>
        <w:t>. В с</w:t>
      </w:r>
      <w:r w:rsidRPr="00B36C9E">
        <w:rPr>
          <w:rFonts w:ascii="Times New Roman" w:hAnsi="Times New Roman" w:cs="Times New Roman"/>
          <w:color w:val="000000" w:themeColor="text1"/>
          <w:sz w:val="28"/>
          <w:szCs w:val="28"/>
        </w:rPr>
        <w:t>лучае, предусмотренном пунктом 29</w:t>
      </w:r>
      <w:r w:rsidR="00CA6DBD" w:rsidRPr="00B36C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Субъект уведомляется о приостановлении предоставления субсидии </w:t>
      </w:r>
      <w:r w:rsidR="00CA6DBD" w:rsidRPr="00B36C9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до момента доведения лимитов бюджетных ассигнований в срок 5 календарных дней со дня заседания комиссии </w:t>
      </w:r>
      <w:r w:rsidR="00CA6DBD" w:rsidRPr="00B36C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Ханты-Мансийского района по оказанию финансовой поддержки в форме субсидии субъектам малого и среднего предпринимательства (далее – Комиссия)</w:t>
      </w:r>
      <w:r w:rsidR="00CA6DBD" w:rsidRPr="00B36C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D31D9E8" w14:textId="2E7F3A4B" w:rsidR="006868BC" w:rsidRPr="006868BC" w:rsidRDefault="00664E0A" w:rsidP="006868BC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8BC">
        <w:rPr>
          <w:rFonts w:ascii="Times New Roman" w:hAnsi="Times New Roman" w:cs="Times New Roman"/>
          <w:color w:val="000000" w:themeColor="text1"/>
          <w:sz w:val="28"/>
          <w:szCs w:val="28"/>
        </w:rPr>
        <w:t>32.</w:t>
      </w:r>
      <w:r w:rsidR="006868BC" w:rsidRPr="006868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 </w:t>
      </w:r>
      <w:r w:rsidR="006868BC" w:rsidRPr="006868BC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условий, целей и порядка предоставления субсидии в качестве мер отве</w:t>
      </w:r>
      <w:r w:rsidR="009E3B04">
        <w:rPr>
          <w:rFonts w:ascii="Times New Roman" w:hAnsi="Times New Roman" w:cs="Times New Roman"/>
          <w:color w:val="000000" w:themeColor="text1"/>
          <w:sz w:val="28"/>
          <w:szCs w:val="28"/>
        </w:rPr>
        <w:t>тственности применяется</w:t>
      </w:r>
      <w:r w:rsidR="006868BC" w:rsidRPr="00686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возврат суммы субсидии, полученной из бюджета Ханты-Мансийского района в случае:</w:t>
      </w:r>
    </w:p>
    <w:p w14:paraId="6C81754A" w14:textId="757FD8EB" w:rsidR="006868BC" w:rsidRPr="006868BC" w:rsidRDefault="006868BC" w:rsidP="00686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8BC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 получателем субсидии условий, установленных при их предоставлении, выявленного по фактам проверок, проведенных главным распорядителем бюджетных средств как получателем субсидии и уполномоченным органом муниципального финансового контроля;</w:t>
      </w:r>
    </w:p>
    <w:p w14:paraId="3D7D9A2F" w14:textId="44B1AE60" w:rsidR="006868BC" w:rsidRPr="006868BC" w:rsidRDefault="006868BC" w:rsidP="006868BC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8BC">
        <w:rPr>
          <w:rFonts w:ascii="Times New Roman" w:hAnsi="Times New Roman" w:cs="Times New Roman"/>
          <w:color w:val="000000" w:themeColor="text1"/>
          <w:sz w:val="28"/>
          <w:szCs w:val="28"/>
        </w:rPr>
        <w:t>выявления факта предоставления получателем субсидии недостоверных сведений для получения субсидии;</w:t>
      </w:r>
    </w:p>
    <w:p w14:paraId="1690D21F" w14:textId="6F7B6E37" w:rsidR="006868BC" w:rsidRPr="006868BC" w:rsidRDefault="006868BC" w:rsidP="006868BC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8BC">
        <w:rPr>
          <w:rFonts w:ascii="Times New Roman" w:hAnsi="Times New Roman" w:cs="Times New Roman"/>
          <w:color w:val="000000" w:themeColor="text1"/>
          <w:sz w:val="28"/>
          <w:szCs w:val="28"/>
        </w:rPr>
        <w:t>неисполнения или ненадлежащего исполнения обязательств (условий) по заключенному типовому соглашению;</w:t>
      </w:r>
    </w:p>
    <w:p w14:paraId="4CD9A8F5" w14:textId="502D64D3" w:rsidR="006868BC" w:rsidRPr="006868BC" w:rsidRDefault="006868BC" w:rsidP="006868BC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868BC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недостижения</w:t>
      </w:r>
      <w:proofErr w:type="spellEnd"/>
      <w:r w:rsidRPr="00686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результатов</w:t>
      </w:r>
      <w:r w:rsidRPr="006868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(или) показателей, установленных </w:t>
      </w:r>
      <w:r w:rsidRPr="006868BC"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заключенном типовом соглашении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6D16121E" w14:textId="272CE856" w:rsidR="006868BC" w:rsidRPr="006868BC" w:rsidRDefault="006868BC" w:rsidP="00686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33. В случае установления Уполномоченным органом или получения от уполномоченного органа муниципального финансового контроля информации о факте (ах) нарушения получателем субсидии порядка, целей и условий предоставления субсидии, предусмотренных настоящим Порядком и заключенным типовым соглашением, в том числе указания в документах, представленных получателем субсидии, недостоверных сведений, направляет получателю субсидии требование об обеспечении </w:t>
      </w:r>
      <w:r w:rsidRPr="006868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возврата субсидии в бюджет Ханты-Мансийского района в размере и сроки, определяемые в указанном требовании. Требование о возврате субсидии в бюджет Ханты-Мансийского района оформляется на официальном бланке администрации Ханты-Мансийского района в срок не более 10 рабочих дней со дня выявления факта нарушения или поступления информации о выявлении факта в Комитет.</w:t>
      </w:r>
    </w:p>
    <w:p w14:paraId="02C209A1" w14:textId="41BAC516" w:rsidR="006868BC" w:rsidRPr="006868BC" w:rsidRDefault="006868BC" w:rsidP="006868BC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8BC">
        <w:rPr>
          <w:rFonts w:ascii="Times New Roman" w:hAnsi="Times New Roman" w:cs="Times New Roman"/>
          <w:color w:val="000000" w:themeColor="text1"/>
          <w:sz w:val="28"/>
          <w:szCs w:val="28"/>
        </w:rPr>
        <w:t>34. Получатель субсидии в срок 30 календарных дней со дня получения требования о возврате субсидии в бюджет Ханты-Мансийского района обязан произвести одномоментно возврат всей суммы субсидии, полученной им ранее, в размере, указанном в требовании.</w:t>
      </w:r>
    </w:p>
    <w:p w14:paraId="68F81B5C" w14:textId="4C9B892C" w:rsidR="006868BC" w:rsidRPr="006868BC" w:rsidRDefault="006868BC" w:rsidP="006868BC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8BC">
        <w:rPr>
          <w:rFonts w:ascii="Times New Roman" w:hAnsi="Times New Roman" w:cs="Times New Roman"/>
          <w:color w:val="000000" w:themeColor="text1"/>
          <w:sz w:val="28"/>
          <w:szCs w:val="28"/>
        </w:rPr>
        <w:t>35. В случае невыполнения получателем требования в срок, установленный в нем, Уполномоченный орган осуществляет взыскание размера суммы субсидии, указанной в требовании, в судебном порядке в соответствии с законодательством Российской Федерации.</w:t>
      </w:r>
    </w:p>
    <w:p w14:paraId="60EEAE6A" w14:textId="088A88B2" w:rsidR="00CA6DBD" w:rsidRPr="006868BC" w:rsidRDefault="006868BC" w:rsidP="00CA6DBD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8BC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="00CA6DBD" w:rsidRPr="00686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Между Уполномоченным органом и получателем заключается типовое соглашение на основании решения о предоставлении поддержки, </w:t>
      </w:r>
      <w:r w:rsidR="004204C6" w:rsidRPr="00686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форме постановления администрации Ханты-Мансийского района, </w:t>
      </w:r>
      <w:r w:rsidR="00CA6DBD" w:rsidRPr="006868BC">
        <w:rPr>
          <w:rFonts w:ascii="Times New Roman" w:hAnsi="Times New Roman" w:cs="Times New Roman"/>
          <w:color w:val="000000" w:themeColor="text1"/>
          <w:sz w:val="28"/>
          <w:szCs w:val="28"/>
        </w:rPr>
        <w:t>принятого в отношении конкретного получателя субсидии, с учетом протокола заседания Комиссии на условиях, предусмотренных настоящим Порядком и типовым соглашением, в следующем порядке:</w:t>
      </w:r>
    </w:p>
    <w:p w14:paraId="3FA61171" w14:textId="77777777" w:rsidR="00CA6DBD" w:rsidRPr="006868BC" w:rsidRDefault="00CA6DBD" w:rsidP="00CA6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Комитет оформляет и вносит на подписание главе Ханты-Мансийского района проект постановления </w:t>
      </w:r>
      <w:r w:rsidR="004F7A2C" w:rsidRPr="00686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Ханты-Мансийского района </w:t>
      </w:r>
      <w:r w:rsidRPr="006868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F7A2C" w:rsidRPr="006868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течение 2 рабочих дней </w:t>
      </w:r>
      <w:r w:rsidRPr="006868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 дня заседания Комиссии;</w:t>
      </w:r>
    </w:p>
    <w:p w14:paraId="60F7FC55" w14:textId="77777777" w:rsidR="00CA6DBD" w:rsidRPr="006868BC" w:rsidRDefault="00CA6DBD" w:rsidP="00CA6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86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Комитет заполняет типовое соглашение </w:t>
      </w:r>
      <w:r w:rsidRPr="006868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двух экземплярах </w:t>
      </w:r>
      <w:r w:rsidRPr="00686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направляет (вручает) конкретному получателю субсидии проекта типового соглашения способом, указанным в его заявлении, </w:t>
      </w:r>
      <w:r w:rsidRPr="006868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срок 2 рабочих дня со дня издания постановления</w:t>
      </w:r>
      <w:r w:rsidR="007735D8" w:rsidRPr="006868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 Ханты-Мансийского района о предоставлении субсидии</w:t>
      </w:r>
      <w:r w:rsidRPr="006868B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4983261" w14:textId="77777777" w:rsidR="00CA6DBD" w:rsidRPr="006868BC" w:rsidRDefault="00CA6DBD" w:rsidP="00CA6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868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3) конкретный получатель субсидии в срок </w:t>
      </w:r>
      <w:r w:rsidRPr="006868B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7 </w:t>
      </w:r>
      <w:r w:rsidRPr="006868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календарных дней со дня вручения ему (получения им) проекта типового соглашения подписывает его и представляет в Комитет в двух экземплярах; </w:t>
      </w:r>
    </w:p>
    <w:p w14:paraId="7DD1837C" w14:textId="77777777" w:rsidR="00CA6DBD" w:rsidRPr="006868BC" w:rsidRDefault="00CA6DBD" w:rsidP="00CA6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868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4) после подписания конкретным получателем субсидии </w:t>
      </w:r>
      <w:r w:rsidRPr="006868BC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Pr="006868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порядке, установленном администрацией Ханты-Мансийского района, регистрирует представленное им типовое соглашение, заключенное между главным распорядителем как получателем бюджетных средств и конкретным получателем субсидии, направляет (вручает) один экземпляр заключенного типового соглашения в срок 2 рабочих дня со дня его регистрации способом, указанным в заявлении такого конкретного получателя.</w:t>
      </w:r>
    </w:p>
    <w:p w14:paraId="69AE1A7D" w14:textId="7A1BB81E" w:rsidR="00CA6DBD" w:rsidRPr="006868BC" w:rsidRDefault="006868BC" w:rsidP="00CA6DBD">
      <w:pPr>
        <w:pStyle w:val="ConsPlusNormal0"/>
        <w:widowControl w:val="0"/>
        <w:tabs>
          <w:tab w:val="left" w:pos="17294"/>
          <w:tab w:val="left" w:pos="19845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868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37</w:t>
      </w:r>
      <w:r w:rsidR="00CA6DBD" w:rsidRPr="006868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В случае </w:t>
      </w:r>
      <w:proofErr w:type="spellStart"/>
      <w:r w:rsidR="00CA6DBD" w:rsidRPr="006868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непоступления</w:t>
      </w:r>
      <w:proofErr w:type="spellEnd"/>
      <w:r w:rsidR="00CA6DBD" w:rsidRPr="006868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конкретного получателя субсидии подписанного проекта типового соглашения в установленный срок, такой получатель признается уклонившимся от заключения типового соглашения. В этом случае в срок 10 рабочих дней со дня, следующего за днем истечения срока, предусмотренного </w:t>
      </w:r>
      <w:r w:rsidRPr="001F07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подпунктом 3 пункта 36</w:t>
      </w:r>
      <w:r w:rsidR="00CA6DBD" w:rsidRPr="001F07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="00CA6DBD" w:rsidRPr="006868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Порядка, </w:t>
      </w:r>
      <w:r w:rsidR="00CA6DBD" w:rsidRPr="006868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решение о предоставлении поддержки в отношении конкретного получателя субсидии, уклонившегося от заключения типового соглашения, признается утратившим силу и по изданию постановления администрации Ханты-Мансийского района направляется (выдается) такому получателю способом, указанном в его заявлении. </w:t>
      </w:r>
    </w:p>
    <w:p w14:paraId="7A4BCE7F" w14:textId="24D48CA1" w:rsidR="00F97701" w:rsidRPr="006868BC" w:rsidRDefault="006868BC" w:rsidP="00CA6DBD">
      <w:pPr>
        <w:pStyle w:val="ConsPlusNormal0"/>
        <w:widowControl w:val="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8BC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CA6DBD" w:rsidRPr="006868BC">
        <w:rPr>
          <w:rFonts w:ascii="Times New Roman" w:hAnsi="Times New Roman" w:cs="Times New Roman"/>
          <w:color w:val="000000" w:themeColor="text1"/>
          <w:sz w:val="28"/>
          <w:szCs w:val="28"/>
        </w:rPr>
        <w:t>. Дополнительные соглашения о внесении изменений</w:t>
      </w:r>
      <w:r w:rsidR="00577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(новых условий)</w:t>
      </w:r>
      <w:r w:rsidR="00CA6DBD" w:rsidRPr="00686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заключенное типовое соглашение</w:t>
      </w:r>
      <w:r w:rsidR="005774B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A6DBD" w:rsidRPr="00686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7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 </w:t>
      </w:r>
      <w:r w:rsidR="00CA6DBD" w:rsidRPr="006868BC">
        <w:rPr>
          <w:rFonts w:ascii="Times New Roman" w:hAnsi="Times New Roman" w:cs="Times New Roman"/>
          <w:color w:val="000000" w:themeColor="text1"/>
          <w:sz w:val="28"/>
          <w:szCs w:val="28"/>
        </w:rPr>
        <w:t>или о расторжении заключенного типового соглашения</w:t>
      </w:r>
      <w:r w:rsidR="005774B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A6DBD" w:rsidRPr="00686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7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при </w:t>
      </w:r>
      <w:proofErr w:type="spellStart"/>
      <w:r w:rsidR="005774BB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недостижении</w:t>
      </w:r>
      <w:proofErr w:type="spellEnd"/>
      <w:r w:rsidR="00577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согласия по новым условиям, </w:t>
      </w:r>
      <w:r w:rsidR="00CA6DBD" w:rsidRPr="006868BC">
        <w:rPr>
          <w:rFonts w:ascii="Times New Roman" w:hAnsi="Times New Roman" w:cs="Times New Roman"/>
          <w:color w:val="000000" w:themeColor="text1"/>
          <w:sz w:val="28"/>
          <w:szCs w:val="28"/>
        </w:rPr>
        <w:t>заключаются между главным распорядителем и конкретным получателем субсидии в порядке и на условиях, ус</w:t>
      </w:r>
      <w:r w:rsidR="005774BB">
        <w:rPr>
          <w:rFonts w:ascii="Times New Roman" w:hAnsi="Times New Roman" w:cs="Times New Roman"/>
          <w:color w:val="000000" w:themeColor="text1"/>
          <w:sz w:val="28"/>
          <w:szCs w:val="28"/>
        </w:rPr>
        <w:t>тановленных типовым соглашением.</w:t>
      </w:r>
    </w:p>
    <w:p w14:paraId="12D642C8" w14:textId="7C07B136" w:rsidR="00CA6DBD" w:rsidRPr="008756AF" w:rsidRDefault="008756AF" w:rsidP="0087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6AF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="00CA6DBD" w:rsidRPr="00875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соответствии с </w:t>
      </w:r>
      <w:r w:rsidRPr="00875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целевыми </w:t>
      </w:r>
      <w:r w:rsidR="00CA6DBD" w:rsidRPr="008756AF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показателями муниципальной программы</w:t>
      </w:r>
      <w:r w:rsidRPr="00875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типовом соглашении устанавливаются</w:t>
      </w:r>
      <w:r w:rsidR="00CA6DBD" w:rsidRPr="00875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конкретные и измеримые результаты предоставления субсидии и значения показателей, </w:t>
      </w:r>
      <w:r w:rsidR="009965E5" w:rsidRPr="008756AF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CB6125" w:rsidRPr="008756A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9965E5" w:rsidRPr="00875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которыми понимаются завершенные действия с указанием точной даты завершения и конечного значения результатов (конкретной количе</w:t>
      </w:r>
      <w:r w:rsidRPr="00875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ственной характеристики итогов).  </w:t>
      </w:r>
    </w:p>
    <w:p w14:paraId="40CCAC93" w14:textId="76AA2055" w:rsidR="00CA6DBD" w:rsidRPr="008756AF" w:rsidRDefault="008756AF" w:rsidP="00CA6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6AF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B37A53" w:rsidRPr="008756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A6DBD" w:rsidRPr="00875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предоставлении субсидии </w:t>
      </w:r>
      <w:r w:rsidR="00CA6DBD" w:rsidRPr="008756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Уполномоченный орган </w:t>
      </w:r>
      <w:r w:rsidR="00CA6DBD" w:rsidRPr="008756AF">
        <w:rPr>
          <w:rFonts w:ascii="Times New Roman" w:hAnsi="Times New Roman" w:cs="Times New Roman"/>
          <w:color w:val="000000" w:themeColor="text1"/>
          <w:sz w:val="28"/>
          <w:szCs w:val="28"/>
        </w:rPr>
        <w:t>вправе устанавливать в типовом соглашении иные показатели в конкретных и измеримых выражениях, определяемых по субсидии:</w:t>
      </w:r>
    </w:p>
    <w:p w14:paraId="07056CE8" w14:textId="3B546F56" w:rsidR="00CA6DBD" w:rsidRPr="008756AF" w:rsidRDefault="00CA6DBD" w:rsidP="00CA6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на возмещение затрат по мероприятиям, связанным с приобретением оборудования, транспортных средств, техники, со строительством Объекта, </w:t>
      </w:r>
      <w:r w:rsidRPr="008756A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на услов</w:t>
      </w:r>
      <w:r w:rsidR="00A36A82" w:rsidRPr="008756A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иях, предусмотренных подпунктом</w:t>
      </w:r>
      <w:r w:rsidRPr="008756A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A36A82" w:rsidRPr="001F073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1</w:t>
      </w:r>
      <w:r w:rsidRPr="001F073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пункта </w:t>
      </w:r>
      <w:r w:rsidR="001F0732" w:rsidRPr="001F073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14</w:t>
      </w:r>
      <w:r w:rsidRPr="001F073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настоящего Порядка и заявлением конкретного получателя субсидии соответственно;</w:t>
      </w:r>
      <w:r w:rsidRPr="008756A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</w:p>
    <w:p w14:paraId="1D9FFBB4" w14:textId="66EE8C85" w:rsidR="00CA6DBD" w:rsidRPr="008756AF" w:rsidRDefault="008756AF" w:rsidP="00CA6DBD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6AF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="00CA6DBD" w:rsidRPr="00875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Субсидия предоставляется единовременно путем перечисления размера денежных средств на расчетный счет Субъекта, открытый в учреждениях Центрального банка Российской Федерации или кредитных организациях, на основании заключенного типового соглашения в срок </w:t>
      </w:r>
      <w:r w:rsidR="00CA6DBD" w:rsidRPr="008756A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10 рабочих дней со дня принятия решения о предоставлении поддержки конкр</w:t>
      </w:r>
      <w:r w:rsidR="00F956C6" w:rsidRPr="008756AF">
        <w:rPr>
          <w:rFonts w:ascii="Times New Roman" w:hAnsi="Times New Roman" w:cs="Times New Roman"/>
          <w:color w:val="000000" w:themeColor="text1"/>
          <w:sz w:val="28"/>
          <w:szCs w:val="28"/>
        </w:rPr>
        <w:t>етному получателю, при условии соблюдения сроков подписания типового соглашения получателем субсидии.</w:t>
      </w:r>
    </w:p>
    <w:p w14:paraId="044EF42E" w14:textId="77777777" w:rsidR="002D0A6C" w:rsidRPr="00BD28A3" w:rsidRDefault="002D0A6C" w:rsidP="00CA6DBD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3FA42A1" w14:textId="77777777" w:rsidR="00F8493F" w:rsidRPr="008756AF" w:rsidRDefault="00F8493F" w:rsidP="00F8493F">
      <w:pPr>
        <w:pStyle w:val="ConsPlusNormal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6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Pr="00875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аздел </w:t>
      </w:r>
      <w:r w:rsidRPr="008756A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8E7D5E" w:rsidRPr="008756A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8756AF">
        <w:rPr>
          <w:rFonts w:ascii="Times New Roman" w:hAnsi="Times New Roman" w:cs="Times New Roman"/>
          <w:color w:val="000000" w:themeColor="text1"/>
          <w:sz w:val="28"/>
          <w:szCs w:val="28"/>
        </w:rPr>
        <w:t>. Требования к отчетности</w:t>
      </w:r>
    </w:p>
    <w:p w14:paraId="12DB03FE" w14:textId="77777777" w:rsidR="00F8493F" w:rsidRPr="00BD28A3" w:rsidRDefault="00F8493F" w:rsidP="00F8493F">
      <w:pPr>
        <w:pStyle w:val="ConsPlusNormal0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734D128" w14:textId="3AE82F70" w:rsidR="00F8493F" w:rsidRPr="008756AF" w:rsidRDefault="008756AF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6AF"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="00F8493F" w:rsidRPr="00875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8493F" w:rsidRPr="008756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даты вступления в силу заключенного типового соглашения </w:t>
      </w:r>
      <w:r w:rsidR="00F8493F" w:rsidRPr="008756AF">
        <w:rPr>
          <w:rFonts w:ascii="Times New Roman" w:hAnsi="Times New Roman" w:cs="Times New Roman"/>
          <w:color w:val="000000" w:themeColor="text1"/>
          <w:sz w:val="28"/>
          <w:szCs w:val="28"/>
        </w:rPr>
        <w:t>в порядке, установленном настоящим разделом, получателем субсидии в Комитет представляется отчет о достижении показателей результатов предоставления субсидии и отчет о достижении результатов предоставления субсидии по форме и в срок, установленный типовым соглашением.</w:t>
      </w:r>
    </w:p>
    <w:p w14:paraId="4048D9FA" w14:textId="17DC831D" w:rsidR="00F8493F" w:rsidRPr="00513411" w:rsidRDefault="008756AF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4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43</w:t>
      </w:r>
      <w:r w:rsidR="00F8493F" w:rsidRPr="00513411">
        <w:rPr>
          <w:rFonts w:ascii="Times New Roman" w:hAnsi="Times New Roman" w:cs="Times New Roman"/>
          <w:color w:val="000000" w:themeColor="text1"/>
          <w:sz w:val="28"/>
          <w:szCs w:val="28"/>
        </w:rPr>
        <w:t>. Уполномоченный орган вправе устанавливать в типовом соглашении для предоставления получателем субсидии следующую дополнительную отчетность по иным показателям:</w:t>
      </w:r>
    </w:p>
    <w:p w14:paraId="45DF1BC5" w14:textId="77777777" w:rsidR="00F8493F" w:rsidRPr="00513411" w:rsidRDefault="00F8493F" w:rsidP="00F8493F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411">
        <w:rPr>
          <w:rFonts w:ascii="Times New Roman" w:hAnsi="Times New Roman" w:cs="Times New Roman"/>
          <w:color w:val="000000" w:themeColor="text1"/>
          <w:sz w:val="28"/>
          <w:szCs w:val="28"/>
        </w:rPr>
        <w:t>1) по субсидии на возмещение затрат:</w:t>
      </w:r>
    </w:p>
    <w:p w14:paraId="1B392724" w14:textId="430F385D" w:rsidR="00F8493F" w:rsidRPr="00B857CB" w:rsidRDefault="00F8493F" w:rsidP="00F8493F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об исполнении принятых обязательств по целевому использованию (назначению) </w:t>
      </w:r>
      <w:r w:rsidRPr="00B8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приложения </w:t>
      </w:r>
      <w:r w:rsidR="00B857CB" w:rsidRPr="00B857C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8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 – по мероприятию, связанному с приобретением оборудования, </w:t>
      </w:r>
      <w:r w:rsidR="00BB0A06" w:rsidRPr="00B857CB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транспортных средств</w:t>
      </w:r>
      <w:r w:rsidRPr="00B857C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A9F49FF" w14:textId="15F8ABB8" w:rsidR="00F8493F" w:rsidRDefault="00F8493F" w:rsidP="00F8493F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об исполнении принятых обязательств по целевому использованию (назначению) по форме приложения </w:t>
      </w:r>
      <w:r w:rsidR="00B857CB" w:rsidRPr="00B857C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8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513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настоящему Порядку</w:t>
      </w:r>
      <w:r w:rsidR="00220A85" w:rsidRPr="00513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3411">
        <w:rPr>
          <w:rFonts w:ascii="Times New Roman" w:hAnsi="Times New Roman" w:cs="Times New Roman"/>
          <w:color w:val="000000" w:themeColor="text1"/>
          <w:sz w:val="28"/>
          <w:szCs w:val="28"/>
        </w:rPr>
        <w:t>– по мероприятию, связанному со строительством Объекта;</w:t>
      </w:r>
    </w:p>
    <w:p w14:paraId="7FEA0C63" w14:textId="3C1AE8F5" w:rsidR="00A9427F" w:rsidRDefault="00A9427F" w:rsidP="00A9427F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>тчет о создании и сохранении рабочих мест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приложения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8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513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настоящему Порядку – по мероприятию, связанному со строительством Объекта;</w:t>
      </w:r>
    </w:p>
    <w:p w14:paraId="2348416C" w14:textId="7A6B61F3" w:rsidR="00F8493F" w:rsidRPr="00513411" w:rsidRDefault="00513411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="00F8493F" w:rsidRPr="00513411">
        <w:rPr>
          <w:rFonts w:ascii="Times New Roman" w:hAnsi="Times New Roman" w:cs="Times New Roman"/>
          <w:color w:val="000000" w:themeColor="text1"/>
          <w:sz w:val="28"/>
          <w:szCs w:val="28"/>
        </w:rPr>
        <w:t>. Уполномоченный орган вправе устанавливать в типовом соглашении сроки представления получателем субсидии дополнительной отчет</w:t>
      </w:r>
      <w:r w:rsidR="00A7598E" w:rsidRPr="00513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ности, предусмотренной </w:t>
      </w:r>
      <w:r w:rsidR="00A7598E" w:rsidRPr="002174C9">
        <w:rPr>
          <w:rFonts w:ascii="Times New Roman" w:hAnsi="Times New Roman" w:cs="Times New Roman"/>
          <w:color w:val="000000" w:themeColor="text1"/>
          <w:sz w:val="28"/>
          <w:szCs w:val="28"/>
        </w:rPr>
        <w:t>пунктом 4</w:t>
      </w:r>
      <w:r w:rsidR="0017027D" w:rsidRPr="002174C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70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493F" w:rsidRPr="0051341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Порядка. Комитет в срок не более 10 рабочих дней со дня поступления от</w:t>
      </w:r>
      <w:r w:rsidR="00170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четов, </w:t>
      </w:r>
      <w:r w:rsidR="0017027D" w:rsidRPr="002174C9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 пунктами 42</w:t>
      </w:r>
      <w:r w:rsidR="00A7598E" w:rsidRPr="00217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4</w:t>
      </w:r>
      <w:r w:rsidR="0017027D" w:rsidRPr="002174C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8493F" w:rsidRPr="00217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="00F8493F" w:rsidRPr="00513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осуществляет их оценку и по результатам уведомляет получателя субсидии о результатах указанной оценки в срок не более 3 рабочих дней.</w:t>
      </w:r>
    </w:p>
    <w:p w14:paraId="26028E66" w14:textId="77777777" w:rsidR="00B37A53" w:rsidRPr="00BD28A3" w:rsidRDefault="00B37A53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B1DA171" w14:textId="77777777" w:rsidR="00B37A53" w:rsidRPr="00FD362F" w:rsidRDefault="00B37A53" w:rsidP="00B37A53">
      <w:pPr>
        <w:tabs>
          <w:tab w:val="left" w:pos="17294"/>
          <w:tab w:val="left" w:pos="19845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D36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Раздел</w:t>
      </w:r>
      <w:r w:rsidRPr="00FD3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362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FD36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14:paraId="4AC74358" w14:textId="77777777" w:rsidR="00B37A53" w:rsidRPr="00FD362F" w:rsidRDefault="00B37A53" w:rsidP="00B37A53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EA5B09C" w14:textId="69241DC2" w:rsidR="00B37A53" w:rsidRPr="00597D48" w:rsidRDefault="00644C39" w:rsidP="00B37A5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D48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="00B961B6" w:rsidRPr="00597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37A53" w:rsidRPr="00597D48">
        <w:rPr>
          <w:rFonts w:ascii="Times New Roman" w:hAnsi="Times New Roman" w:cs="Times New Roman"/>
          <w:color w:val="000000" w:themeColor="text1"/>
          <w:sz w:val="28"/>
          <w:szCs w:val="28"/>
        </w:rPr>
        <w:t>В пределах полномочий Уполномоченного органа, органов муниципального финансового контроля в лице контрольно-ревизионного управления администрации Ханты-Мансийского района, контрольно-счетной палаты Ханты-Мансийского района (далее – уполномоченный орган муниципального финансового контроля) осуществляются проверки Субъекта как получателя субсидии на предмет соблюдения условий, целей и порядка предоставления субсидии, проводимые в порядке и сроки, установленные муниципальными нормативными правовыми актами Ханты-Мансийского района и принимаемые в соответствии с бюджетным законодательством на основании настоящего Порядка и заключенного типового соглашения.</w:t>
      </w:r>
    </w:p>
    <w:p w14:paraId="55751229" w14:textId="55C9A0DF" w:rsidR="00B37A53" w:rsidRPr="00597D48" w:rsidRDefault="0013188B" w:rsidP="00B37A5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97D48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="00B37A53" w:rsidRPr="00597D48">
        <w:rPr>
          <w:rFonts w:ascii="Times New Roman" w:hAnsi="Times New Roman" w:cs="Times New Roman"/>
          <w:color w:val="000000" w:themeColor="text1"/>
          <w:sz w:val="28"/>
          <w:szCs w:val="28"/>
        </w:rPr>
        <w:t>. Т</w:t>
      </w:r>
      <w:r w:rsidR="00B37A53" w:rsidRPr="00597D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екущий контроль за выполнением условий заключенного типового соглашения, в том числе с правом посещения объектов деятельности Субъекта в период его действия, возлагается на Комитет.</w:t>
      </w:r>
    </w:p>
    <w:p w14:paraId="05900BA5" w14:textId="77777777" w:rsidR="002D55A5" w:rsidRPr="00597D48" w:rsidRDefault="002D55A5" w:rsidP="00622C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1B77BC" w14:textId="77777777" w:rsidR="00647722" w:rsidRPr="00BD28A3" w:rsidRDefault="00647722" w:rsidP="00B03A40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napToGrid w:val="0"/>
          <w:color w:val="FF0000"/>
          <w:sz w:val="28"/>
          <w:szCs w:val="28"/>
        </w:rPr>
      </w:pPr>
    </w:p>
    <w:p w14:paraId="72CD2303" w14:textId="77777777" w:rsidR="00C0731E" w:rsidRPr="00667AF9" w:rsidRDefault="00C0731E" w:rsidP="003A159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C52161" w14:textId="77777777" w:rsidR="003A1595" w:rsidRPr="00667AF9" w:rsidRDefault="003A1595" w:rsidP="003A159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E1A05D" w14:textId="77777777" w:rsidR="00E96B38" w:rsidRPr="00667AF9" w:rsidRDefault="00E96B38" w:rsidP="00E96B38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1 </w:t>
      </w:r>
    </w:p>
    <w:p w14:paraId="60D20A4B" w14:textId="77777777" w:rsidR="00E96B38" w:rsidRPr="00667AF9" w:rsidRDefault="00E96B38" w:rsidP="00E96B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67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Порядку </w:t>
      </w:r>
      <w:r w:rsidRPr="00667AF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предоставления </w:t>
      </w:r>
    </w:p>
    <w:p w14:paraId="74E1B87C" w14:textId="77777777" w:rsidR="00E96B38" w:rsidRPr="00667AF9" w:rsidRDefault="00E96B38" w:rsidP="00E96B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67AF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субсидий субъектам малого </w:t>
      </w:r>
    </w:p>
    <w:p w14:paraId="126F53B4" w14:textId="77777777" w:rsidR="00E96B38" w:rsidRPr="00667AF9" w:rsidRDefault="00E96B38" w:rsidP="00E96B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67AF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 среднего предпринимательства</w:t>
      </w:r>
    </w:p>
    <w:p w14:paraId="53EACE2C" w14:textId="77777777" w:rsidR="00E96B38" w:rsidRPr="00667AF9" w:rsidRDefault="00E96B38" w:rsidP="00E96B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реализации </w:t>
      </w:r>
    </w:p>
    <w:p w14:paraId="71F44725" w14:textId="77777777" w:rsidR="00E96B38" w:rsidRPr="00667AF9" w:rsidRDefault="00E96B38" w:rsidP="00E96B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программы </w:t>
      </w:r>
    </w:p>
    <w:p w14:paraId="435A5C7D" w14:textId="77777777" w:rsidR="00E96B38" w:rsidRPr="00667AF9" w:rsidRDefault="00E96B38" w:rsidP="00E96B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развития малого и среднего </w:t>
      </w:r>
    </w:p>
    <w:p w14:paraId="7C9AFF99" w14:textId="77777777" w:rsidR="00E96B38" w:rsidRPr="00667AF9" w:rsidRDefault="00E96B38" w:rsidP="00E96B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предпринимательства на территории </w:t>
      </w:r>
    </w:p>
    <w:p w14:paraId="614C88C4" w14:textId="77777777" w:rsidR="00E96B38" w:rsidRPr="00667AF9" w:rsidRDefault="00E96B38" w:rsidP="00E96B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района</w:t>
      </w:r>
    </w:p>
    <w:p w14:paraId="5027AE87" w14:textId="77777777" w:rsidR="00E96B38" w:rsidRPr="00667AF9" w:rsidRDefault="00E96B38" w:rsidP="00E96B3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5F5D64" w14:textId="77777777" w:rsidR="00E96B38" w:rsidRPr="00667AF9" w:rsidRDefault="00E96B38" w:rsidP="00E96B3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Рекомендуемая форма </w:t>
      </w:r>
    </w:p>
    <w:p w14:paraId="6E8E91D4" w14:textId="77777777" w:rsidR="00E96B38" w:rsidRPr="00667AF9" w:rsidRDefault="00E96B38" w:rsidP="00E96B3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7D5D4F" w14:textId="77777777" w:rsidR="00E96B38" w:rsidRPr="00667AF9" w:rsidRDefault="00E96B38" w:rsidP="00E96B3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</w:t>
      </w:r>
    </w:p>
    <w:p w14:paraId="5A71A419" w14:textId="77777777" w:rsidR="00E96B38" w:rsidRPr="00667AF9" w:rsidRDefault="00E96B38" w:rsidP="00E96B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4B12B6C" w14:textId="77777777" w:rsidR="00E96B38" w:rsidRPr="00667AF9" w:rsidRDefault="00E96B38" w:rsidP="00E96B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667AF9">
        <w:rPr>
          <w:rFonts w:ascii="Times New Roman" w:hAnsi="Times New Roman" w:cs="Times New Roman"/>
          <w:color w:val="000000" w:themeColor="text1"/>
          <w:lang w:eastAsia="ru-RU"/>
        </w:rPr>
        <w:t>(в администрацию Ханты-Мансийского района</w:t>
      </w:r>
    </w:p>
    <w:p w14:paraId="2BDBADFF" w14:textId="77777777" w:rsidR="00E96B38" w:rsidRPr="00667AF9" w:rsidRDefault="00E96B38" w:rsidP="00E96B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667AF9">
        <w:rPr>
          <w:rFonts w:ascii="Times New Roman" w:hAnsi="Times New Roman" w:cs="Times New Roman"/>
          <w:color w:val="000000" w:themeColor="text1"/>
          <w:lang w:eastAsia="ru-RU"/>
        </w:rPr>
        <w:t xml:space="preserve">или в комитет экономической политики </w:t>
      </w:r>
    </w:p>
    <w:p w14:paraId="25AEC85C" w14:textId="77777777" w:rsidR="00E96B38" w:rsidRPr="00667AF9" w:rsidRDefault="00E96B38" w:rsidP="00E96B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667AF9">
        <w:rPr>
          <w:rFonts w:ascii="Times New Roman" w:hAnsi="Times New Roman" w:cs="Times New Roman"/>
          <w:color w:val="000000" w:themeColor="text1"/>
          <w:lang w:eastAsia="ru-RU"/>
        </w:rPr>
        <w:t>администрации Ханты-Мансийского района)</w:t>
      </w:r>
    </w:p>
    <w:p w14:paraId="3D493828" w14:textId="77777777" w:rsidR="00E96B38" w:rsidRPr="00667AF9" w:rsidRDefault="00E96B38" w:rsidP="00E96B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7AF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>от______________________________________</w:t>
      </w:r>
    </w:p>
    <w:p w14:paraId="3CFC1BFE" w14:textId="77777777" w:rsidR="00E96B38" w:rsidRPr="00667AF9" w:rsidRDefault="00E96B38" w:rsidP="00E96B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7AF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</w:t>
      </w:r>
    </w:p>
    <w:p w14:paraId="2ECAA15D" w14:textId="77777777" w:rsidR="00E96B38" w:rsidRPr="00667AF9" w:rsidRDefault="00E96B38" w:rsidP="00E96B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667AF9">
        <w:rPr>
          <w:rFonts w:ascii="Times New Roman" w:hAnsi="Times New Roman" w:cs="Times New Roman"/>
          <w:color w:val="000000" w:themeColor="text1"/>
          <w:lang w:eastAsia="ru-RU"/>
        </w:rPr>
        <w:t>(полное наименование субъекта малого и среднего предпринимательства,</w:t>
      </w:r>
    </w:p>
    <w:p w14:paraId="2E9D2834" w14:textId="77777777" w:rsidR="00E96B38" w:rsidRPr="00667AF9" w:rsidRDefault="00E96B38" w:rsidP="00E96B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7AF9">
        <w:rPr>
          <w:rFonts w:ascii="Times New Roman" w:hAnsi="Times New Roman" w:cs="Times New Roman"/>
          <w:color w:val="000000" w:themeColor="text1"/>
          <w:lang w:eastAsia="ru-RU"/>
        </w:rPr>
        <w:t xml:space="preserve">контактный телефон, </w: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e</w: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mail</w:t>
      </w:r>
      <w:r w:rsidRPr="00667AF9">
        <w:rPr>
          <w:rFonts w:ascii="Times New Roman" w:hAnsi="Times New Roman" w:cs="Times New Roman"/>
          <w:color w:val="000000" w:themeColor="text1"/>
          <w:lang w:eastAsia="ru-RU"/>
        </w:rPr>
        <w:t>)</w:t>
      </w:r>
    </w:p>
    <w:p w14:paraId="5E1C2E4D" w14:textId="77777777" w:rsidR="00E96B38" w:rsidRPr="00667AF9" w:rsidRDefault="00E96B38" w:rsidP="00E96B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lang w:eastAsia="ru-RU"/>
        </w:rPr>
      </w:pPr>
    </w:p>
    <w:p w14:paraId="7A2930E3" w14:textId="77777777" w:rsidR="00E96B38" w:rsidRPr="00667AF9" w:rsidRDefault="00E96B38" w:rsidP="00E96B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7AF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Заявление о предоставлении субсидии</w:t>
      </w:r>
    </w:p>
    <w:p w14:paraId="19456A68" w14:textId="77777777" w:rsidR="00E96B38" w:rsidRPr="00667AF9" w:rsidRDefault="00E96B38" w:rsidP="00E96B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70FC7AA" w14:textId="5C62215B" w:rsidR="00E96B38" w:rsidRPr="00667AF9" w:rsidRDefault="00E96B38" w:rsidP="00E96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7AF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Прошу оказать финансовую поддержку в форме субсидии в целях возмещения затрат, связанных с (указывается направление затрат_____________________________________________________________________</w:t>
      </w:r>
    </w:p>
    <w:p w14:paraId="536B7ADB" w14:textId="77777777" w:rsidR="00E96B38" w:rsidRPr="00667AF9" w:rsidRDefault="00E96B38" w:rsidP="00E96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7AF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сумме___________________________________________________________ руб.</w:t>
      </w:r>
    </w:p>
    <w:p w14:paraId="5D5502F1" w14:textId="77777777" w:rsidR="00E96B38" w:rsidRPr="00667AF9" w:rsidRDefault="00E96B38" w:rsidP="00E96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7AF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                    (сумма расходов)</w:t>
      </w:r>
    </w:p>
    <w:p w14:paraId="215EBA29" w14:textId="77777777" w:rsidR="00E96B38" w:rsidRPr="00667AF9" w:rsidRDefault="00E96B38" w:rsidP="00E96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7AF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Сведения о субъекте малого и среднего предпринимательства (далее – Субъект):</w:t>
      </w:r>
    </w:p>
    <w:p w14:paraId="4A186BDE" w14:textId="77777777" w:rsidR="00E96B38" w:rsidRPr="00667AF9" w:rsidRDefault="00E96B38" w:rsidP="00E96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992"/>
        <w:gridCol w:w="1690"/>
        <w:gridCol w:w="1690"/>
      </w:tblGrid>
      <w:tr w:rsidR="00E96B38" w:rsidRPr="00667AF9" w14:paraId="5EE97A46" w14:textId="77777777" w:rsidTr="00306D6D">
        <w:trPr>
          <w:trHeight w:val="317"/>
        </w:trPr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0D99" w14:textId="77777777" w:rsidR="00E96B38" w:rsidRPr="00667AF9" w:rsidRDefault="00E96B38" w:rsidP="00E96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Дата государственной регистрации: «_____» ____________________ года            </w:t>
            </w:r>
          </w:p>
        </w:tc>
      </w:tr>
      <w:tr w:rsidR="00E96B38" w:rsidRPr="00667AF9" w14:paraId="590032A3" w14:textId="77777777" w:rsidTr="00306D6D"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CB83" w14:textId="77777777" w:rsidR="00E96B38" w:rsidRPr="00667AF9" w:rsidRDefault="00E96B38" w:rsidP="00E96B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A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Паспортные данные</w:t>
            </w:r>
          </w:p>
        </w:tc>
      </w:tr>
      <w:tr w:rsidR="00E96B38" w:rsidRPr="00667AF9" w14:paraId="539C9E9C" w14:textId="77777777" w:rsidTr="00306D6D"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6D14" w14:textId="77777777" w:rsidR="00E96B38" w:rsidRPr="00667AF9" w:rsidRDefault="00E96B38" w:rsidP="00E96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Адрес</w:t>
            </w:r>
          </w:p>
        </w:tc>
      </w:tr>
      <w:tr w:rsidR="00E96B38" w:rsidRPr="00667AF9" w14:paraId="16FA1077" w14:textId="77777777" w:rsidTr="00306D6D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BABD" w14:textId="77777777" w:rsidR="00E96B38" w:rsidRPr="00667AF9" w:rsidRDefault="00E96B38" w:rsidP="00E96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 Юридический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A600" w14:textId="77777777" w:rsidR="00E96B38" w:rsidRPr="00667AF9" w:rsidRDefault="00E96B38" w:rsidP="00E96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 Фактический (если отличается)</w:t>
            </w:r>
          </w:p>
        </w:tc>
      </w:tr>
      <w:tr w:rsidR="00E96B38" w:rsidRPr="00667AF9" w14:paraId="27F4A204" w14:textId="77777777" w:rsidTr="00306D6D">
        <w:trPr>
          <w:trHeight w:val="105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5D21" w14:textId="77777777" w:rsidR="00E96B38" w:rsidRPr="00667AF9" w:rsidRDefault="00E96B38" w:rsidP="00E9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Населенный пункт ______________________________________,</w:t>
            </w:r>
          </w:p>
          <w:p w14:paraId="163F81CC" w14:textId="77777777" w:rsidR="00E96B38" w:rsidRPr="00667AF9" w:rsidRDefault="00E96B38" w:rsidP="00E96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улица ________________________________,</w:t>
            </w:r>
          </w:p>
          <w:p w14:paraId="1D633B8A" w14:textId="77777777" w:rsidR="00E96B38" w:rsidRPr="00667AF9" w:rsidRDefault="00E96B38" w:rsidP="00E96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дома _______, № кв.__________________</w:t>
            </w:r>
          </w:p>
          <w:p w14:paraId="02EFDB1A" w14:textId="77777777" w:rsidR="00E96B38" w:rsidRPr="00667AF9" w:rsidRDefault="00E96B38" w:rsidP="00E96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303D" w14:textId="77777777" w:rsidR="00E96B38" w:rsidRPr="00667AF9" w:rsidRDefault="00E96B38" w:rsidP="00E9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Населенный пункт ________________________________,</w:t>
            </w:r>
          </w:p>
          <w:p w14:paraId="30086C0E" w14:textId="77777777" w:rsidR="00E96B38" w:rsidRPr="00667AF9" w:rsidRDefault="00E96B38" w:rsidP="00E96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___________________________, </w:t>
            </w:r>
          </w:p>
          <w:p w14:paraId="4E262209" w14:textId="77777777" w:rsidR="00E96B38" w:rsidRPr="00667AF9" w:rsidRDefault="00E96B38" w:rsidP="00E9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дома ________, № кв. ___________</w:t>
            </w:r>
          </w:p>
        </w:tc>
      </w:tr>
      <w:tr w:rsidR="00E96B38" w:rsidRPr="00667AF9" w14:paraId="627145B8" w14:textId="77777777" w:rsidTr="00306D6D"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38C2" w14:textId="77777777" w:rsidR="00E96B38" w:rsidRPr="00667AF9" w:rsidRDefault="00E96B38" w:rsidP="00E96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Осуществляемые виды экономической деятельности (в соответствии с кодами ОКВЭД): </w:t>
            </w:r>
          </w:p>
          <w:p w14:paraId="43A66B5A" w14:textId="77777777" w:rsidR="00E96B38" w:rsidRPr="00667AF9" w:rsidRDefault="00E96B38" w:rsidP="00E96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6B38" w:rsidRPr="00667AF9" w14:paraId="70A0DA3F" w14:textId="77777777" w:rsidTr="00306D6D">
        <w:trPr>
          <w:trHeight w:val="262"/>
        </w:trPr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7E82" w14:textId="77777777" w:rsidR="00E96B38" w:rsidRPr="00667AF9" w:rsidRDefault="00E96B38" w:rsidP="00E96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67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Основные показатели деятельности Субъекта, за предшествующий год, в текущем году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12D2" w14:textId="77777777" w:rsidR="00E96B38" w:rsidRPr="00667AF9" w:rsidRDefault="00E96B38" w:rsidP="00E96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67A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20__ год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FB14" w14:textId="77777777" w:rsidR="00E96B38" w:rsidRPr="00667AF9" w:rsidRDefault="00E96B38" w:rsidP="00E96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67A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20__год</w:t>
            </w:r>
          </w:p>
        </w:tc>
      </w:tr>
      <w:tr w:rsidR="00E96B38" w:rsidRPr="00667AF9" w14:paraId="7AF8BFB2" w14:textId="77777777" w:rsidTr="00306D6D">
        <w:trPr>
          <w:trHeight w:val="262"/>
        </w:trPr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94A0" w14:textId="77777777" w:rsidR="00E96B38" w:rsidRPr="00667AF9" w:rsidRDefault="00E96B38" w:rsidP="00E96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5.1.</w:t>
            </w:r>
            <w:r w:rsidRPr="00667A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Численность работников (</w:t>
            </w:r>
            <w:r w:rsidRPr="00667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человек)</w:t>
            </w:r>
            <w:r w:rsidRPr="00667A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B424" w14:textId="77777777" w:rsidR="00E96B38" w:rsidRPr="00667AF9" w:rsidRDefault="00E96B38" w:rsidP="00E96B3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7FC6" w14:textId="77777777" w:rsidR="00E96B38" w:rsidRPr="00667AF9" w:rsidRDefault="00E96B38" w:rsidP="00E96B3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6B38" w:rsidRPr="00667AF9" w14:paraId="709EC971" w14:textId="77777777" w:rsidTr="00306D6D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F7AA" w14:textId="77777777" w:rsidR="00E96B38" w:rsidRPr="00667AF9" w:rsidRDefault="00E96B38" w:rsidP="00E96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5.2. Выручка (в соответствии с налоговой отчетностью) от реализации товаров (работ, услуг) без учета налога на добавленную стоимость за </w:t>
            </w:r>
            <w:r w:rsidRPr="00667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предшествующий год, планируемая в текущем году,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1319" w14:textId="77777777" w:rsidR="00E96B38" w:rsidRPr="00667AF9" w:rsidRDefault="00E96B38" w:rsidP="00E96B3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4D7E" w14:textId="77777777" w:rsidR="00E96B38" w:rsidRPr="00667AF9" w:rsidRDefault="00E96B38" w:rsidP="00E96B3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6B38" w:rsidRPr="00667AF9" w14:paraId="395ACE75" w14:textId="77777777" w:rsidTr="00306D6D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D8C2" w14:textId="77777777" w:rsidR="00E96B38" w:rsidRPr="00667AF9" w:rsidRDefault="00E96B38" w:rsidP="00E96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5.3. Сумма поступления налоговых платежей в бюджетную систему за предшествующий год, планируемая в текущем году, рублей, в том числе: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42C0" w14:textId="77777777" w:rsidR="00E96B38" w:rsidRPr="00667AF9" w:rsidRDefault="00E96B38" w:rsidP="00E96B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8309" w14:textId="77777777" w:rsidR="00E96B38" w:rsidRPr="00667AF9" w:rsidRDefault="00E96B38" w:rsidP="00E96B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6B38" w:rsidRPr="00667AF9" w14:paraId="65F465C2" w14:textId="77777777" w:rsidTr="00306D6D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2CBA" w14:textId="77777777" w:rsidR="00E96B38" w:rsidRPr="00667AF9" w:rsidRDefault="00E96B38" w:rsidP="00E96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5.3.1. Сумма налоговых отчислений от предпринимательской деятельности с указанием налогового режима (ЕНВД, УСН, патент, сельскохозяйственный налог, налог на профессиональный доход, общая система налогообложения)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CDB0" w14:textId="77777777" w:rsidR="00E96B38" w:rsidRPr="00667AF9" w:rsidRDefault="00E96B38" w:rsidP="00E96B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A4FE" w14:textId="77777777" w:rsidR="00E96B38" w:rsidRPr="00667AF9" w:rsidRDefault="00E96B38" w:rsidP="00E96B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6B38" w:rsidRPr="00667AF9" w14:paraId="5B9B8473" w14:textId="77777777" w:rsidTr="00306D6D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BA3C" w14:textId="77777777" w:rsidR="00E96B38" w:rsidRPr="00667AF9" w:rsidRDefault="00E96B38" w:rsidP="00E96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5.3.2. Сумма отчислений по уплате НДФЛ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8C2E" w14:textId="77777777" w:rsidR="00E96B38" w:rsidRPr="00667AF9" w:rsidRDefault="00E96B38" w:rsidP="00E96B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8844" w14:textId="77777777" w:rsidR="00E96B38" w:rsidRPr="00667AF9" w:rsidRDefault="00E96B38" w:rsidP="00E96B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6B38" w:rsidRPr="00667AF9" w14:paraId="4AFA3084" w14:textId="77777777" w:rsidTr="00306D6D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1168" w14:textId="77777777" w:rsidR="00E96B38" w:rsidRPr="00667AF9" w:rsidRDefault="00E96B38" w:rsidP="00E96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5.3.3. Сумма отчислений в ПФ, ФСС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B69F" w14:textId="77777777" w:rsidR="00E96B38" w:rsidRPr="00667AF9" w:rsidRDefault="00E96B38" w:rsidP="00E96B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C4B4" w14:textId="77777777" w:rsidR="00E96B38" w:rsidRPr="00667AF9" w:rsidRDefault="00E96B38" w:rsidP="00E96B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6B38" w:rsidRPr="00667AF9" w14:paraId="470ADF54" w14:textId="77777777" w:rsidTr="00306D6D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0CFE" w14:textId="77777777" w:rsidR="00E96B38" w:rsidRPr="00667AF9" w:rsidRDefault="00E96B38" w:rsidP="00E96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Краткий план развития Субъекта на последующие 2 года: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72B2" w14:textId="77777777" w:rsidR="00E96B38" w:rsidRPr="00667AF9" w:rsidRDefault="00E96B38" w:rsidP="00E96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67A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20__ год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EB68" w14:textId="77777777" w:rsidR="00E96B38" w:rsidRPr="00667AF9" w:rsidRDefault="00E96B38" w:rsidP="00E96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67A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20__год</w:t>
            </w:r>
          </w:p>
        </w:tc>
      </w:tr>
      <w:tr w:rsidR="00E96B38" w:rsidRPr="00667AF9" w14:paraId="4AC492DE" w14:textId="77777777" w:rsidTr="00306D6D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7E99" w14:textId="77777777" w:rsidR="00E96B38" w:rsidRPr="00667AF9" w:rsidRDefault="00E96B38" w:rsidP="00E96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6.1. Планируемое увеличение выручки от реализации товаров (работ, услуг), без учета налога на добавленную стоимость,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6854" w14:textId="77777777" w:rsidR="00E96B38" w:rsidRPr="00667AF9" w:rsidRDefault="00E96B38" w:rsidP="00E96B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59EC" w14:textId="77777777" w:rsidR="00E96B38" w:rsidRPr="00667AF9" w:rsidRDefault="00E96B38" w:rsidP="00E96B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6B38" w:rsidRPr="00667AF9" w14:paraId="1003C294" w14:textId="77777777" w:rsidTr="00306D6D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2A35" w14:textId="77777777" w:rsidR="00E96B38" w:rsidRPr="00667AF9" w:rsidRDefault="00E96B38" w:rsidP="00E96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6.2. Дополнительные рабочие места, предполагаемые к созданию, единиц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321C" w14:textId="77777777" w:rsidR="00E96B38" w:rsidRPr="00667AF9" w:rsidRDefault="00E96B38" w:rsidP="00E96B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2394" w14:textId="77777777" w:rsidR="00E96B38" w:rsidRPr="00667AF9" w:rsidRDefault="00E96B38" w:rsidP="00E96B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6B38" w:rsidRPr="00667AF9" w14:paraId="3D459E8A" w14:textId="77777777" w:rsidTr="00306D6D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6B1F" w14:textId="77777777" w:rsidR="00E96B38" w:rsidRPr="00667AF9" w:rsidRDefault="00E96B38" w:rsidP="00E96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6.3. Количество сохраненных рабочих мест, единиц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8FC7" w14:textId="77777777" w:rsidR="00E96B38" w:rsidRPr="00667AF9" w:rsidRDefault="00E96B38" w:rsidP="00E96B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A787" w14:textId="77777777" w:rsidR="00E96B38" w:rsidRPr="00667AF9" w:rsidRDefault="00E96B38" w:rsidP="00E96B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6B38" w:rsidRPr="00667AF9" w14:paraId="4E238501" w14:textId="77777777" w:rsidTr="00306D6D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EC53" w14:textId="77777777" w:rsidR="00E96B38" w:rsidRPr="00667AF9" w:rsidRDefault="00E96B38" w:rsidP="00E96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6.4. Увеличение налоговых отчислений в бюджетную систему,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FDF9" w14:textId="77777777" w:rsidR="00E96B38" w:rsidRPr="00667AF9" w:rsidRDefault="00E96B38" w:rsidP="00E96B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20C9" w14:textId="77777777" w:rsidR="00E96B38" w:rsidRPr="00667AF9" w:rsidRDefault="00E96B38" w:rsidP="00E96B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6B38" w:rsidRPr="00667AF9" w14:paraId="0AE5AD87" w14:textId="77777777" w:rsidTr="00306D6D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43DD" w14:textId="77777777" w:rsidR="00E96B38" w:rsidRPr="00667AF9" w:rsidRDefault="00E96B38" w:rsidP="00E96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6.4. Иные показатели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6096" w14:textId="77777777" w:rsidR="00E96B38" w:rsidRPr="00667AF9" w:rsidRDefault="00E96B38" w:rsidP="00E96B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122B" w14:textId="77777777" w:rsidR="00E96B38" w:rsidRPr="00667AF9" w:rsidRDefault="00E96B38" w:rsidP="00E96B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6B38" w:rsidRPr="00667AF9" w14:paraId="78AE8A09" w14:textId="77777777" w:rsidTr="00306D6D"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C679" w14:textId="77777777" w:rsidR="00E96B38" w:rsidRPr="00667AF9" w:rsidRDefault="00E96B38" w:rsidP="00E96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 Реквизиты:</w:t>
            </w:r>
          </w:p>
          <w:p w14:paraId="0B50CCCD" w14:textId="77777777" w:rsidR="00E96B38" w:rsidRPr="00667AF9" w:rsidRDefault="00E96B38" w:rsidP="00E96B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7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ОГРН _______________________________</w:t>
            </w:r>
          </w:p>
          <w:p w14:paraId="35CD9AD5" w14:textId="77777777" w:rsidR="00E96B38" w:rsidRPr="00667AF9" w:rsidRDefault="00E96B38" w:rsidP="00E96B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7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ИНН ________________________________</w:t>
            </w:r>
          </w:p>
          <w:p w14:paraId="2BB9A65C" w14:textId="77777777" w:rsidR="00E96B38" w:rsidRPr="00667AF9" w:rsidRDefault="00E96B38" w:rsidP="00E96B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7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КПП ________________________________</w:t>
            </w:r>
          </w:p>
          <w:p w14:paraId="0C2FEE1E" w14:textId="77777777" w:rsidR="00E96B38" w:rsidRPr="00667AF9" w:rsidRDefault="00E96B38" w:rsidP="00E96B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7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ОКТМО _____________________________</w:t>
            </w:r>
          </w:p>
          <w:p w14:paraId="25CEAE72" w14:textId="77777777" w:rsidR="00E96B38" w:rsidRPr="00667AF9" w:rsidRDefault="00E96B38" w:rsidP="00E96B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7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БАНК _______________________________</w:t>
            </w:r>
          </w:p>
          <w:p w14:paraId="05071213" w14:textId="77777777" w:rsidR="00E96B38" w:rsidRPr="00667AF9" w:rsidRDefault="00E96B38" w:rsidP="00E96B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7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БИК _________________________________</w:t>
            </w:r>
          </w:p>
          <w:p w14:paraId="7B4D2164" w14:textId="77777777" w:rsidR="00E96B38" w:rsidRPr="00667AF9" w:rsidRDefault="00E96B38" w:rsidP="00E96B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7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р/с __________________________________</w:t>
            </w:r>
          </w:p>
          <w:p w14:paraId="5906E5E6" w14:textId="77777777" w:rsidR="00E96B38" w:rsidRPr="00667AF9" w:rsidRDefault="00E96B38" w:rsidP="00E96B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7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к/с __________________________________</w:t>
            </w:r>
          </w:p>
        </w:tc>
      </w:tr>
    </w:tbl>
    <w:p w14:paraId="5AF2612C" w14:textId="77777777" w:rsidR="00E96B38" w:rsidRPr="00667AF9" w:rsidRDefault="00E96B38" w:rsidP="00E96B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24"/>
          <w:lang w:eastAsia="ru-RU"/>
        </w:rPr>
      </w:pPr>
    </w:p>
    <w:p w14:paraId="1F86B006" w14:textId="77777777" w:rsidR="00E96B38" w:rsidRPr="00667AF9" w:rsidRDefault="00E96B38" w:rsidP="00E96B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7AF9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E10E3BE" wp14:editId="38FDB7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0C9EB" id="Прямоугольник 1" o:spid="_x0000_s1026" style="position:absolute;margin-left:0;margin-top:0;width:16.5pt;height:14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54nQIAACU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" fillcolor="window" strokecolor="windowText" strokeweight="1pt"/>
            </w:pict>
          </mc:Fallback>
        </mc:AlternateContent>
      </w:r>
      <w:r w:rsidRPr="00667A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условиях </w: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>оказания финансовой поддержки в форме предоставления субсидии, предусмотренных муниципальной программой «Развитие малого и среднего предпринимательства на территории Ханты-М</w:t>
      </w:r>
      <w:r w:rsidR="0027411B"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>ансийского района на 2019 – 2023</w: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годы», утвержденной постановлением администрации Ханты-Мансийского района от 12.11.2018 № 324, 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</w:t>
      </w:r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утвержденным постановлением администрации Ханты-Мансийского района, муниципальными правовыми актами, проинформирован посредством опубликования (обнародования) в газете «Наш район»</w:t>
      </w:r>
      <w:r w:rsidRPr="00667A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D1BA442" w14:textId="77777777" w:rsidR="00E96B38" w:rsidRPr="00667AF9" w:rsidRDefault="00E96B38" w:rsidP="00E96B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24"/>
          <w:lang w:eastAsia="ru-RU"/>
        </w:rPr>
      </w:pPr>
    </w:p>
    <w:p w14:paraId="787935CA" w14:textId="77777777" w:rsidR="00E96B38" w:rsidRPr="00667AF9" w:rsidRDefault="00E96B38" w:rsidP="00E96B3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67A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Субъект согласен:</w:t>
      </w:r>
    </w:p>
    <w:p w14:paraId="5D1180F7" w14:textId="77777777" w:rsidR="00E96B38" w:rsidRPr="00667AF9" w:rsidRDefault="00E96B38" w:rsidP="00E96B3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AF9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886F3DD" wp14:editId="6C46588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DCA41" id="Прямоугольник 2" o:spid="_x0000_s1026" style="position:absolute;margin-left:0;margin-top:-.05pt;width:16.5pt;height:14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" fillcolor="window" strokecolor="windowText" strokeweight="1pt"/>
            </w:pict>
          </mc:Fallback>
        </mc:AlternateConten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предоставление при обращении и в течение одного календарного года после оказания поддержки (по запросу комитета экономической политики администрации Ханты-Мансийского района) следующих документов: </w:t>
      </w:r>
    </w:p>
    <w:p w14:paraId="038D63DE" w14:textId="77777777" w:rsidR="00E96B38" w:rsidRPr="00667AF9" w:rsidRDefault="00E96B38" w:rsidP="00E96B3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копии бухгалтерского баланса и налоговых деклараций по применяемым специальным режимам налогообложения (для применяющих такие режимы);</w:t>
      </w:r>
    </w:p>
    <w:p w14:paraId="623CF0D9" w14:textId="77777777" w:rsidR="00E96B38" w:rsidRPr="00667AF9" w:rsidRDefault="00E96B38" w:rsidP="00E96B38">
      <w:pPr>
        <w:tabs>
          <w:tab w:val="left" w:pos="0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667AF9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1BEF49A" wp14:editId="75BAB5B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22384" id="Прямоугольник 3" o:spid="_x0000_s1026" style="position:absolute;margin-left:0;margin-top:-.05pt;width:16.5pt;height:14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M8Ezf6eAgAAJQ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 w:rsidRPr="00667A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получатель субсидии (за исключением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–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ими условий, целей и порядка предоставления субсидий;</w:t>
      </w:r>
    </w:p>
    <w:p w14:paraId="56F08D52" w14:textId="7497A637" w:rsidR="00E96B38" w:rsidRPr="00667AF9" w:rsidRDefault="00E96B38" w:rsidP="00E96B3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667AF9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6DB5F9E" wp14:editId="78EFF4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EE1F1" id="Прямоугольник 50" o:spid="_x0000_s1026" style="position:absolute;margin-left:0;margin-top:0;width:16.5pt;height:14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/7HnQ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" fillcolor="window" strokecolor="windowText" strokeweight="1pt"/>
            </w:pict>
          </mc:Fallback>
        </mc:AlternateConten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принятие обязательств по целевому использованию (назначению) приобретенного оборудования, </w:t>
      </w:r>
      <w:r w:rsidR="00A36AA7"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транспортных средств </w: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предпринимательских целях на территории Ханты-Мансийского района, </w:t>
      </w:r>
      <w:r w:rsidRPr="00667AF9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не продавать, не передавать в аренду или в пользование третьим лицам </w: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2 лет с предоставлением отчета по истечении 1 года и 2-х лет по установленной форме (указывается</w:t>
      </w:r>
      <w:r w:rsidRPr="00667AF9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обращения по мероприятию, связанному с приобретением оборудования, </w:t>
      </w:r>
      <w:r w:rsidR="00A36AA7"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транспортных средств</w: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656A707B" w14:textId="77777777" w:rsidR="00E96B38" w:rsidRPr="00667AF9" w:rsidRDefault="00E96B38" w:rsidP="00E96B38">
      <w:pPr>
        <w:tabs>
          <w:tab w:val="left" w:pos="1134"/>
          <w:tab w:val="left" w:pos="1560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AF9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87E3D99" wp14:editId="0E0DD7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F94C8" id="Прямоугольник 51" o:spid="_x0000_s1026" style="position:absolute;margin-left:0;margin-top:0;width:16.5pt;height:14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cenwIAACc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jUsHHp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принятие обязательств по </w:t>
      </w:r>
      <w:r w:rsidRPr="00667AF9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целевому использованию по назначению объекта строительства (на который предоставляется субсидия), не продавать, не передавать в аренду или в пользование другим лицам в течение 5 лет с даты ввода его в эксплуатацию и создание в течение 6 месяцев не менее 3 новых рабочих мест и сохранение их в течение 5 лет, с предоставлением по истечении 6 месяцев, 1 года, 2 лет, 5 лет отчета по установленной форме (</w: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>указывается в случае обращения по мероприятию, связанному со строительством объекта);</w:t>
      </w:r>
    </w:p>
    <w:p w14:paraId="64BCC14F" w14:textId="77777777" w:rsidR="00E96B38" w:rsidRPr="00667AF9" w:rsidRDefault="00E96B38" w:rsidP="00E96B38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AF9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F848B33" wp14:editId="1ADD19D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258C7" id="Прямоугольник 4" o:spid="_x0000_s1026" style="position:absolute;margin-left:0;margin-top:-.05pt;width:16.5pt;height:14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ABnQIAACU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" fillcolor="window" strokecolor="windowText" strokeweight="1pt"/>
            </w:pict>
          </mc:Fallback>
        </mc:AlternateConten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>как физическое лицо (индивидуальный предприниматель) – на включение его персональных данных в Реестр субъектов малого и среднего предпринимательства – получателей поддержки, размещенный на официальном сайте администрации Ханты-Мансийского района;</w:t>
      </w:r>
    </w:p>
    <w:p w14:paraId="25233444" w14:textId="77777777" w:rsidR="00E432B5" w:rsidRDefault="00E432B5" w:rsidP="00914F1F">
      <w:pPr>
        <w:tabs>
          <w:tab w:val="left" w:pos="17294"/>
          <w:tab w:val="left" w:pos="1984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AF9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39D46EB" wp14:editId="23B69E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34F77" id="Прямоугольник 7" o:spid="_x0000_s1026" style="position:absolute;margin-left:0;margin-top:0;width:16.5pt;height:14.2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opnQIAACU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" fillcolor="window" strokecolor="windowText" strokeweight="1pt"/>
            </w:pict>
          </mc:Fallback>
        </mc:AlternateContent>
      </w:r>
      <w:r w:rsidR="00914F1F"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>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(заявке);</w:t>
      </w:r>
    </w:p>
    <w:p w14:paraId="1136D2F1" w14:textId="459FBB1D" w:rsidR="00E914DA" w:rsidRPr="00E914DA" w:rsidRDefault="00E914DA" w:rsidP="00E91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D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D812896" wp14:editId="4EFECC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6851D" id="Прямоугольник 8" o:spid="_x0000_s1026" style="position:absolute;margin-left:0;margin-top:0;width:16.5pt;height:14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4minQIAACU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" fillcolor="window" strokecolor="windowText" strokeweight="1pt"/>
            </w:pict>
          </mc:Fallback>
        </mc:AlternateContent>
      </w:r>
      <w:r w:rsidRPr="00E91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принятие обязательств по достижению результатов (целевых показателей) предоставления субсидии.</w:t>
      </w:r>
    </w:p>
    <w:p w14:paraId="0D445328" w14:textId="77777777" w:rsidR="00E914DA" w:rsidRPr="00667AF9" w:rsidRDefault="00E914DA" w:rsidP="00914F1F">
      <w:pPr>
        <w:tabs>
          <w:tab w:val="left" w:pos="17294"/>
          <w:tab w:val="left" w:pos="1984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F9763C" w14:textId="77777777" w:rsidR="00E96B38" w:rsidRPr="00667AF9" w:rsidRDefault="00E96B38" w:rsidP="00E96B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7AF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Субъект </w: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проинформирован(о) о ведении Реестра</w: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субъектов малого и среднего предпринимательства – получателей поддержки, размещенного на официальном сайте администрации Ханты-Мансийского района</w: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который в соответствии со статьей 8 Федерального </w:t>
      </w:r>
      <w:hyperlink r:id="rId15" w:history="1">
        <w:r w:rsidRPr="00667AF9">
          <w:rPr>
            <w:rFonts w:ascii="Times New Roman" w:hAnsi="Times New Roman" w:cs="Times New Roman"/>
            <w:color w:val="000000" w:themeColor="text1"/>
            <w:u w:val="single"/>
          </w:rPr>
          <w:t>закон</w:t>
        </w:r>
      </w:hyperlink>
      <w:r w:rsidRPr="00667AF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от 24.07.2007 № 209-ФЗ будут внесены сведения для открытого ознакомления с ними на установленный срок физическими и юридическими лицами в случае принятия положительного решения об оказании поддержки (в форме субсидии).</w:t>
      </w:r>
    </w:p>
    <w:p w14:paraId="5F39BE1A" w14:textId="77777777" w:rsidR="00E96B38" w:rsidRPr="00667AF9" w:rsidRDefault="00E96B38" w:rsidP="00E96B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14:paraId="453ED146" w14:textId="77777777" w:rsidR="00E96B38" w:rsidRPr="00667AF9" w:rsidRDefault="00E96B38" w:rsidP="00E96B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7AF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Субъект подтверждает</w:t>
      </w:r>
      <w:r w:rsidRPr="00667A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15EF3E81" w14:textId="77777777" w:rsidR="00E96B38" w:rsidRPr="00667AF9" w:rsidRDefault="00E96B38" w:rsidP="00E96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7AF9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FEC963B" wp14:editId="224C329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52850" id="Прямоугольник 53" o:spid="_x0000_s1026" style="position:absolute;margin-left:0;margin-top:-.05pt;width:16.5pt;height:14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R2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BynYR2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 w:rsidRPr="00667A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(в том числе процедура рассмотрения) об оказании финансовой поддержки в виде субсидии на аналогичных условиях, основаниях и на цели, указанные в Порядке, в рамках реализации муниципальной программы развития малого и среднего предпринимательства на территории Ханты-Мансийского района, ранее принятое либо находящееся в процедуре рассмотрения уполномоченного органа муниципальног</w:t>
      </w:r>
      <w:r w:rsidR="00952112" w:rsidRPr="00667A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образования Ханты-Мансийский район</w:t>
      </w:r>
      <w:r w:rsidRPr="00667A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отсутствует;</w:t>
      </w:r>
    </w:p>
    <w:p w14:paraId="163D86B3" w14:textId="77777777" w:rsidR="00E96B38" w:rsidRPr="00667AF9" w:rsidRDefault="00E96B38" w:rsidP="00E96B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7AF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03CDC69" wp14:editId="19E08C0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E16F0" id="Прямоугольник 54" o:spid="_x0000_s1026" style="position:absolute;margin-left:0;margin-top:-.05pt;width:16.5pt;height:14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kWnw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AsjvkW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 w:rsidRPr="00667A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юридическое лицо не находится в процессе реорганизации, ликвидации, банкротства/ индивидуальный предприниматель не прекратил деятельность в качестве индивидуального предпринимателя – нужное указать</w:t>
      </w:r>
      <w:r w:rsidRPr="00667A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51653E78" w14:textId="77777777" w:rsidR="00180B7C" w:rsidRPr="00667AF9" w:rsidRDefault="00180B7C" w:rsidP="00180B7C">
      <w:pPr>
        <w:pStyle w:val="ConsPlusNormal0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AF9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668A0E3" wp14:editId="06F1151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B7056" id="Прямоугольник 6" o:spid="_x0000_s1026" style="position:absolute;margin-left:0;margin-top:-.05pt;width:16.5pt;height:14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qOHnQIAACU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" fillcolor="window" strokecolor="windowText" strokeweight="1pt"/>
            </w:pict>
          </mc:Fallback>
        </mc:AlternateConten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являюсь иностранным юридическим лицом, а также российским юридическим лицом, в уставном (складочном) капитале которого доля участия иностранных </w: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юридических лиц, место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341A5956" w14:textId="77777777" w:rsidR="00E96B38" w:rsidRPr="00667AF9" w:rsidRDefault="00E96B38" w:rsidP="00E96B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AF9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9C2A0B1" wp14:editId="6A9B8C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B3C1E" id="Прямоугольник 55" o:spid="_x0000_s1026" style="position:absolute;margin-left:0;margin-top:0;width:16.5pt;height:14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" fillcolor="window" strokecolor="windowText" strokeweight="1pt"/>
            </w:pict>
          </mc:Fallback>
        </mc:AlternateConten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и сведения, содержащиеся в них, представленные по настоящему заявлению для подтверждения соответствия условиям оказания финансовой поддержки в форме предоставления субсидии, предусмотренные муниципальной программой «Развитие малого и среднего предпринимательства на территории Ханты-Мансийского района», утвержденной постановлением администрации Ханты-Мансийского района от 12.11.2018 № 324, 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</w:t>
      </w:r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утвержденным постановлением админист</w:t>
      </w:r>
      <w:r w:rsidR="0008606C"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>рации Ханты-Мансийского района</w: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>,   достоверны.</w:t>
      </w:r>
    </w:p>
    <w:p w14:paraId="71E2069D" w14:textId="77777777" w:rsidR="00E96B38" w:rsidRPr="00667AF9" w:rsidRDefault="00E96B38" w:rsidP="00E96B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AF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Способ уведомления </w: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Субъекта </w: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 принятом решении по заявлению</w: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(нужное отметить):</w:t>
      </w:r>
    </w:p>
    <w:p w14:paraId="0724B517" w14:textId="77777777" w:rsidR="00E96B38" w:rsidRPr="00667AF9" w:rsidRDefault="00E96B38" w:rsidP="00E96B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67AF9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C7860C3" wp14:editId="61250E8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000E5" id="Прямоугольник 56" o:spid="_x0000_s1026" style="position:absolute;margin-left:0;margin-top:0;width:16.5pt;height:14.25pt;z-index:251825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p+nw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01h6fp8CAAAnBQAADgAAAAAAAAAAAAAAAAAuAgAAZHJzL2Uy&#10;b0RvYy54bWxQSwECLQAUAAYACAAAACEA+3KG99oAAAADAQAADwAAAAAAAAAAAAAAAAD5BAAAZHJz&#10;L2Rvd25yZXYueG1sUEsFBgAAAAAEAAQA8wAAAAAGAAAAAA==&#10;" fillcolor="window" strokecolor="windowText" strokeweight="1pt">
                <w10:wrap anchorx="margin"/>
              </v:rect>
            </w:pict>
          </mc:Fallback>
        </mc:AlternateConten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>на адрес электронной почты;</w:t>
      </w:r>
    </w:p>
    <w:p w14:paraId="2643F72B" w14:textId="77777777" w:rsidR="00E96B38" w:rsidRPr="00667AF9" w:rsidRDefault="00E96B38" w:rsidP="00E96B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AF9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5AC1ED9" wp14:editId="17284CB1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A48CA" id="Прямоугольник 57" o:spid="_x0000_s1026" style="position:absolute;margin-left:.45pt;margin-top:.35pt;width:16.5pt;height:14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Onnw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Iwwg6e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>по номеру телефона и (или) факса;</w:t>
      </w:r>
    </w:p>
    <w:p w14:paraId="186DEEDC" w14:textId="77777777" w:rsidR="00E96B38" w:rsidRPr="00667AF9" w:rsidRDefault="00E96B38" w:rsidP="00E96B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AF9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012DE53" wp14:editId="6EE7B638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762C4" id="Прямоугольник 58" o:spid="_x0000_s1026" style="position:absolute;margin-left:.45pt;margin-top:.7pt;width:16.5pt;height:14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C+ng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" fillcolor="window" strokecolor="windowText" strokeweight="1pt"/>
            </w:pict>
          </mc:Fallback>
        </mc:AlternateConten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>на почтовый адрес.</w:t>
      </w:r>
    </w:p>
    <w:p w14:paraId="4C713747" w14:textId="77777777" w:rsidR="00E96B38" w:rsidRPr="00667AF9" w:rsidRDefault="00E96B38" w:rsidP="00E96B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6271F7" w14:textId="77777777" w:rsidR="00E96B38" w:rsidRPr="00667AF9" w:rsidRDefault="00E96B38" w:rsidP="00E96B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67AF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Способ выдачи (направления) Субъекту проекта соглашения о предоставлении субсидии</w: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(нужное отметить):</w:t>
      </w:r>
    </w:p>
    <w:p w14:paraId="11BADC09" w14:textId="77777777" w:rsidR="00E96B38" w:rsidRPr="00667AF9" w:rsidRDefault="00E96B38" w:rsidP="00E96B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67AF9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A4678A8" wp14:editId="0C8FA55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A62D5" id="Прямоугольник 59" o:spid="_x0000_s1026" style="position:absolute;margin-left:0;margin-top:0;width:16.5pt;height:14.25pt;z-index:251828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lnnwIAACc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MBZ5Z58CAAAnBQAADgAAAAAAAAAAAAAAAAAuAgAAZHJzL2Uy&#10;b0RvYy54bWxQSwECLQAUAAYACAAAACEA+3KG99oAAAADAQAADwAAAAAAAAAAAAAAAAD5BAAAZHJz&#10;L2Rvd25yZXYueG1sUEsFBgAAAAAEAAQA8wAAAAAGAAAAAA==&#10;" fillcolor="window" strokecolor="windowText" strokeweight="1pt">
                <w10:wrap anchorx="margin"/>
              </v:rect>
            </w:pict>
          </mc:Fallback>
        </mc:AlternateConten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>на адрес электронной почты;</w:t>
      </w:r>
    </w:p>
    <w:p w14:paraId="48980DCD" w14:textId="77777777" w:rsidR="00E96B38" w:rsidRPr="00667AF9" w:rsidRDefault="00E96B38" w:rsidP="00E96B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AF9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DC5D78F" wp14:editId="29EB7F90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8183E" id="Прямоугольник 60" o:spid="_x0000_s1026" style="position:absolute;margin-left:.45pt;margin-top:.35pt;width:16.5pt;height:14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pkRng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hPqZEZ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>на номер факса;</w:t>
      </w:r>
    </w:p>
    <w:p w14:paraId="0C5644B9" w14:textId="77777777" w:rsidR="00E96B38" w:rsidRPr="00667AF9" w:rsidRDefault="00E96B38" w:rsidP="00E96B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AF9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A897F78" wp14:editId="17EBF55D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5F418" id="Прямоугольник 61" o:spid="_x0000_s1026" style="position:absolute;margin-left:.45pt;margin-top:.7pt;width:16.5pt;height:14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" fillcolor="window" strokecolor="windowText" strokeweight="1pt"/>
            </w:pict>
          </mc:Fallback>
        </mc:AlternateConten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>на почтовый адрес.</w:t>
      </w:r>
    </w:p>
    <w:p w14:paraId="6497191D" w14:textId="77777777" w:rsidR="00E96B38" w:rsidRPr="00667AF9" w:rsidRDefault="00E96B38" w:rsidP="00E96B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3AB5850" w14:textId="77777777" w:rsidR="00E96B38" w:rsidRPr="00667AF9" w:rsidRDefault="00E96B38" w:rsidP="00E96B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7AF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Приложение:</w:t>
      </w:r>
    </w:p>
    <w:p w14:paraId="2F67A252" w14:textId="77777777" w:rsidR="00E96B38" w:rsidRPr="00667AF9" w:rsidRDefault="00E96B38" w:rsidP="00E96B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AF9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230B14C" wp14:editId="310E9983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0A080" id="Прямоугольник 63" o:spid="_x0000_s1026" style="position:absolute;margin-left:.45pt;margin-top:.35pt;width:16.5pt;height:14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CRE46C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667AF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копии бухгалтерского баланса и налоговых деклараций по применяемым специальным режимам налогообложения</w: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(для Субъектов, осуществляющих деятельность более 1 (одного) года);</w:t>
      </w:r>
    </w:p>
    <w:p w14:paraId="35CAF28A" w14:textId="77777777" w:rsidR="00E96B38" w:rsidRPr="00667AF9" w:rsidRDefault="00E96B38" w:rsidP="00E96B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AF9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823F575" wp14:editId="368C4C31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57670" id="Прямоугольник 64" o:spid="_x0000_s1026" style="position:absolute;margin-left:.45pt;margin-top:.35pt;width:16.5pt;height:14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HpXnsC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667AF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копии документов</w: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подтверждающих фактически понесенные затраты;  </w:t>
      </w:r>
    </w:p>
    <w:p w14:paraId="0EDF5578" w14:textId="77777777" w:rsidR="00E96B38" w:rsidRPr="00667AF9" w:rsidRDefault="00E96B38" w:rsidP="00E96B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AF9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AF31DAB" wp14:editId="7BC5DC85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C651F" id="Прямоугольник 73" o:spid="_x0000_s1026" style="position:absolute;margin-left:.45pt;margin-top:.35pt;width:16.5pt;height:14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Cnx7l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667AF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копия проектно-сметной документации для строительства объекта (для Субъектов, заявляющихся на возмещение затрат, связанных со строительством объектов недвижимого имущества)</w: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8DE99BD" w14:textId="77777777" w:rsidR="00E96B38" w:rsidRPr="00667AF9" w:rsidRDefault="00E96B38" w:rsidP="00E96B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AF9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0A9CB61" wp14:editId="3CEC4C30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4A443" id="Прямоугольник 74" o:spid="_x0000_s1026" style="position:absolute;margin-left:.45pt;margin-top:.35pt;width:16.5pt;height:14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Hfikz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667AF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копия договора на выполнение строительно-монтажных работ (при наличии, в случае выполнения работ подрядным способом) (для Субъектов, заявляющихся на возмещение затрат, связанных со строительством объектов недвижимого имущества)</w: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EBCA386" w14:textId="77777777" w:rsidR="00E96B38" w:rsidRPr="00667AF9" w:rsidRDefault="00E96B38" w:rsidP="00E96B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AF9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033A255" wp14:editId="67E76900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D42FA" id="Прямоугольник 75" o:spid="_x0000_s1026" style="position:absolute;margin-left:.45pt;margin-top:.35pt;width:16.5pt;height:14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" fillcolor="window" strokecolor="windowText" strokeweight="1pt"/>
            </w:pict>
          </mc:Fallback>
        </mc:AlternateContent>
      </w:r>
      <w:r w:rsidRPr="00667AF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копия </w: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>кредитного договора (договора займа) (для Субъектов, заявляющихся на возмещение затрат, связанных с уплатой процентной ставки по кредитному договору (договору займа), полученному на строительство объекта недвижимого имущества);</w:t>
      </w:r>
    </w:p>
    <w:p w14:paraId="25DA50E7" w14:textId="77777777" w:rsidR="00E96B38" w:rsidRPr="00667AF9" w:rsidRDefault="00E96B38" w:rsidP="00E96B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AF9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3B401D6" wp14:editId="1BB74A9B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00B27" id="Прямоугольник 76" o:spid="_x0000_s1026" style="position:absolute;margin-left:.45pt;margin-top:.35pt;width:16.5pt;height:14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Ig0EFO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667AF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копия правоустанавливающего документа на земельный участок, право на который не зарегистрировано в Едином государственном реестре недвижимости (для Субъектов, заявляющихся на возмещение затрат, связанных со строительством объектов недвижимого имущества)</w: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35E8642" w14:textId="77777777" w:rsidR="00E96B38" w:rsidRPr="00667AF9" w:rsidRDefault="00E96B38" w:rsidP="00E96B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AF9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1B5EA4F" wp14:editId="1AEAB5EA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634B9" id="Прямоугольник 77" o:spid="_x0000_s1026" style="position:absolute;margin-left:.45pt;margin-top:.35pt;width:16.5pt;height:14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mKnw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dc6Yq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667AF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копия правоустанавливающего документа на земельный участок, право на который зарегистрировано в Едином государственном реестре недвижимости (для Субъектов, заявляющихся на возмещение затрат, связанных со строительством объектов недвижимого имущества)*</w: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C5171BD" w14:textId="77777777" w:rsidR="00E96B38" w:rsidRPr="00667AF9" w:rsidRDefault="00E96B38" w:rsidP="00E96B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AF9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95183FC" wp14:editId="07413A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4AF19" id="Прямоугольник 67" o:spid="_x0000_s1026" style="position:absolute;margin-left:0;margin-top:0;width:16.5pt;height:14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2unkcZ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>копия договора на подключение инженерных сетей (</w:t>
      </w:r>
      <w:r w:rsidRPr="00667AF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для Субъектов, </w:t>
      </w:r>
      <w:r w:rsidRPr="00667AF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t>заявляющихся на возмещение затрат, связанных со строительством объектов недвижимого имущества);</w:t>
      </w:r>
    </w:p>
    <w:p w14:paraId="7B851861" w14:textId="77777777" w:rsidR="00E96B38" w:rsidRPr="00667AF9" w:rsidRDefault="00E96B38" w:rsidP="00E96B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AF9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C66A16B" wp14:editId="384B72F8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1F9C5" id="Прямоугольник 78" o:spid="_x0000_s1026" style="position:absolute;margin-left:.45pt;margin-top:.35pt;width:16.5pt;height:14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uqT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NBLqk5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 w:rsidRPr="00667AF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копии документов, </w: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подтверждающих право собственности на специальное транспортное средство, технику </w:t>
      </w:r>
      <w:r w:rsidRPr="00667AF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(для Субъектов, заявляющихся на возмещение затрат, связанных с приобретением транспортного средства, запасных частей)</w: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C052E56" w14:textId="12E02788" w:rsidR="00E96B38" w:rsidRPr="00667AF9" w:rsidRDefault="00E96B38" w:rsidP="00E96B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AF9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186598D" wp14:editId="5A265EAC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D41FB" id="Прямоугольник 69" o:spid="_x0000_s1026" style="position:absolute;margin-left:.45pt;margin-top:.35pt;width:16.5pt;height:14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GbPHrG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667A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копия паспорта транспортного средства</w: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7AF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(для Субъектов,</w:t>
      </w:r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>заявляющихся на возмещение затрат,</w:t>
      </w:r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связанных </w:t>
      </w:r>
      <w:r w:rsidRPr="00667AF9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с приобретением </w:t>
      </w:r>
      <w:r w:rsidRPr="00667A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транспортных средств, необходимых для развития предпринимательской деятельности в сфере сельского хозяйства</w:t>
      </w:r>
      <w:r w:rsidR="002031CA" w:rsidRPr="00667A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лесозаготовок</w:t>
      </w:r>
      <w:r w:rsidRPr="00667AF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)</w: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DCF5EB4" w14:textId="77777777" w:rsidR="00E96B38" w:rsidRPr="00667AF9" w:rsidRDefault="00E96B38" w:rsidP="00E96B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667AF9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D0ACE45" wp14:editId="7297E21D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73795" id="Прямоугольник 70" o:spid="_x0000_s1026" style="position:absolute;margin-left:.45pt;margin-top:.35pt;width:16.5pt;height:14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5Tq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iU+U6p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 w:rsidRPr="00667AF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копия разрешения на строительство Объекта, выданного департаментом строительства, архитектуры и ЖКХ администрации Ханты-Мансийского района (для Субъектов, заявляющихся на компенсацию затрат, связанных со строительством объектов недвижимого имущества)*;</w:t>
      </w:r>
    </w:p>
    <w:p w14:paraId="5839E179" w14:textId="77777777" w:rsidR="00E96B38" w:rsidRPr="00667AF9" w:rsidRDefault="00E96B38" w:rsidP="00E96B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7AF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7DFF01A" wp14:editId="050ADDC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48914" id="Прямоугольник 82" o:spid="_x0000_s1026" style="position:absolute;margin-left:0;margin-top:-.05pt;width:16.5pt;height:14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27ng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PopDbueAgAAJw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 w:rsidRPr="00667A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копии документов, подтверждающих наличие нежилого помещения, объекта недвижимого имущества (</w:t>
      </w:r>
      <w:r w:rsidRPr="00667AF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для Субъектов, заявляющихся на компенсацию затрат, связанных с уплатой коммунальных услуг);</w:t>
      </w:r>
    </w:p>
    <w:p w14:paraId="3F8BD4E5" w14:textId="77777777" w:rsidR="00E96B38" w:rsidRPr="00667AF9" w:rsidRDefault="00E96B38" w:rsidP="00E96B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7AF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CE9F375" wp14:editId="062D87C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1813F" id="Прямоугольник 83" o:spid="_x0000_s1026" style="position:absolute;margin-left:0;margin-top:-.05pt;width:16.5pt;height:14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Ri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ClQfRi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 w:rsidRPr="00667A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копии договоров, заключенных с ресурсоснабжающими организациями (</w:t>
      </w:r>
      <w:r w:rsidRPr="00667AF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для Субъектов, заявляющихся на компенсацию затрат, связанных с уплатой коммунальных услуг);</w:t>
      </w:r>
    </w:p>
    <w:p w14:paraId="72732B48" w14:textId="77777777" w:rsidR="00E96B38" w:rsidRPr="00667AF9" w:rsidRDefault="00E96B38" w:rsidP="00E96B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7AF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BBEA095" wp14:editId="7B232BF2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209550" cy="180975"/>
                <wp:effectExtent l="0" t="0" r="19050" b="28575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45B3F" id="Прямоугольник 84" o:spid="_x0000_s1026" style="position:absolute;margin-left:0;margin-top:2.2pt;width:16.5pt;height:14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okCng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" fillcolor="window" strokecolor="windowText" strokeweight="1pt"/>
            </w:pict>
          </mc:Fallback>
        </mc:AlternateContent>
      </w:r>
      <w:r w:rsidRPr="00667A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копия договора аренды (субаренды) нежилого помещения, объекта недвижимого имущества (</w:t>
      </w:r>
      <w:r w:rsidRPr="00667AF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для Субъектов, заявляющихся на компенсацию затрат, связанных с арендой (субарендой) </w:t>
      </w:r>
      <w:r w:rsidRPr="00667A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нежилых помещений, объекта недвижимого имущества, находящегося в коммерческой собственности</w:t>
      </w:r>
      <w:r w:rsidRPr="00667AF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);</w:t>
      </w:r>
    </w:p>
    <w:p w14:paraId="47505E0B" w14:textId="77777777" w:rsidR="00E96B38" w:rsidRPr="00667AF9" w:rsidRDefault="00E96B38" w:rsidP="00E96B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AF9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F59EF7C" wp14:editId="0845123C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01EF9" id="Прямоугольник 85" o:spid="_x0000_s1026" style="position:absolute;margin-left:.45pt;margin-top:.35pt;width:16.5pt;height:14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" fillcolor="window" strokecolor="windowText" strokeweight="1pt"/>
            </w:pict>
          </mc:Fallback>
        </mc:AlternateContent>
      </w:r>
      <w:r w:rsidRPr="00667AF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выписка из Единого государственного реестра юридических лиц (для юридического лица)*</w: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134B39F" w14:textId="77777777" w:rsidR="00E96B38" w:rsidRPr="00667AF9" w:rsidRDefault="00E96B38" w:rsidP="00E96B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AF9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CD94563" wp14:editId="1647CCA5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496B5" id="Прямоугольник 86" o:spid="_x0000_s1026" style="position:absolute;margin-left:.45pt;margin-top:.35pt;width:16.5pt;height:14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pqng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BIQKap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 w:rsidRPr="00667AF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выписка из Единого государственного реестра индивидуальных предпринимателей (для индивидуального предпринимателя *</w: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DDBBC9F" w14:textId="77777777" w:rsidR="00E96B38" w:rsidRPr="00667AF9" w:rsidRDefault="00E96B38" w:rsidP="00E96B38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AF9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B829C13" wp14:editId="3CAA5F57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1F9A9" id="Прямоугольник 87" o:spid="_x0000_s1026" style="position:absolute;margin-left:.45pt;margin-top:.35pt;width:16.5pt;height:14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POz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W+zzs5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 w:rsidRPr="00667A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сведения из Реестров </w: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>субъектов малого и среднего предпринимательства – получателей поддержки (из бюджета Ханты-Мансийского автономного округа – Югры, Ханты-Мансийского района соответственно) *;</w:t>
      </w:r>
    </w:p>
    <w:p w14:paraId="41DFDBEE" w14:textId="77777777" w:rsidR="00E96B38" w:rsidRPr="00667AF9" w:rsidRDefault="00E96B38" w:rsidP="00E96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667AF9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F186FA8" wp14:editId="1780852E">
                <wp:simplePos x="0" y="0"/>
                <wp:positionH relativeFrom="column">
                  <wp:posOffset>9525</wp:posOffset>
                </wp:positionH>
                <wp:positionV relativeFrom="paragraph">
                  <wp:posOffset>365125</wp:posOffset>
                </wp:positionV>
                <wp:extent cx="209550" cy="180975"/>
                <wp:effectExtent l="0" t="0" r="19050" b="28575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3D4D4" id="Прямоугольник 90" o:spid="_x0000_s1026" style="position:absolute;margin-left:.75pt;margin-top:28.75pt;width:16.5pt;height:14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MongIAACc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" fillcolor="window" strokecolor="windowText" strokeweight="1pt"/>
            </w:pict>
          </mc:Fallback>
        </mc:AlternateContent>
      </w:r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67AF9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8820702" wp14:editId="6F53B4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97175" id="Прямоугольник 91" o:spid="_x0000_s1026" style="position:absolute;margin-left:0;margin-top:0;width:16.5pt;height:14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VyJ68Z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из Единого федерального реестра сведений о фактах деятельности юридических лиц, из Единого федерального реестра сведений о банкротстве</w:t>
      </w:r>
      <w:r w:rsidRPr="00667AF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*;</w:t>
      </w:r>
    </w:p>
    <w:p w14:paraId="44050DD5" w14:textId="77777777" w:rsidR="00E96B38" w:rsidRPr="00667AF9" w:rsidRDefault="00E96B38" w:rsidP="00E96B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из Единого р</w:t>
      </w:r>
      <w:r w:rsidRPr="00667A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еестра субъектов малого и среднего предпр</w:t>
      </w:r>
      <w:r w:rsidR="00A37FA7" w:rsidRPr="00667A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инимательства по состоянию на 15</w:t>
      </w:r>
      <w:r w:rsidRPr="00667A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число месяца, предшествующего месяцу обращения, размещенные на официальном сайте уполномоченного федерального органа исполнительной власти, осуществляющего функции по контролю и надзору за соблюдением законодательства о налогах и сборах*;</w:t>
      </w:r>
    </w:p>
    <w:p w14:paraId="10F06C17" w14:textId="77777777" w:rsidR="00E96B38" w:rsidRPr="00667AF9" w:rsidRDefault="00E96B38" w:rsidP="00E96B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AF9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945B40B" wp14:editId="0218FA51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37A3A" id="Прямоугольник 92" o:spid="_x0000_s1026" style="position:absolute;margin-left:.45pt;margin-top:.35pt;width:16.5pt;height:14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ABAnwIAACc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PecAEC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667AF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справка налогового органа, подтверждающая отсутствие задолженности по уплате налогов, страховых взносов, пеней, штрафов, процентов, подлежащих уплате по состоянию на пятнадцатое число месяца, предшествующего месяцу, в котором планируется заключение типового соглашения*</w: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26F5B4F" w14:textId="77777777" w:rsidR="00E96B38" w:rsidRPr="00667AF9" w:rsidRDefault="00E96B38" w:rsidP="00E96B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AF9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347B3B2" wp14:editId="40C564F8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79347" id="Прямоугольник 95" o:spid="_x0000_s1026" style="position:absolute;margin-left:.45pt;margin-top:.35pt;width:16.5pt;height:14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" fillcolor="window" strokecolor="windowText" strokeweight="1pt"/>
            </w:pict>
          </mc:Fallback>
        </mc:AlternateContent>
      </w:r>
      <w:r w:rsidRPr="00667AF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копия лицензии на осуществление деятельности, подлежащей лицензированию в соответствии с действующим законодательством Российской Федерации*</w: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50EE54E" w14:textId="77777777" w:rsidR="00E96B38" w:rsidRPr="00667AF9" w:rsidRDefault="00E96B38" w:rsidP="00E96B38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7AF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FBF5C80" wp14:editId="1B4C959C">
                <wp:simplePos x="0" y="0"/>
                <wp:positionH relativeFrom="column">
                  <wp:posOffset>0</wp:posOffset>
                </wp:positionH>
                <wp:positionV relativeFrom="paragraph">
                  <wp:posOffset>49057</wp:posOffset>
                </wp:positionV>
                <wp:extent cx="209550" cy="180975"/>
                <wp:effectExtent l="0" t="0" r="19050" b="28575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AF40D" id="Прямоугольник 96" o:spid="_x0000_s1026" style="position:absolute;margin-left:0;margin-top:3.85pt;width:16.5pt;height:14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" fillcolor="window" strokecolor="windowText" strokeweight="1pt"/>
            </w:pict>
          </mc:Fallback>
        </mc:AlternateConten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об отсутствии </w:t>
      </w:r>
      <w:r w:rsidRPr="00667A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просроченной задолженности по возврату субсидий, бюджетных инвестиций, по внесению арендной платы за пользование муниципальным имуществом Ханты-Мансийского района и земельными участками, являющимися муниципальной собственностью Ханты-Мансийского района, а также земельными участками, расположенными в границах Ханты-Мансийского района, государственная собственность на которые не разграничена*;</w:t>
      </w:r>
    </w:p>
    <w:p w14:paraId="177FA1B4" w14:textId="77777777" w:rsidR="00E96B38" w:rsidRPr="00667AF9" w:rsidRDefault="00E96B38" w:rsidP="00E96B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7AF9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41445EE" wp14:editId="78CBA7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B973B" id="Прямоугольник 97" o:spid="_x0000_s1026" style="position:absolute;margin-left:0;margin-top:0;width:16.5pt;height:14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Vln+SJ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667A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сведения </w: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</w:t>
      </w:r>
      <w:r w:rsidRPr="00667AF9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перечня экспортно-ориентированных субъектов малого и среднего предпринимательства, размещенного на официальном сайте Центра </w:t>
      </w:r>
      <w:hyperlink r:id="rId16" w:history="1">
        <w:r w:rsidRPr="00667AF9">
          <w:rPr>
            <w:rFonts w:ascii="Times New Roman" w:hAnsi="Times New Roman" w:cs="Times New Roman"/>
            <w:snapToGrid w:val="0"/>
            <w:color w:val="000000" w:themeColor="text1"/>
            <w:u w:val="single"/>
            <w:lang w:val="en-US"/>
          </w:rPr>
          <w:t>http</w:t>
        </w:r>
        <w:r w:rsidRPr="00667AF9">
          <w:rPr>
            <w:rFonts w:ascii="Times New Roman" w:hAnsi="Times New Roman" w:cs="Times New Roman"/>
            <w:snapToGrid w:val="0"/>
            <w:color w:val="000000" w:themeColor="text1"/>
            <w:u w:val="single"/>
          </w:rPr>
          <w:t>://</w:t>
        </w:r>
        <w:r w:rsidRPr="00667AF9">
          <w:rPr>
            <w:rFonts w:ascii="Times New Roman" w:hAnsi="Times New Roman" w:cs="Times New Roman"/>
            <w:snapToGrid w:val="0"/>
            <w:color w:val="000000" w:themeColor="text1"/>
            <w:u w:val="single"/>
            <w:lang w:val="en-US"/>
          </w:rPr>
          <w:t>www</w:t>
        </w:r>
        <w:r w:rsidRPr="00667AF9">
          <w:rPr>
            <w:rFonts w:ascii="Times New Roman" w:hAnsi="Times New Roman" w:cs="Times New Roman"/>
            <w:snapToGrid w:val="0"/>
            <w:color w:val="000000" w:themeColor="text1"/>
            <w:u w:val="single"/>
          </w:rPr>
          <w:t>.</w:t>
        </w:r>
        <w:r w:rsidRPr="00667AF9">
          <w:rPr>
            <w:rFonts w:ascii="Times New Roman" w:hAnsi="Times New Roman" w:cs="Times New Roman"/>
            <w:snapToGrid w:val="0"/>
            <w:color w:val="000000" w:themeColor="text1"/>
            <w:u w:val="single"/>
            <w:lang w:val="en-US"/>
          </w:rPr>
          <w:t>export</w:t>
        </w:r>
        <w:r w:rsidRPr="00667AF9">
          <w:rPr>
            <w:rFonts w:ascii="Times New Roman" w:hAnsi="Times New Roman" w:cs="Times New Roman"/>
            <w:snapToGrid w:val="0"/>
            <w:color w:val="000000" w:themeColor="text1"/>
            <w:u w:val="single"/>
          </w:rPr>
          <w:t>-</w:t>
        </w:r>
        <w:proofErr w:type="spellStart"/>
        <w:r w:rsidRPr="00667AF9">
          <w:rPr>
            <w:rFonts w:ascii="Times New Roman" w:hAnsi="Times New Roman" w:cs="Times New Roman"/>
            <w:snapToGrid w:val="0"/>
            <w:color w:val="000000" w:themeColor="text1"/>
            <w:u w:val="single"/>
            <w:lang w:val="en-US"/>
          </w:rPr>
          <w:lastRenderedPageBreak/>
          <w:t>ugra</w:t>
        </w:r>
        <w:proofErr w:type="spellEnd"/>
        <w:r w:rsidRPr="00667AF9">
          <w:rPr>
            <w:rFonts w:ascii="Times New Roman" w:hAnsi="Times New Roman" w:cs="Times New Roman"/>
            <w:snapToGrid w:val="0"/>
            <w:color w:val="000000" w:themeColor="text1"/>
            <w:u w:val="single"/>
          </w:rPr>
          <w:t>.</w:t>
        </w:r>
        <w:proofErr w:type="spellStart"/>
        <w:r w:rsidRPr="00667AF9">
          <w:rPr>
            <w:rFonts w:ascii="Times New Roman" w:hAnsi="Times New Roman" w:cs="Times New Roman"/>
            <w:snapToGrid w:val="0"/>
            <w:color w:val="000000" w:themeColor="text1"/>
            <w:u w:val="single"/>
            <w:lang w:val="en-US"/>
          </w:rPr>
          <w:t>ru</w:t>
        </w:r>
        <w:proofErr w:type="spellEnd"/>
        <w:r w:rsidRPr="00667AF9">
          <w:rPr>
            <w:rFonts w:ascii="Times New Roman" w:hAnsi="Times New Roman" w:cs="Times New Roman"/>
            <w:snapToGrid w:val="0"/>
            <w:color w:val="000000" w:themeColor="text1"/>
            <w:u w:val="single"/>
          </w:rPr>
          <w:t>/</w:t>
        </w:r>
      </w:hyperlink>
      <w:r w:rsidRPr="00667AF9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экспортно-ориентированных Субъектов, заявляющихся на компенсацию расходов, связанных с </w:t>
      </w:r>
      <w:r w:rsidRPr="00667AF9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обязательной и добровольной сертификацией (декларированием) продукции (в том числе продовольственного сырья) местных </w:t>
      </w:r>
      <w:proofErr w:type="gramStart"/>
      <w:r w:rsidRPr="00667AF9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товаропроизводителей</w: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>)*</w:t>
      </w:r>
      <w:proofErr w:type="gramEnd"/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66B2AFE" w14:textId="77777777" w:rsidR="00E96B38" w:rsidRDefault="00E96B38" w:rsidP="00E96B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667AF9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7E5FD38" wp14:editId="0D3022D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7576F" id="Прямоугольник 98" o:spid="_x0000_s1026" style="position:absolute;margin-left:0;margin-top:-.05pt;width:16.5pt;height:14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/1RngIAACc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LUX/VGeAgAAJw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 w:rsidRPr="00667A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заявление о соответствии условиям отнесения к субъектам малого и среднего предпринимательства, установленным Федеральным законом от 24.07.2007 № 209-ФЗ, по </w:t>
      </w:r>
      <w:hyperlink r:id="rId17" w:history="1">
        <w:r w:rsidRPr="00667AF9">
          <w:rPr>
            <w:rFonts w:ascii="Times New Roman" w:eastAsia="Calibri" w:hAnsi="Times New Roman" w:cs="Times New Roman"/>
            <w:color w:val="000000" w:themeColor="text1"/>
            <w:u w:val="single"/>
          </w:rPr>
          <w:t>форме</w:t>
        </w:r>
      </w:hyperlink>
      <w:r w:rsidRPr="00667A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, утвержденной приказом Минэкономразвития России от 10.03.2016 № 113 – в случае обращения за оказанием поддержки вновь созданного юридического лица, вновь зарегистрированного индивидуального предпринимателя, сведения о которых внесены в единый Реестр субъектов малого и среднего предпринимательства в соответствии со </w:t>
      </w:r>
      <w:hyperlink r:id="rId18" w:history="1">
        <w:r w:rsidRPr="00667AF9">
          <w:rPr>
            <w:rFonts w:ascii="Times New Roman" w:eastAsia="Calibri" w:hAnsi="Times New Roman" w:cs="Times New Roman"/>
            <w:color w:val="000000" w:themeColor="text1"/>
            <w:u w:val="single"/>
          </w:rPr>
          <w:t>статьей 4.1</w:t>
        </w:r>
      </w:hyperlink>
      <w:r w:rsidRPr="00667A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24.07.2007 № 209-ФЗ;</w:t>
      </w:r>
    </w:p>
    <w:p w14:paraId="1DD71D87" w14:textId="2405A73F" w:rsidR="00D202BA" w:rsidRPr="00D202BA" w:rsidRDefault="00D202BA" w:rsidP="00D20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2B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F52E180" wp14:editId="09A1D7D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AA442" id="Прямоугольник 10" o:spid="_x0000_s1026" style="position:absolute;margin-left:0;margin-top:-.05pt;width:16.5pt;height:14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GT7Kp2eAgAAJw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 w:rsidRPr="00D202BA">
        <w:rPr>
          <w:rFonts w:ascii="Times New Roman" w:hAnsi="Times New Roman" w:cs="Times New Roman"/>
          <w:color w:val="000000" w:themeColor="text1"/>
          <w:sz w:val="24"/>
          <w:szCs w:val="24"/>
        </w:rPr>
        <w:t>копия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меты затрат на проведение работ (для Субъектов, заявляющихся </w:t>
      </w:r>
      <w:r w:rsidRPr="00D20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возмещение затрат, связанных с проведением работ </w:t>
      </w:r>
      <w:r w:rsidRPr="00D202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организации </w:t>
      </w:r>
      <w:r w:rsidRPr="00D202BA">
        <w:rPr>
          <w:rFonts w:ascii="Times New Roman" w:hAnsi="Times New Roman" w:cs="Times New Roman"/>
          <w:color w:val="000000" w:themeColor="text1"/>
          <w:sz w:val="24"/>
          <w:szCs w:val="24"/>
        </w:rPr>
        <w:t>санитарно-защитных зон вокруг сельскохозяйственных объектов и производств в сфере агропромышленного комплекса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12E426FE" w14:textId="07EDEC70" w:rsidR="00D202BA" w:rsidRPr="00D202BA" w:rsidRDefault="00D202BA" w:rsidP="00D20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2B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7356D67" wp14:editId="4A9BD541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209550" cy="1809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E147C" id="Прямоугольник 9" o:spid="_x0000_s1026" style="position:absolute;margin-left:0;margin-top:2.15pt;width:16.5pt;height:14.25pt;z-index:251870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AMnQIAACU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" fillcolor="window" strokecolor="windowText" strokeweight="1pt">
                <w10:wrap anchorx="margin"/>
              </v:rect>
            </w:pict>
          </mc:Fallback>
        </mc:AlternateContent>
      </w:r>
      <w:r w:rsidRPr="00D20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копия договора </w:t>
      </w:r>
      <w:r w:rsidRPr="00D202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выполнение строительно-монтажных работ (при наличии, в случае выпол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нения работ подрядным способом)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Субъектов, заявляющихся </w:t>
      </w:r>
      <w:r w:rsidRPr="00D20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возмещение затрат, связанных с проведением работ </w:t>
      </w:r>
      <w:r w:rsidRPr="00D202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организации </w:t>
      </w:r>
      <w:r w:rsidRPr="00D202BA">
        <w:rPr>
          <w:rFonts w:ascii="Times New Roman" w:hAnsi="Times New Roman" w:cs="Times New Roman"/>
          <w:color w:val="000000" w:themeColor="text1"/>
          <w:sz w:val="24"/>
          <w:szCs w:val="24"/>
        </w:rPr>
        <w:t>санитарно-защитных зон вокруг сельскохозяйственных объектов и производств в сфере агропромышленного комплекса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6E6CCA76" w14:textId="14228869" w:rsidR="00D202BA" w:rsidRPr="00D202BA" w:rsidRDefault="00D202BA" w:rsidP="00D20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D66D79" w14:textId="77777777" w:rsidR="00E96B38" w:rsidRPr="00667AF9" w:rsidRDefault="00E96B38" w:rsidP="00E96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7AF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Подпись заявителя (представителя) ___________</w:t>
      </w:r>
      <w:proofErr w:type="gramStart"/>
      <w:r w:rsidRPr="00667AF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_(</w:t>
      </w:r>
      <w:proofErr w:type="gramEnd"/>
      <w:r w:rsidRPr="00667AF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расшифровка подписи) </w:t>
      </w:r>
    </w:p>
    <w:p w14:paraId="6232AB1F" w14:textId="77777777" w:rsidR="00E96B38" w:rsidRPr="00667AF9" w:rsidRDefault="00E96B38" w:rsidP="00E96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7AF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МП (при наличии)</w:t>
      </w:r>
    </w:p>
    <w:p w14:paraId="4CDBC13E" w14:textId="77777777" w:rsidR="00E96B38" w:rsidRPr="00667AF9" w:rsidRDefault="00E96B38" w:rsidP="00E96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5914077" w14:textId="77777777" w:rsidR="00E96B38" w:rsidRDefault="00E96B38" w:rsidP="00E96B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7AF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 </w:t>
      </w:r>
      <w:proofErr w:type="gramStart"/>
      <w:r w:rsidRPr="00667AF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подачи  _</w:t>
      </w:r>
      <w:proofErr w:type="gramEnd"/>
      <w:r w:rsidRPr="00667AF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______________.</w:t>
      </w:r>
    </w:p>
    <w:p w14:paraId="735087CD" w14:textId="77777777" w:rsidR="005F2E82" w:rsidRPr="00667AF9" w:rsidRDefault="005F2E82" w:rsidP="00E96B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062E002" w14:textId="77777777" w:rsidR="00E96B38" w:rsidRPr="00667AF9" w:rsidRDefault="00E96B38" w:rsidP="00E96B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7AF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14:paraId="7C389134" w14:textId="77777777" w:rsidR="00E96B38" w:rsidRPr="00667AF9" w:rsidRDefault="00E96B38" w:rsidP="00E96B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67A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* документы (сведения), предоставляемые по собственной инициативе</w:t>
      </w:r>
    </w:p>
    <w:p w14:paraId="212767FC" w14:textId="77777777" w:rsidR="003A1595" w:rsidRPr="00667AF9" w:rsidRDefault="003A1595" w:rsidP="003A1595">
      <w:pPr>
        <w:pStyle w:val="ConsPlusNormal0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B60CFEF" w14:textId="77777777" w:rsidR="005D0B1B" w:rsidRPr="00667AF9" w:rsidRDefault="005D0B1B" w:rsidP="005D0B1B">
      <w:pPr>
        <w:rPr>
          <w:color w:val="000000" w:themeColor="text1"/>
        </w:rPr>
      </w:pPr>
    </w:p>
    <w:p w14:paraId="1C15B07C" w14:textId="77777777" w:rsidR="005D0B1B" w:rsidRPr="00667AF9" w:rsidRDefault="005D0B1B" w:rsidP="003A1595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20426B" w14:textId="5B82E540" w:rsidR="003A1595" w:rsidRPr="00667AF9" w:rsidRDefault="002174C9" w:rsidP="003A1595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2</w:t>
      </w:r>
      <w:r w:rsidR="003A1595"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BA0AD47" w14:textId="77777777" w:rsidR="003A1595" w:rsidRPr="00667AF9" w:rsidRDefault="003A1595" w:rsidP="003A1595">
      <w:pPr>
        <w:pStyle w:val="ConsPlusNormal0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</w:t>
      </w:r>
      <w:r w:rsidRPr="00667A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предоставления </w:t>
      </w:r>
    </w:p>
    <w:p w14:paraId="5E2475A7" w14:textId="77777777" w:rsidR="003A1595" w:rsidRPr="00667AF9" w:rsidRDefault="003A1595" w:rsidP="003A1595">
      <w:pPr>
        <w:pStyle w:val="ConsPlusNormal0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7A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субсидий субъектам малого </w:t>
      </w:r>
    </w:p>
    <w:p w14:paraId="37C2610F" w14:textId="77777777" w:rsidR="003A1595" w:rsidRPr="00667AF9" w:rsidRDefault="003A1595" w:rsidP="003A1595">
      <w:pPr>
        <w:pStyle w:val="ConsPlusNormal0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7A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среднего предпринимательства</w:t>
      </w:r>
    </w:p>
    <w:p w14:paraId="37124AAD" w14:textId="77777777" w:rsidR="003A1595" w:rsidRPr="00667AF9" w:rsidRDefault="003A1595" w:rsidP="003A1595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</w:p>
    <w:p w14:paraId="53C79A99" w14:textId="77777777" w:rsidR="003A1595" w:rsidRPr="00667AF9" w:rsidRDefault="003A1595" w:rsidP="003A1595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14:paraId="2B82D1ED" w14:textId="77777777" w:rsidR="003A1595" w:rsidRPr="00667AF9" w:rsidRDefault="003A1595" w:rsidP="003A1595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малого и среднего </w:t>
      </w:r>
    </w:p>
    <w:p w14:paraId="54BC2B9E" w14:textId="77777777" w:rsidR="003A1595" w:rsidRPr="00667AF9" w:rsidRDefault="003A1595" w:rsidP="003A1595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на территории </w:t>
      </w:r>
    </w:p>
    <w:p w14:paraId="51E220EB" w14:textId="77777777" w:rsidR="003A1595" w:rsidRPr="00667AF9" w:rsidRDefault="003A1595" w:rsidP="003A1595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14:paraId="6B15AD03" w14:textId="77777777" w:rsidR="003A1595" w:rsidRPr="00667AF9" w:rsidRDefault="003A1595" w:rsidP="003A159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9B3D88" w14:textId="77777777" w:rsidR="003A1595" w:rsidRPr="00667AF9" w:rsidRDefault="003A1595" w:rsidP="003A15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Типовая форма</w:t>
      </w:r>
    </w:p>
    <w:p w14:paraId="1394648C" w14:textId="77777777" w:rsidR="003A1595" w:rsidRPr="00667AF9" w:rsidRDefault="003A1595" w:rsidP="003A159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E2160B" w14:textId="77777777" w:rsidR="003A1595" w:rsidRPr="00667AF9" w:rsidRDefault="003A1595" w:rsidP="003A15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7A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Акт осмотра</w:t>
      </w:r>
    </w:p>
    <w:p w14:paraId="02746CE8" w14:textId="77777777" w:rsidR="003A1595" w:rsidRPr="00667AF9" w:rsidRDefault="003A1595" w:rsidP="003A1595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7A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________________________________________________________ </w:t>
      </w:r>
      <w:r w:rsidRPr="00667A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(далее – Объект)</w:t>
      </w:r>
    </w:p>
    <w:p w14:paraId="4782A9A4" w14:textId="14D1C7C6" w:rsidR="003A1595" w:rsidRPr="00667AF9" w:rsidRDefault="003A1595" w:rsidP="003A15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7A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(арендуемого помещения, объекта недвижимого имущества, приобретенного оборудования, транспортного средства, объекта строительства</w:t>
      </w:r>
      <w:r w:rsidR="004772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4E06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приобретенной </w:t>
      </w:r>
      <w:r w:rsidR="004772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контрольно-кассовой техники</w:t>
      </w:r>
      <w:r w:rsidRPr="00667A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</w:p>
    <w:p w14:paraId="7AB2DC9B" w14:textId="77777777" w:rsidR="003A1595" w:rsidRPr="00667AF9" w:rsidRDefault="003A1595" w:rsidP="003A15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AC629F5" w14:textId="77777777" w:rsidR="003A1595" w:rsidRPr="00667AF9" w:rsidRDefault="003A1595" w:rsidP="003A15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7A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________________                                                    «__» ___20__г. </w:t>
      </w:r>
    </w:p>
    <w:p w14:paraId="5F447B63" w14:textId="77777777" w:rsidR="003A1595" w:rsidRPr="00667AF9" w:rsidRDefault="003A1595" w:rsidP="003A15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7A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(место проведения </w:t>
      </w:r>
      <w:proofErr w:type="gramStart"/>
      <w:r w:rsidRPr="00667A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осмотра )</w:t>
      </w:r>
      <w:proofErr w:type="gramEnd"/>
      <w:r w:rsidRPr="00667A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(дата)</w:t>
      </w:r>
    </w:p>
    <w:p w14:paraId="613E6792" w14:textId="77777777" w:rsidR="003A1595" w:rsidRPr="00667AF9" w:rsidRDefault="003A1595" w:rsidP="003A159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7A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___</w:t>
      </w:r>
      <w:proofErr w:type="spellStart"/>
      <w:r w:rsidRPr="00667A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ч___мин</w:t>
      </w:r>
      <w:proofErr w:type="spellEnd"/>
      <w:r w:rsidRPr="00667A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до ___ч. __ мин.</w:t>
      </w:r>
    </w:p>
    <w:p w14:paraId="32182761" w14:textId="77777777" w:rsidR="003A1595" w:rsidRPr="00667AF9" w:rsidRDefault="003A1595" w:rsidP="003A15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7A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(время)</w:t>
      </w:r>
    </w:p>
    <w:p w14:paraId="63AB77D2" w14:textId="77777777" w:rsidR="003A1595" w:rsidRPr="00667AF9" w:rsidRDefault="003A1595" w:rsidP="003A15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</w:p>
    <w:p w14:paraId="4420AD59" w14:textId="77777777" w:rsidR="003A1595" w:rsidRPr="00667AF9" w:rsidRDefault="003A1595" w:rsidP="003A15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4"/>
        </w:rPr>
      </w:pPr>
    </w:p>
    <w:p w14:paraId="34A7050D" w14:textId="77777777" w:rsidR="003A1595" w:rsidRPr="00667AF9" w:rsidRDefault="003A1595" w:rsidP="003A15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7A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Уполномоченный представитель администрации Ханты-Мансийского района </w:t>
      </w:r>
      <w:r w:rsidRPr="00667A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 (указать инициалы, фамилию, должность)</w:t>
      </w:r>
      <w:r w:rsidRPr="00667A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действующий на основании ___________ </w:t>
      </w:r>
      <w:r w:rsidRPr="00667A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(указать реквизиты распоряжения (приказа) администрации Ханты-Мансийского района о наделении полномочиями, о направлении работника в командировку, служебного удостоверения)</w:t>
      </w:r>
    </w:p>
    <w:p w14:paraId="067995C6" w14:textId="77777777" w:rsidR="003A1595" w:rsidRPr="00667AF9" w:rsidRDefault="003A1595" w:rsidP="003A1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7A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присутствии ____________________ </w:t>
      </w:r>
      <w:r w:rsidRPr="00667A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(указать нужное – руководитель или иной представитель юридического лица, индивидуальный предприниматель или его уполномоченный представитель, их инициалы и документы, подтверждающие полномочия) </w:t>
      </w:r>
    </w:p>
    <w:p w14:paraId="01737C70" w14:textId="77777777" w:rsidR="003A1595" w:rsidRPr="00667AF9" w:rsidRDefault="003A1595" w:rsidP="003A15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7A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Произвел осмотр Объекта, по месту его нахождения ________________________________________________________________</w:t>
      </w:r>
    </w:p>
    <w:p w14:paraId="46798E4F" w14:textId="77777777" w:rsidR="003A1595" w:rsidRPr="00667AF9" w:rsidRDefault="003A1595" w:rsidP="003A15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667A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(указать адрес местонахождения)</w:t>
      </w:r>
    </w:p>
    <w:p w14:paraId="40553A54" w14:textId="77777777" w:rsidR="003A1595" w:rsidRPr="00667AF9" w:rsidRDefault="003A1595" w:rsidP="003A15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7A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арендуемого (приобретенного, построенного) ____________________</w:t>
      </w:r>
    </w:p>
    <w:p w14:paraId="20AB6E5A" w14:textId="77777777" w:rsidR="003A1595" w:rsidRPr="00667AF9" w:rsidRDefault="003A1595" w:rsidP="003A159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7A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_________________________________________________ (далее – Субъект)</w:t>
      </w:r>
    </w:p>
    <w:p w14:paraId="6BB53142" w14:textId="77777777" w:rsidR="003A1595" w:rsidRPr="00667AF9" w:rsidRDefault="003A1595" w:rsidP="003A15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7A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(наименование субъекта предпринимательства)</w:t>
      </w:r>
    </w:p>
    <w:p w14:paraId="212FA485" w14:textId="77777777" w:rsidR="003A1595" w:rsidRPr="00667AF9" w:rsidRDefault="003A1595" w:rsidP="003A15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7A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основании документов _____________________________________.</w:t>
      </w:r>
    </w:p>
    <w:p w14:paraId="3BC73964" w14:textId="461E55E3" w:rsidR="003A1595" w:rsidRPr="00667AF9" w:rsidRDefault="003A1595" w:rsidP="003A15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7A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(указываются документы, подтверждающие аренду помещения, объекта недвижимого имущества, строительство объекта, приобретение оборудования, транспортных средств, </w:t>
      </w:r>
      <w:r w:rsidR="004E06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приобретение контрольно-кассовой техники, и.т.д.</w:t>
      </w:r>
      <w:r w:rsidRPr="00667A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</w:p>
    <w:p w14:paraId="64F17835" w14:textId="77777777" w:rsidR="003A1595" w:rsidRPr="00667AF9" w:rsidRDefault="003A1595" w:rsidP="003A15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7A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результате визуального осмотра Объекта и обследования на основании документов, представленных Субъектом, достоверно </w:t>
      </w:r>
      <w:r w:rsidRPr="00667A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_______________________ </w:t>
      </w:r>
      <w:proofErr w:type="gramStart"/>
      <w:r w:rsidRPr="00667A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 нужное</w:t>
      </w:r>
      <w:proofErr w:type="gramEnd"/>
      <w:r w:rsidRPr="00667A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указать – подтверждено/не подтверждено):</w:t>
      </w:r>
    </w:p>
    <w:p w14:paraId="1E9D8304" w14:textId="69A11281" w:rsidR="003A1595" w:rsidRPr="00667AF9" w:rsidRDefault="003A1595" w:rsidP="003A15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Наличие/Отсутствие __________________________</w:t>
      </w:r>
      <w:proofErr w:type="gramStart"/>
      <w:r w:rsidRPr="00667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Pr="00667A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Pr="00667A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арендуемого помещения, объекта недвижимого имущества, приобретенного оборудования,</w:t>
      </w:r>
      <w:r w:rsidRPr="00667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67A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транспортного средства, объекта строительства</w:t>
      </w:r>
      <w:r w:rsidR="00477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приобретенной контрольно-кассовой техники</w:t>
      </w:r>
      <w:r w:rsidRPr="00667A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</w:t>
      </w:r>
      <w:r w:rsidRPr="00667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заявленным документам Субъекта, ____________ расположенного ________________________________________________________________</w:t>
      </w:r>
    </w:p>
    <w:p w14:paraId="1BB7EA4D" w14:textId="77777777" w:rsidR="003A1595" w:rsidRPr="00667AF9" w:rsidRDefault="003A1595" w:rsidP="003A15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Pr="00667A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(указать адрес местонахождения).</w:t>
      </w:r>
    </w:p>
    <w:p w14:paraId="79A44823" w14:textId="77777777" w:rsidR="003A1595" w:rsidRPr="00667AF9" w:rsidRDefault="003A1595" w:rsidP="003A15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667A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Перечень_____ (</w:t>
      </w:r>
      <w:r w:rsidRPr="00667AF9">
        <w:rPr>
          <w:rFonts w:ascii="Times New Roman" w:eastAsia="Calibri" w:hAnsi="Times New Roman" w:cs="Times New Roman"/>
          <w:color w:val="000000" w:themeColor="text1"/>
        </w:rPr>
        <w:t>указать нужное -оборудования, транспортных средств, техники): _________________________________________________________________________________</w:t>
      </w:r>
    </w:p>
    <w:p w14:paraId="2E706173" w14:textId="77777777" w:rsidR="003A1595" w:rsidRPr="00667AF9" w:rsidRDefault="003A1595" w:rsidP="003A159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7A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________________________________________________________________________________________________________________________________.</w:t>
      </w:r>
    </w:p>
    <w:p w14:paraId="285740A3" w14:textId="77777777" w:rsidR="003A1595" w:rsidRPr="00667AF9" w:rsidRDefault="003A1595" w:rsidP="003A15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7A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(указывается наименование, заводской номер (либо идентификационный номер)</w:t>
      </w:r>
    </w:p>
    <w:p w14:paraId="3657681C" w14:textId="77777777" w:rsidR="003A1595" w:rsidRPr="00667AF9" w:rsidRDefault="003A1595" w:rsidP="003A15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7A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 В помещении размещено/не размещено </w:t>
      </w:r>
      <w:r w:rsidRPr="00667A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Pr="00667A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</w:t>
      </w:r>
    </w:p>
    <w:p w14:paraId="5241CB2B" w14:textId="77777777" w:rsidR="003A1595" w:rsidRPr="00667AF9" w:rsidRDefault="003A1595" w:rsidP="003A1595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</w:rPr>
      </w:pPr>
      <w:r w:rsidRPr="00667A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________________________________________________________________.</w:t>
      </w:r>
    </w:p>
    <w:p w14:paraId="411C1806" w14:textId="77777777" w:rsidR="003A1595" w:rsidRPr="00667AF9" w:rsidRDefault="003A1595" w:rsidP="003A15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7A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(*применяется в случае аренды помещения для перечисления оборудования, их наименований, заводских номеров (либо идентификационных номеров)</w:t>
      </w:r>
    </w:p>
    <w:p w14:paraId="6DD26B21" w14:textId="77777777" w:rsidR="003A1595" w:rsidRPr="00667AF9" w:rsidRDefault="003A1595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A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 Субъект осуществляет предпринимательскую деятельность в сфере ________________________________________________________________, что соответствует/не соответствует социально значимому виду </w:t>
      </w:r>
      <w:r w:rsidRPr="00667A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экономической деятельности, определенному муниципальной программой «Развитие малого и среднего предпринимательства на территории Ханты-Мансийского района», или </w:t>
      </w:r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>перечню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 (далее-пострадавшая отрасль экономики), утвержденному постановлением Правительства Российской Федерации от 03.04.2020 № 434.</w:t>
      </w:r>
    </w:p>
    <w:p w14:paraId="3C64BFBC" w14:textId="77777777" w:rsidR="003A1595" w:rsidRPr="00667AF9" w:rsidRDefault="003A1595" w:rsidP="003A15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1C54C2" w14:textId="77777777" w:rsidR="003A1595" w:rsidRPr="00667AF9" w:rsidRDefault="003A1595" w:rsidP="003A15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67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К акту прилагаются фотоматериалы, полученные с использованием ________________________________________________________________________________________________________________________________ </w:t>
      </w:r>
      <w:r w:rsidRPr="00667A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(указать используемый прибор, его наименование и его индивидуализирующие</w:t>
      </w:r>
      <w:r w:rsidRPr="00667A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                                    характеристики (марка, модель, номер и т.п.).</w:t>
      </w:r>
    </w:p>
    <w:p w14:paraId="59EC5890" w14:textId="77777777" w:rsidR="003A1595" w:rsidRPr="00667AF9" w:rsidRDefault="003A1595" w:rsidP="003A15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7A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5B0E6E18" w14:textId="77777777" w:rsidR="003A1595" w:rsidRPr="00667AF9" w:rsidRDefault="003A1595" w:rsidP="003A15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3A27884" w14:textId="77777777" w:rsidR="003A1595" w:rsidRPr="00667AF9" w:rsidRDefault="003A1595" w:rsidP="003A15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67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Подпись уполномоченного представителя _________ </w:t>
      </w:r>
      <w:r w:rsidRPr="00667AF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/ ______________/  </w:t>
      </w:r>
      <w:r w:rsidRPr="00667AF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                          </w:t>
      </w:r>
      <w:proofErr w:type="gramStart"/>
      <w:r w:rsidRPr="00667AF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667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Pr="00667A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расшифровка с указанием инициалов, фамилии, должности)</w:t>
      </w:r>
    </w:p>
    <w:p w14:paraId="1AF64C14" w14:textId="77777777" w:rsidR="003A1595" w:rsidRPr="00667AF9" w:rsidRDefault="003A1595" w:rsidP="003A15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5D152DC" w14:textId="77777777" w:rsidR="003A1595" w:rsidRPr="00667AF9" w:rsidRDefault="003A1595" w:rsidP="003A15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Субъекта:</w:t>
      </w:r>
    </w:p>
    <w:p w14:paraId="7A64B994" w14:textId="77777777" w:rsidR="003A1595" w:rsidRPr="00667AF9" w:rsidRDefault="003A1595" w:rsidP="003A15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530661E" w14:textId="77777777" w:rsidR="003A1595" w:rsidRPr="00667AF9" w:rsidRDefault="003A1595" w:rsidP="003A159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7A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актом осмотра ознакомлен___________________/ ___________________/</w:t>
      </w:r>
    </w:p>
    <w:p w14:paraId="2CCA5069" w14:textId="77777777" w:rsidR="003A1595" w:rsidRPr="00667AF9" w:rsidRDefault="003A1595" w:rsidP="003A15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7A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(подпись и инициалы присутствовавшего лица)</w:t>
      </w:r>
    </w:p>
    <w:p w14:paraId="687B98DE" w14:textId="77777777" w:rsidR="003A1595" w:rsidRPr="00667AF9" w:rsidRDefault="003A1595" w:rsidP="003A159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8A47CD9" w14:textId="77777777" w:rsidR="003A1595" w:rsidRPr="00667AF9" w:rsidRDefault="003A1595" w:rsidP="003A159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7A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актом осмотра отказался ознакомиться   ______________/_____________/</w:t>
      </w:r>
    </w:p>
    <w:p w14:paraId="095688DF" w14:textId="77777777" w:rsidR="003A1595" w:rsidRPr="00667AF9" w:rsidRDefault="003A1595" w:rsidP="003A15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7A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(подпись и инициалы уполномоченного представителя) __________________________________________________________________________</w:t>
      </w:r>
    </w:p>
    <w:p w14:paraId="57CD8609" w14:textId="77777777" w:rsidR="003A1595" w:rsidRPr="00667AF9" w:rsidRDefault="003A1595" w:rsidP="003A15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7A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(указать причины несогласия)</w:t>
      </w:r>
      <w:r w:rsidRPr="00667A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».</w:t>
      </w:r>
    </w:p>
    <w:p w14:paraId="029BFBDD" w14:textId="77777777" w:rsidR="003A1595" w:rsidRPr="00667AF9" w:rsidRDefault="003A1595" w:rsidP="003A1595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14:paraId="3519F2AD" w14:textId="77777777" w:rsidR="005D0B1B" w:rsidRPr="00667AF9" w:rsidRDefault="005D0B1B" w:rsidP="003A1595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14:paraId="77CAEABC" w14:textId="77777777" w:rsidR="003A7021" w:rsidRPr="00667AF9" w:rsidRDefault="003A7021" w:rsidP="005D0B1B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E9C1A45" w14:textId="2166606A" w:rsidR="001523B6" w:rsidRPr="00667AF9" w:rsidRDefault="001523B6" w:rsidP="001523B6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2174C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5A8992B" w14:textId="77777777" w:rsidR="003A1595" w:rsidRPr="00667AF9" w:rsidRDefault="003A1595" w:rsidP="003A1595">
      <w:pPr>
        <w:pStyle w:val="ConsPlusNormal0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</w:t>
      </w:r>
      <w:r w:rsidRPr="00667A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предоставления </w:t>
      </w:r>
    </w:p>
    <w:p w14:paraId="3008C0C4" w14:textId="77777777" w:rsidR="003A1595" w:rsidRPr="00667AF9" w:rsidRDefault="003A1595" w:rsidP="003A1595">
      <w:pPr>
        <w:pStyle w:val="ConsPlusNormal0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7A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субсидий субъектам малого </w:t>
      </w:r>
    </w:p>
    <w:p w14:paraId="5AD7F73E" w14:textId="77777777" w:rsidR="003A1595" w:rsidRPr="00667AF9" w:rsidRDefault="003A1595" w:rsidP="003A1595">
      <w:pPr>
        <w:pStyle w:val="ConsPlusNormal0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7A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среднего предпринимательства</w:t>
      </w:r>
    </w:p>
    <w:p w14:paraId="2A34EFC6" w14:textId="77777777" w:rsidR="003A1595" w:rsidRPr="00667AF9" w:rsidRDefault="003A1595" w:rsidP="003A1595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</w:p>
    <w:p w14:paraId="4BDF4822" w14:textId="77777777" w:rsidR="003A1595" w:rsidRPr="00667AF9" w:rsidRDefault="003A1595" w:rsidP="003A1595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14:paraId="4FDF2BF3" w14:textId="77777777" w:rsidR="003A1595" w:rsidRPr="00667AF9" w:rsidRDefault="003A1595" w:rsidP="003A1595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малого и среднего </w:t>
      </w:r>
    </w:p>
    <w:p w14:paraId="3FA5DCD3" w14:textId="77777777" w:rsidR="003A1595" w:rsidRPr="00667AF9" w:rsidRDefault="003A1595" w:rsidP="003A1595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на территории </w:t>
      </w:r>
    </w:p>
    <w:p w14:paraId="5915526F" w14:textId="77777777" w:rsidR="003A1595" w:rsidRPr="00667AF9" w:rsidRDefault="003A1595" w:rsidP="003A1595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14:paraId="2208469D" w14:textId="77777777" w:rsidR="003A1595" w:rsidRPr="00667AF9" w:rsidRDefault="003A1595" w:rsidP="003A159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89CA28" w14:textId="77777777" w:rsidR="003A1595" w:rsidRPr="00667AF9" w:rsidRDefault="003A1595" w:rsidP="003A159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</w:t>
      </w:r>
    </w:p>
    <w:p w14:paraId="6B1D2131" w14:textId="77777777" w:rsidR="003A1595" w:rsidRPr="00667AF9" w:rsidRDefault="003A1595" w:rsidP="003A159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667AF9">
        <w:rPr>
          <w:rFonts w:ascii="Times New Roman" w:hAnsi="Times New Roman" w:cs="Times New Roman"/>
          <w:color w:val="000000" w:themeColor="text1"/>
          <w:lang w:eastAsia="ru-RU"/>
        </w:rPr>
        <w:t>(в администрацию Ханты-Мансийского района</w:t>
      </w:r>
    </w:p>
    <w:p w14:paraId="578F4BA3" w14:textId="77777777" w:rsidR="003A1595" w:rsidRPr="00667AF9" w:rsidRDefault="003A1595" w:rsidP="003A159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667AF9">
        <w:rPr>
          <w:rFonts w:ascii="Times New Roman" w:hAnsi="Times New Roman" w:cs="Times New Roman"/>
          <w:color w:val="000000" w:themeColor="text1"/>
          <w:lang w:eastAsia="ru-RU"/>
        </w:rPr>
        <w:t xml:space="preserve">или в комитет экономической политики </w:t>
      </w:r>
    </w:p>
    <w:p w14:paraId="2F55895A" w14:textId="77777777" w:rsidR="003A1595" w:rsidRPr="00667AF9" w:rsidRDefault="003A1595" w:rsidP="003A159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667AF9">
        <w:rPr>
          <w:rFonts w:ascii="Times New Roman" w:hAnsi="Times New Roman" w:cs="Times New Roman"/>
          <w:color w:val="000000" w:themeColor="text1"/>
          <w:lang w:eastAsia="ru-RU"/>
        </w:rPr>
        <w:t>администрации Ханты-Мансийского района)</w:t>
      </w:r>
    </w:p>
    <w:p w14:paraId="7F831310" w14:textId="77777777" w:rsidR="003A1595" w:rsidRPr="00667AF9" w:rsidRDefault="003A1595" w:rsidP="003A159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7AF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>от______________________________________</w:t>
      </w:r>
    </w:p>
    <w:p w14:paraId="627F570E" w14:textId="77777777" w:rsidR="003A1595" w:rsidRPr="00667AF9" w:rsidRDefault="003A1595" w:rsidP="003A159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7AF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</w:t>
      </w:r>
    </w:p>
    <w:p w14:paraId="4A3B92DF" w14:textId="77777777" w:rsidR="003A1595" w:rsidRPr="00667AF9" w:rsidRDefault="003A1595" w:rsidP="003A159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7AF9">
        <w:rPr>
          <w:rFonts w:ascii="Times New Roman" w:hAnsi="Times New Roman" w:cs="Times New Roman"/>
          <w:color w:val="000000" w:themeColor="text1"/>
          <w:lang w:eastAsia="ru-RU"/>
        </w:rPr>
        <w:lastRenderedPageBreak/>
        <w:t>(полное наименование Субъекта, контактный телефон)</w: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A7E463B" w14:textId="77777777" w:rsidR="003A1595" w:rsidRPr="00667AF9" w:rsidRDefault="003A1595" w:rsidP="003A1595">
      <w:pPr>
        <w:pStyle w:val="ConsPlusNonformat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5941BE" w14:textId="77777777" w:rsidR="003A1595" w:rsidRPr="00667AF9" w:rsidRDefault="003A1595" w:rsidP="003A1595">
      <w:pPr>
        <w:pStyle w:val="ConsPlusNonformat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>Типовая форма</w:t>
      </w:r>
    </w:p>
    <w:p w14:paraId="403BD69D" w14:textId="77777777" w:rsidR="003A1595" w:rsidRPr="00667AF9" w:rsidRDefault="003A1595" w:rsidP="003A1595">
      <w:pPr>
        <w:tabs>
          <w:tab w:val="left" w:pos="17294"/>
          <w:tab w:val="left" w:pos="19845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A50E8A" w14:textId="77777777" w:rsidR="003A1595" w:rsidRPr="00667AF9" w:rsidRDefault="003A1595" w:rsidP="003A15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>Отчет об исполнении принятых обязательств</w:t>
      </w:r>
    </w:p>
    <w:p w14:paraId="212BA53E" w14:textId="77777777" w:rsidR="003A1595" w:rsidRPr="00667AF9" w:rsidRDefault="003A1595" w:rsidP="003A15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>по целевому использованию (назначению)</w:t>
      </w:r>
    </w:p>
    <w:p w14:paraId="226EFE96" w14:textId="77777777" w:rsidR="003A1595" w:rsidRPr="00667AF9" w:rsidRDefault="003A1595" w:rsidP="003A15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</w:t>
      </w:r>
    </w:p>
    <w:p w14:paraId="172989C6" w14:textId="558EEAE4" w:rsidR="003A1595" w:rsidRPr="00667AF9" w:rsidRDefault="003A1595" w:rsidP="003A159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A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приобретенного оборудования (основных средств), транспортного ср</w:t>
      </w:r>
      <w:r w:rsidR="0065095B"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>едства</w: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F973D22" w14:textId="77777777" w:rsidR="003A1595" w:rsidRPr="00667AF9" w:rsidRDefault="003A1595" w:rsidP="003A15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1110C6" w14:textId="77777777" w:rsidR="003A1595" w:rsidRPr="00667AF9" w:rsidRDefault="003A1595" w:rsidP="003A1595">
      <w:pPr>
        <w:pStyle w:val="ConsPlusTitle"/>
        <w:jc w:val="both"/>
        <w:rPr>
          <w:b w:val="0"/>
          <w:color w:val="000000" w:themeColor="text1"/>
        </w:rPr>
      </w:pPr>
      <w:r w:rsidRPr="00667AF9">
        <w:rPr>
          <w:b w:val="0"/>
          <w:color w:val="000000" w:themeColor="text1"/>
        </w:rPr>
        <w:tab/>
        <w:t>Настоящим сообщаю,</w:t>
      </w:r>
      <w:r w:rsidRPr="00667AF9">
        <w:rPr>
          <w:color w:val="000000" w:themeColor="text1"/>
        </w:rPr>
        <w:t xml:space="preserve"> </w:t>
      </w:r>
      <w:r w:rsidRPr="00667AF9">
        <w:rPr>
          <w:b w:val="0"/>
          <w:color w:val="000000" w:themeColor="text1"/>
        </w:rPr>
        <w:t xml:space="preserve">что </w:t>
      </w:r>
      <w:r w:rsidRPr="00667AF9">
        <w:rPr>
          <w:color w:val="000000" w:themeColor="text1"/>
        </w:rPr>
        <w:t>_____________________________________,</w:t>
      </w:r>
    </w:p>
    <w:p w14:paraId="21BD6A73" w14:textId="40A95530" w:rsidR="003A1595" w:rsidRPr="00667AF9" w:rsidRDefault="003A1595" w:rsidP="003A159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приобретенного оборудования (основных средств),</w:t>
      </w:r>
      <w:r w:rsidR="001A150E"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транспортного средства</w: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AA9948B" w14:textId="2B4799B5" w:rsidR="003A1595" w:rsidRPr="00667AF9" w:rsidRDefault="003A1595" w:rsidP="003A15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</w:t>
      </w:r>
      <w:r w:rsidR="00000677"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>______________, (</w: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>спецификация оборудования (основного средства), модель т</w:t>
      </w:r>
      <w:r w:rsidR="00000677"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ранспортного средства, </w: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>номер двигателя)</w:t>
      </w:r>
    </w:p>
    <w:p w14:paraId="56B47F5F" w14:textId="77777777" w:rsidR="003A1595" w:rsidRPr="00667AF9" w:rsidRDefault="003A1595" w:rsidP="003A15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>на который (</w:t>
      </w:r>
      <w:proofErr w:type="spellStart"/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proofErr w:type="spellEnd"/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proofErr w:type="spellEnd"/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была предоставлена субсидия из бюджета Ханты-Мансийского района, используется по целевому назначению ________________________________________________________________ </w: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>(указать целевое назначение)</w:t>
      </w:r>
    </w:p>
    <w:p w14:paraId="6587487C" w14:textId="77777777" w:rsidR="003A1595" w:rsidRPr="00667AF9" w:rsidRDefault="003A1595" w:rsidP="003A1595">
      <w:pPr>
        <w:spacing w:after="0" w:line="240" w:lineRule="auto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предпринимательских целях на территории Ханты-Мансийского района в________________________, установленного по </w:t>
      </w:r>
      <w:proofErr w:type="gramStart"/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>адресу:_</w:t>
      </w:r>
      <w:proofErr w:type="gramEnd"/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>______________,</w:t>
      </w:r>
      <w:r w:rsidRPr="00667AF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   (название населенного пункта)</w:t>
      </w:r>
      <w:r w:rsidRPr="00667AF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ab/>
        <w:t xml:space="preserve">                                                         (улица, номер дома)</w:t>
      </w:r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7AF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не продано, не передано в аренду или в  пользование третьим лицам.</w:t>
      </w:r>
    </w:p>
    <w:p w14:paraId="11F4A93F" w14:textId="77777777" w:rsidR="003A1595" w:rsidRPr="00667AF9" w:rsidRDefault="003A1595" w:rsidP="003A159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667AF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ab/>
        <w:t xml:space="preserve">В результате использования достигнуты следующие </w:t>
      </w:r>
      <w:proofErr w:type="gramStart"/>
      <w:r w:rsidRPr="00667AF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результаты:_</w:t>
      </w:r>
      <w:proofErr w:type="gramEnd"/>
      <w:r w:rsidRPr="00667AF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____________________________________________________.</w:t>
      </w:r>
    </w:p>
    <w:p w14:paraId="720D9473" w14:textId="5C574542" w:rsidR="003A1595" w:rsidRPr="00667AF9" w:rsidRDefault="003A1595" w:rsidP="003A159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667AF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(объем произведенной (или реализованной) продукции, объем оказанных услуг, расширен ассортимент продукции (при наличии), количество созданных</w:t>
      </w:r>
      <w:r w:rsidR="002805FD" w:rsidRPr="00667AF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(сохраненных)</w:t>
      </w:r>
      <w:r w:rsidRPr="00667AF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рабочих мест (при наличии)</w:t>
      </w:r>
    </w:p>
    <w:p w14:paraId="0E04F352" w14:textId="77777777" w:rsidR="003A1595" w:rsidRPr="00667AF9" w:rsidRDefault="003A1595" w:rsidP="003A159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</w:p>
    <w:p w14:paraId="6EF747DC" w14:textId="77777777" w:rsidR="003A1595" w:rsidRPr="00667AF9" w:rsidRDefault="003A1595" w:rsidP="003A15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AF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_________</w:t>
      </w:r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  Подпись ________ </w: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>/_________/ (расшифровка с указанием инициалов, фамилии, должности (для юридического лица)</w:t>
      </w:r>
    </w:p>
    <w:p w14:paraId="1F8CB02B" w14:textId="23301C7C" w:rsidR="003A1595" w:rsidRPr="00667AF9" w:rsidRDefault="003A1595" w:rsidP="003A702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2174C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4</w:t>
      </w:r>
    </w:p>
    <w:p w14:paraId="734F352A" w14:textId="77777777" w:rsidR="003A1595" w:rsidRPr="00667AF9" w:rsidRDefault="003A1595" w:rsidP="003A1595">
      <w:pPr>
        <w:pStyle w:val="ConsPlusNormal0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</w:t>
      </w:r>
      <w:r w:rsidRPr="00667A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предоставления </w:t>
      </w:r>
    </w:p>
    <w:p w14:paraId="40B77A67" w14:textId="77777777" w:rsidR="003A1595" w:rsidRPr="00667AF9" w:rsidRDefault="003A1595" w:rsidP="003A1595">
      <w:pPr>
        <w:pStyle w:val="ConsPlusNormal0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7A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субсидий субъектам малого </w:t>
      </w:r>
    </w:p>
    <w:p w14:paraId="59DF9BDB" w14:textId="77777777" w:rsidR="003A1595" w:rsidRPr="00667AF9" w:rsidRDefault="003A1595" w:rsidP="003A1595">
      <w:pPr>
        <w:pStyle w:val="ConsPlusNormal0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7A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среднего предпринимательства</w:t>
      </w:r>
    </w:p>
    <w:p w14:paraId="726B039C" w14:textId="77777777" w:rsidR="003A1595" w:rsidRPr="00667AF9" w:rsidRDefault="003A1595" w:rsidP="003A1595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</w:p>
    <w:p w14:paraId="0E767CD3" w14:textId="77777777" w:rsidR="003A1595" w:rsidRPr="00667AF9" w:rsidRDefault="003A1595" w:rsidP="003A1595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14:paraId="729F5595" w14:textId="77777777" w:rsidR="003A1595" w:rsidRPr="00667AF9" w:rsidRDefault="003A1595" w:rsidP="003A1595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малого и среднего </w:t>
      </w:r>
    </w:p>
    <w:p w14:paraId="65A33867" w14:textId="77777777" w:rsidR="003A1595" w:rsidRPr="00667AF9" w:rsidRDefault="003A1595" w:rsidP="003A1595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на территории </w:t>
      </w:r>
    </w:p>
    <w:p w14:paraId="41B7AA40" w14:textId="77777777" w:rsidR="003A1595" w:rsidRPr="00667AF9" w:rsidRDefault="003A1595" w:rsidP="003A1595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14:paraId="3E0B2321" w14:textId="77777777" w:rsidR="003A1595" w:rsidRPr="00667AF9" w:rsidRDefault="003A1595" w:rsidP="003A159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4F8693" w14:textId="77777777" w:rsidR="003A1595" w:rsidRPr="00667AF9" w:rsidRDefault="003A1595" w:rsidP="003A159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</w:t>
      </w:r>
    </w:p>
    <w:p w14:paraId="21EA8A39" w14:textId="77777777" w:rsidR="003A1595" w:rsidRPr="00667AF9" w:rsidRDefault="003A1595" w:rsidP="003A159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67AF9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(в администрацию Ханты-Мансийского района</w:t>
      </w:r>
    </w:p>
    <w:p w14:paraId="3DC577DC" w14:textId="77777777" w:rsidR="003A1595" w:rsidRPr="00667AF9" w:rsidRDefault="003A1595" w:rsidP="003A159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67AF9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или в комитет экономической политики </w:t>
      </w:r>
    </w:p>
    <w:p w14:paraId="5B9413E1" w14:textId="77777777" w:rsidR="003A1595" w:rsidRPr="00667AF9" w:rsidRDefault="003A1595" w:rsidP="003A159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67AF9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администрации Ханты-Мансийского района)</w:t>
      </w:r>
    </w:p>
    <w:p w14:paraId="5ACB7A39" w14:textId="77777777" w:rsidR="003A1595" w:rsidRPr="00667AF9" w:rsidRDefault="003A1595" w:rsidP="003A159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7AF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>от______________________________________</w:t>
      </w:r>
    </w:p>
    <w:p w14:paraId="4B1CD498" w14:textId="77777777" w:rsidR="003A1595" w:rsidRPr="00667AF9" w:rsidRDefault="003A1595" w:rsidP="003A159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7AF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</w:t>
      </w:r>
    </w:p>
    <w:p w14:paraId="2C1496AC" w14:textId="77777777" w:rsidR="003A1595" w:rsidRPr="00667AF9" w:rsidRDefault="003A1595" w:rsidP="003A159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67AF9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(полное наименование Субъекта, контактный телефон) </w:t>
      </w:r>
    </w:p>
    <w:p w14:paraId="2CE51AF4" w14:textId="77777777" w:rsidR="003A1595" w:rsidRPr="00667AF9" w:rsidRDefault="003A1595" w:rsidP="003A1595">
      <w:pPr>
        <w:pStyle w:val="ConsPlusNonformat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47CDA4" w14:textId="77777777" w:rsidR="003A1595" w:rsidRPr="00667AF9" w:rsidRDefault="003A1595" w:rsidP="003A1595">
      <w:pPr>
        <w:pStyle w:val="ConsPlusNonformat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>Типовая форма</w:t>
      </w:r>
    </w:p>
    <w:p w14:paraId="19A905F7" w14:textId="77777777" w:rsidR="003A1595" w:rsidRPr="00667AF9" w:rsidRDefault="003A1595" w:rsidP="003A15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56921A" w14:textId="77777777" w:rsidR="003A1595" w:rsidRPr="00667AF9" w:rsidRDefault="003A1595" w:rsidP="003A15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>Отчет об исполнении принятых обязательств</w:t>
      </w:r>
    </w:p>
    <w:p w14:paraId="082F99DC" w14:textId="77777777" w:rsidR="003A1595" w:rsidRPr="00667AF9" w:rsidRDefault="003A1595" w:rsidP="003A15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>по целевому использованию (назначению)</w:t>
      </w:r>
    </w:p>
    <w:p w14:paraId="252E390E" w14:textId="77777777" w:rsidR="003A1595" w:rsidRPr="00667AF9" w:rsidRDefault="003A1595" w:rsidP="003A15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</w:t>
      </w:r>
    </w:p>
    <w:p w14:paraId="794FA766" w14:textId="77777777" w:rsidR="003A1595" w:rsidRPr="00667AF9" w:rsidRDefault="003A1595" w:rsidP="003A159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67A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</w:t>
      </w:r>
      <w:r w:rsidRPr="00667AF9">
        <w:rPr>
          <w:rFonts w:ascii="Times New Roman" w:hAnsi="Times New Roman" w:cs="Times New Roman"/>
          <w:color w:val="000000" w:themeColor="text1"/>
          <w:sz w:val="20"/>
          <w:szCs w:val="20"/>
        </w:rPr>
        <w:t>объекта строительства)</w:t>
      </w:r>
    </w:p>
    <w:p w14:paraId="7FD5E1AC" w14:textId="77777777" w:rsidR="003A1595" w:rsidRPr="00667AF9" w:rsidRDefault="003A1595" w:rsidP="003A15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3F79CC" w14:textId="77777777" w:rsidR="003A1595" w:rsidRPr="00667AF9" w:rsidRDefault="003A1595" w:rsidP="003A1595">
      <w:pPr>
        <w:pStyle w:val="ConsPlusTitle"/>
        <w:jc w:val="both"/>
        <w:rPr>
          <w:b w:val="0"/>
          <w:color w:val="000000" w:themeColor="text1"/>
        </w:rPr>
      </w:pPr>
      <w:r w:rsidRPr="00667AF9">
        <w:rPr>
          <w:b w:val="0"/>
          <w:color w:val="000000" w:themeColor="text1"/>
        </w:rPr>
        <w:tab/>
        <w:t>Настоящим сообщаю,</w:t>
      </w:r>
      <w:r w:rsidRPr="00667AF9">
        <w:rPr>
          <w:color w:val="000000" w:themeColor="text1"/>
        </w:rPr>
        <w:t xml:space="preserve"> </w:t>
      </w:r>
      <w:r w:rsidRPr="00667AF9">
        <w:rPr>
          <w:b w:val="0"/>
          <w:color w:val="000000" w:themeColor="text1"/>
        </w:rPr>
        <w:t xml:space="preserve">что </w:t>
      </w:r>
      <w:r w:rsidRPr="00667AF9">
        <w:rPr>
          <w:color w:val="000000" w:themeColor="text1"/>
        </w:rPr>
        <w:t>________________________________________________________________,</w:t>
      </w:r>
    </w:p>
    <w:p w14:paraId="5D3059C1" w14:textId="77777777" w:rsidR="003A1595" w:rsidRPr="00667AF9" w:rsidRDefault="003A1595" w:rsidP="003A159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67AF9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объекта строительства)</w:t>
      </w:r>
    </w:p>
    <w:p w14:paraId="22F0285E" w14:textId="77777777" w:rsidR="003A1595" w:rsidRPr="00667AF9" w:rsidRDefault="003A1595" w:rsidP="003A15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расположенного</w: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Ханты-Мансийского района</w: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</w: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__________________________________________________________________________,</w:t>
      </w:r>
    </w:p>
    <w:p w14:paraId="72495D29" w14:textId="77777777" w:rsidR="003A1595" w:rsidRPr="00667AF9" w:rsidRDefault="003A1595" w:rsidP="003A15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67AF9">
        <w:rPr>
          <w:rFonts w:ascii="Times New Roman" w:hAnsi="Times New Roman" w:cs="Times New Roman"/>
          <w:color w:val="000000" w:themeColor="text1"/>
          <w:sz w:val="20"/>
          <w:szCs w:val="20"/>
        </w:rPr>
        <w:t>(название населенного пункта, улица, номер дома)</w:t>
      </w:r>
    </w:p>
    <w:p w14:paraId="0387E4E2" w14:textId="77777777" w:rsidR="003A1595" w:rsidRPr="00667AF9" w:rsidRDefault="003A1595" w:rsidP="003A15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>на который (</w:t>
      </w:r>
      <w:proofErr w:type="spellStart"/>
      <w:proofErr w:type="gramStart"/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>ое,ую</w:t>
      </w:r>
      <w:proofErr w:type="spellEnd"/>
      <w:proofErr w:type="gramEnd"/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>) была предоставлена субсидия из бюджета Ханты-Мансийского района, используется по целевому назначению ________________________________________________________________</w:t>
      </w:r>
    </w:p>
    <w:p w14:paraId="0F6476AA" w14:textId="77777777" w:rsidR="003A1595" w:rsidRPr="00667AF9" w:rsidRDefault="003A1595" w:rsidP="003A15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67AF9">
        <w:rPr>
          <w:rFonts w:ascii="Times New Roman" w:hAnsi="Times New Roman" w:cs="Times New Roman"/>
          <w:color w:val="000000" w:themeColor="text1"/>
          <w:sz w:val="20"/>
          <w:szCs w:val="20"/>
        </w:rPr>
        <w:t>(указать целевое назначение)</w:t>
      </w:r>
    </w:p>
    <w:p w14:paraId="1C2912F4" w14:textId="77777777" w:rsidR="003A1595" w:rsidRPr="00667AF9" w:rsidRDefault="003A1595" w:rsidP="003A159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предпринимательских целях, </w:t>
      </w:r>
      <w:r w:rsidRPr="00667AF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не продано, не передано в аренду или в пользование третьим лицам.</w:t>
      </w:r>
    </w:p>
    <w:p w14:paraId="6EC8E125" w14:textId="77777777" w:rsidR="003A1595" w:rsidRPr="00667AF9" w:rsidRDefault="003A1595" w:rsidP="003A159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667AF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ab/>
        <w:t xml:space="preserve">В результате использования достигнуты следующие </w:t>
      </w:r>
      <w:proofErr w:type="gramStart"/>
      <w:r w:rsidRPr="00667AF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результаты:_</w:t>
      </w:r>
      <w:proofErr w:type="gramEnd"/>
      <w:r w:rsidRPr="00667AF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_____________________________________________________</w:t>
      </w:r>
    </w:p>
    <w:p w14:paraId="2B7245B9" w14:textId="77777777" w:rsidR="003A1595" w:rsidRPr="00667AF9" w:rsidRDefault="003A1595" w:rsidP="003A1595">
      <w:pPr>
        <w:spacing w:after="0" w:line="240" w:lineRule="auto"/>
        <w:jc w:val="center"/>
        <w:rPr>
          <w:rFonts w:ascii="Times New Roman" w:hAnsi="Times New Roman" w:cs="Times New Roman"/>
          <w:snapToGrid w:val="0"/>
          <w:color w:val="000000" w:themeColor="text1"/>
          <w:sz w:val="20"/>
          <w:szCs w:val="20"/>
        </w:rPr>
      </w:pPr>
      <w:r w:rsidRPr="00667AF9">
        <w:rPr>
          <w:rFonts w:ascii="Times New Roman" w:hAnsi="Times New Roman" w:cs="Times New Roman"/>
          <w:snapToGrid w:val="0"/>
          <w:color w:val="000000" w:themeColor="text1"/>
          <w:sz w:val="20"/>
          <w:szCs w:val="20"/>
        </w:rPr>
        <w:t>(объем произведенной (или реализованной) продукции, объем оказанных услуг, расширен ассортимент продукции (при наличии)</w:t>
      </w:r>
    </w:p>
    <w:p w14:paraId="59E998A8" w14:textId="77777777" w:rsidR="003A1595" w:rsidRPr="00667AF9" w:rsidRDefault="003A1595" w:rsidP="003A159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667AF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Создано____ новых рабочих мест (__________________________________)</w:t>
      </w:r>
    </w:p>
    <w:p w14:paraId="719245B0" w14:textId="77777777" w:rsidR="003A1595" w:rsidRPr="00667AF9" w:rsidRDefault="003A1595" w:rsidP="003A159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0"/>
          <w:szCs w:val="20"/>
          <w:lang w:eastAsia="ru-RU"/>
        </w:rPr>
      </w:pPr>
      <w:r w:rsidRPr="00667AF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ab/>
      </w:r>
      <w:r w:rsidRPr="00667AF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ab/>
      </w:r>
      <w:r w:rsidRPr="00667AF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ab/>
      </w:r>
      <w:r w:rsidRPr="00667AF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ab/>
      </w:r>
      <w:r w:rsidRPr="00667AF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ab/>
      </w:r>
      <w:r w:rsidRPr="00667AF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ab/>
      </w:r>
      <w:r w:rsidRPr="00667AF9">
        <w:rPr>
          <w:rFonts w:ascii="Times New Roman" w:eastAsia="Times New Roman" w:hAnsi="Times New Roman" w:cs="Times New Roman"/>
          <w:snapToGrid w:val="0"/>
          <w:color w:val="000000" w:themeColor="text1"/>
          <w:sz w:val="20"/>
          <w:szCs w:val="20"/>
          <w:lang w:eastAsia="ru-RU"/>
        </w:rPr>
        <w:t>месяц, год создания рабочих мест</w:t>
      </w:r>
    </w:p>
    <w:p w14:paraId="138856EB" w14:textId="77777777" w:rsidR="003A1595" w:rsidRPr="00667AF9" w:rsidRDefault="003A1595" w:rsidP="003A159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667AF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и обеспечено их сохранение в течение ___ года (лет).</w:t>
      </w:r>
    </w:p>
    <w:p w14:paraId="707B3116" w14:textId="77777777" w:rsidR="003A1595" w:rsidRPr="00667AF9" w:rsidRDefault="003A1595" w:rsidP="003A159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</w:p>
    <w:p w14:paraId="41171047" w14:textId="77777777" w:rsidR="003A1595" w:rsidRPr="00667AF9" w:rsidRDefault="003A1595" w:rsidP="003A159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0"/>
          <w:szCs w:val="20"/>
        </w:rPr>
      </w:pPr>
      <w:r w:rsidRPr="00667AF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_____________</w:t>
      </w:r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Подпись ________ </w: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>/_________/ (расшифровка с указанием инициалов, фамилии, должности (для юридического лица)</w:t>
      </w:r>
    </w:p>
    <w:p w14:paraId="2CD8543A" w14:textId="77777777" w:rsidR="003A1595" w:rsidRPr="00667AF9" w:rsidRDefault="003A1595" w:rsidP="003A1595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240626" w14:textId="2726A1BF" w:rsidR="003A1595" w:rsidRPr="00667AF9" w:rsidRDefault="002174C9" w:rsidP="003A1595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5</w:t>
      </w:r>
    </w:p>
    <w:p w14:paraId="3B0C8173" w14:textId="77777777" w:rsidR="003A1595" w:rsidRPr="00667AF9" w:rsidRDefault="003A1595" w:rsidP="003A1595">
      <w:pPr>
        <w:pStyle w:val="ConsPlusNormal0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</w:t>
      </w:r>
      <w:r w:rsidRPr="00667A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предоставления </w:t>
      </w:r>
    </w:p>
    <w:p w14:paraId="69CEE19C" w14:textId="77777777" w:rsidR="003A1595" w:rsidRPr="00667AF9" w:rsidRDefault="003A1595" w:rsidP="003A1595">
      <w:pPr>
        <w:pStyle w:val="ConsPlusNormal0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7A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субсидий субъектам малого </w:t>
      </w:r>
    </w:p>
    <w:p w14:paraId="40B1FD6E" w14:textId="77777777" w:rsidR="003A1595" w:rsidRPr="00667AF9" w:rsidRDefault="003A1595" w:rsidP="003A1595">
      <w:pPr>
        <w:pStyle w:val="ConsPlusNormal0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7A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среднего предпринимательства</w:t>
      </w:r>
    </w:p>
    <w:p w14:paraId="0754440C" w14:textId="77777777" w:rsidR="003A1595" w:rsidRPr="00667AF9" w:rsidRDefault="003A1595" w:rsidP="003A1595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</w:p>
    <w:p w14:paraId="46C34717" w14:textId="77777777" w:rsidR="003A1595" w:rsidRPr="00667AF9" w:rsidRDefault="003A1595" w:rsidP="003A1595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14:paraId="4C8B292D" w14:textId="77777777" w:rsidR="003A1595" w:rsidRPr="00667AF9" w:rsidRDefault="003A1595" w:rsidP="003A1595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малого и среднего </w:t>
      </w:r>
    </w:p>
    <w:p w14:paraId="11B78BCD" w14:textId="77777777" w:rsidR="003A1595" w:rsidRPr="00667AF9" w:rsidRDefault="003A1595" w:rsidP="003A1595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на территории </w:t>
      </w:r>
    </w:p>
    <w:p w14:paraId="497AF2E4" w14:textId="77777777" w:rsidR="003A1595" w:rsidRPr="00667AF9" w:rsidRDefault="003A1595" w:rsidP="003A1595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14:paraId="0CC4F03E" w14:textId="77777777" w:rsidR="003A1595" w:rsidRPr="00667AF9" w:rsidRDefault="003A1595" w:rsidP="003A159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414513" w14:textId="77777777" w:rsidR="003A1595" w:rsidRPr="00667AF9" w:rsidRDefault="003A1595" w:rsidP="003A159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</w:t>
      </w:r>
    </w:p>
    <w:p w14:paraId="3503DFD7" w14:textId="77777777" w:rsidR="003A1595" w:rsidRPr="00667AF9" w:rsidRDefault="003A1595" w:rsidP="003A159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667AF9">
        <w:rPr>
          <w:rFonts w:ascii="Times New Roman" w:hAnsi="Times New Roman" w:cs="Times New Roman"/>
          <w:color w:val="000000" w:themeColor="text1"/>
          <w:lang w:eastAsia="ru-RU"/>
        </w:rPr>
        <w:t>(в администрацию Ханты-Мансийского района</w:t>
      </w:r>
    </w:p>
    <w:p w14:paraId="70AF1158" w14:textId="77777777" w:rsidR="003A1595" w:rsidRPr="00667AF9" w:rsidRDefault="003A1595" w:rsidP="003A159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667AF9">
        <w:rPr>
          <w:rFonts w:ascii="Times New Roman" w:hAnsi="Times New Roman" w:cs="Times New Roman"/>
          <w:color w:val="000000" w:themeColor="text1"/>
          <w:lang w:eastAsia="ru-RU"/>
        </w:rPr>
        <w:t xml:space="preserve">или в комитет экономической политики </w:t>
      </w:r>
    </w:p>
    <w:p w14:paraId="07395FCC" w14:textId="77777777" w:rsidR="003A1595" w:rsidRPr="00667AF9" w:rsidRDefault="003A1595" w:rsidP="003A159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667AF9">
        <w:rPr>
          <w:rFonts w:ascii="Times New Roman" w:hAnsi="Times New Roman" w:cs="Times New Roman"/>
          <w:color w:val="000000" w:themeColor="text1"/>
          <w:lang w:eastAsia="ru-RU"/>
        </w:rPr>
        <w:t>администрации Ханты-Мансийского района)</w:t>
      </w:r>
    </w:p>
    <w:p w14:paraId="3F1CCE48" w14:textId="77777777" w:rsidR="003A1595" w:rsidRPr="00667AF9" w:rsidRDefault="003A1595" w:rsidP="003A159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7AF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>от______________________________________</w:t>
      </w:r>
    </w:p>
    <w:p w14:paraId="4F226A56" w14:textId="77777777" w:rsidR="003A1595" w:rsidRPr="00667AF9" w:rsidRDefault="003A1595" w:rsidP="003A159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7AF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</w:t>
      </w:r>
    </w:p>
    <w:p w14:paraId="76563856" w14:textId="77777777" w:rsidR="003A1595" w:rsidRPr="00667AF9" w:rsidRDefault="003A1595" w:rsidP="003A15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67AF9">
        <w:rPr>
          <w:rFonts w:ascii="Times New Roman" w:hAnsi="Times New Roman" w:cs="Times New Roman"/>
          <w:color w:val="000000" w:themeColor="text1"/>
          <w:lang w:eastAsia="ru-RU"/>
        </w:rPr>
        <w:t>(полное наименование Субъекта, контактный телефон)</w:t>
      </w:r>
    </w:p>
    <w:p w14:paraId="64BC25F0" w14:textId="77777777" w:rsidR="003A1595" w:rsidRPr="00667AF9" w:rsidRDefault="003A1595" w:rsidP="003A1595">
      <w:pPr>
        <w:pStyle w:val="ConsPlusNonformat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Типовая форма</w:t>
      </w:r>
    </w:p>
    <w:p w14:paraId="21085B34" w14:textId="77777777" w:rsidR="003A1595" w:rsidRPr="00667AF9" w:rsidRDefault="003A1595" w:rsidP="003A15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589FACC3" w14:textId="77777777" w:rsidR="003A1595" w:rsidRPr="00667AF9" w:rsidRDefault="003A1595" w:rsidP="003A15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>Отчет о создании и сохранении рабочих мест</w:t>
      </w:r>
    </w:p>
    <w:p w14:paraId="00B38AA3" w14:textId="77777777" w:rsidR="003A1595" w:rsidRPr="00667AF9" w:rsidRDefault="003A1595" w:rsidP="003A159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7A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Настоящим сообщаю, что ___________________ создано____ рабочих </w:t>
      </w:r>
    </w:p>
    <w:p w14:paraId="02DA41DF" w14:textId="77777777" w:rsidR="003A1595" w:rsidRPr="00667AF9" w:rsidRDefault="003A1595" w:rsidP="003A159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667AF9">
        <w:rPr>
          <w:rFonts w:ascii="Times New Roman" w:hAnsi="Times New Roman" w:cs="Times New Roman"/>
          <w:color w:val="000000" w:themeColor="text1"/>
          <w:lang w:eastAsia="ru-RU"/>
        </w:rPr>
        <w:t xml:space="preserve">                                                         (полное наименование Субъекта)</w:t>
      </w:r>
    </w:p>
    <w:p w14:paraId="0A1DB366" w14:textId="77777777" w:rsidR="003A1595" w:rsidRPr="00667AF9" w:rsidRDefault="003A1595" w:rsidP="003A159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A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 </w:t>
      </w:r>
      <w:r w:rsidRPr="00667AF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(____________________________) </w:t>
      </w:r>
      <w:r w:rsidRPr="00667A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Ханты-Мансийского </w:t>
      </w:r>
    </w:p>
    <w:p w14:paraId="3078158D" w14:textId="77777777" w:rsidR="003A1595" w:rsidRPr="00667AF9" w:rsidRDefault="003A1595" w:rsidP="003A159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667AF9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              месяц, год создания рабочих мест</w:t>
      </w:r>
    </w:p>
    <w:p w14:paraId="09DF83FC" w14:textId="77777777" w:rsidR="003A1595" w:rsidRPr="00667AF9" w:rsidRDefault="003A1595" w:rsidP="003A159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ED71909" w14:textId="77777777" w:rsidR="003A1595" w:rsidRPr="00667AF9" w:rsidRDefault="003A1595" w:rsidP="003A159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A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района в _____________________________ по следующим специальностям:</w:t>
      </w:r>
    </w:p>
    <w:p w14:paraId="7CE85AD6" w14:textId="77777777" w:rsidR="003A1595" w:rsidRPr="00667AF9" w:rsidRDefault="003A1595" w:rsidP="003A159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7A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(название населенного пункта)</w:t>
      </w:r>
    </w:p>
    <w:p w14:paraId="78F1CB82" w14:textId="77777777" w:rsidR="003A1595" w:rsidRPr="00667AF9" w:rsidRDefault="003A1595" w:rsidP="003A159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A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</w:t>
      </w:r>
    </w:p>
    <w:p w14:paraId="6F193F85" w14:textId="77777777" w:rsidR="003A1595" w:rsidRPr="00667AF9" w:rsidRDefault="003A1595" w:rsidP="003A159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6A6D6EA" w14:textId="77777777" w:rsidR="003A1595" w:rsidRPr="00667AF9" w:rsidRDefault="003A1595" w:rsidP="003A159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7A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обеспечено их сохранение в течение _____года (лет). </w:t>
      </w:r>
    </w:p>
    <w:p w14:paraId="398FA3C1" w14:textId="77777777" w:rsidR="003A1595" w:rsidRPr="00667AF9" w:rsidRDefault="003A1595" w:rsidP="003A159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689E74C" w14:textId="77777777" w:rsidR="003A1595" w:rsidRPr="00667AF9" w:rsidRDefault="003A1595" w:rsidP="003A159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37B33B1" w14:textId="77777777" w:rsidR="003A1595" w:rsidRPr="00667AF9" w:rsidRDefault="003A1595" w:rsidP="003A159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87AC20D" w14:textId="77777777" w:rsidR="003A1595" w:rsidRPr="00667AF9" w:rsidRDefault="003A1595" w:rsidP="003A15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AF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_______________</w:t>
      </w:r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67AF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Подпись ________ </w:t>
      </w:r>
      <w:r w:rsidRPr="00667AF9">
        <w:rPr>
          <w:rFonts w:ascii="Times New Roman" w:hAnsi="Times New Roman" w:cs="Times New Roman"/>
          <w:color w:val="000000" w:themeColor="text1"/>
          <w:sz w:val="24"/>
          <w:szCs w:val="24"/>
        </w:rPr>
        <w:t>/_________/ (расшифровка с указанием инициалов, фамилии, должности (для юридического лица)</w:t>
      </w:r>
    </w:p>
    <w:p w14:paraId="087341C5" w14:textId="77777777" w:rsidR="003A1595" w:rsidRPr="00667AF9" w:rsidRDefault="003A1595" w:rsidP="003A1595">
      <w:pPr>
        <w:pStyle w:val="ConsPlusNormal0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AEDC43" w14:textId="77777777" w:rsidR="003A1595" w:rsidRPr="00BD28A3" w:rsidRDefault="003A1595" w:rsidP="003A15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14:paraId="7744CAEE" w14:textId="77777777" w:rsidR="00AF0BCB" w:rsidRPr="00BD28A3" w:rsidRDefault="00AF0BCB" w:rsidP="003A1595">
      <w:pPr>
        <w:pStyle w:val="ConsPlusNormal0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252A0F70" w14:textId="77777777" w:rsidR="00AF0BCB" w:rsidRPr="00BD28A3" w:rsidRDefault="00AF0BCB" w:rsidP="003A1595">
      <w:pPr>
        <w:pStyle w:val="ConsPlusNormal0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599F02A5" w14:textId="77777777" w:rsidR="00AF0BCB" w:rsidRPr="00BD28A3" w:rsidRDefault="00AF0BCB" w:rsidP="003A1595">
      <w:pPr>
        <w:pStyle w:val="ConsPlusNormal0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44354E4E" w14:textId="77777777" w:rsidR="00AF0BCB" w:rsidRPr="00BD28A3" w:rsidRDefault="00AF0BCB" w:rsidP="003A1595">
      <w:pPr>
        <w:pStyle w:val="ConsPlusNormal0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4C09E26C" w14:textId="77777777" w:rsidR="00AF0BCB" w:rsidRPr="00BD28A3" w:rsidRDefault="00AF0BCB" w:rsidP="003A1595">
      <w:pPr>
        <w:pStyle w:val="ConsPlusNormal0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32402C24" w14:textId="77777777" w:rsidR="00AF0BCB" w:rsidRPr="00BD28A3" w:rsidRDefault="00AF0BCB" w:rsidP="003A1595">
      <w:pPr>
        <w:pStyle w:val="ConsPlusNormal0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788AE819" w14:textId="77777777" w:rsidR="00B573AA" w:rsidRDefault="00B573AA" w:rsidP="00B573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14:paraId="03F70D48" w14:textId="77777777" w:rsidR="00B573AA" w:rsidRPr="002B449E" w:rsidRDefault="00B573AA" w:rsidP="00B573AA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B449E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14:paraId="37C542EC" w14:textId="77777777" w:rsidR="00B573AA" w:rsidRPr="002B449E" w:rsidRDefault="00B573AA" w:rsidP="00B573AA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B449E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14:paraId="25A52151" w14:textId="686089FD" w:rsidR="00B573AA" w:rsidRPr="002B449E" w:rsidRDefault="00B573AA" w:rsidP="00B573AA">
      <w:pPr>
        <w:tabs>
          <w:tab w:val="left" w:pos="5737"/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B449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  <w:r w:rsidRPr="002B449E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</w:p>
    <w:p w14:paraId="4AFBE223" w14:textId="77777777" w:rsidR="00B573AA" w:rsidRPr="002B449E" w:rsidRDefault="00B573AA" w:rsidP="00B573AA">
      <w:pPr>
        <w:tabs>
          <w:tab w:val="left" w:pos="5737"/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C1F3E05" w14:textId="77777777" w:rsidR="00B573AA" w:rsidRPr="008927BC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14:paraId="159B0F79" w14:textId="77777777" w:rsidR="00B573AA" w:rsidRPr="008927BC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оказанию финансовой поддержки в форме субсидии</w:t>
      </w:r>
    </w:p>
    <w:p w14:paraId="78AD5DA2" w14:textId="77777777" w:rsidR="00B573AA" w:rsidRPr="008927BC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и среднего предпринимательства</w:t>
      </w:r>
    </w:p>
    <w:p w14:paraId="2DEE1766" w14:textId="77777777" w:rsidR="00B573AA" w:rsidRPr="008927BC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046E29" w14:textId="77777777" w:rsidR="00B573AA" w:rsidRPr="008927BC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8927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14:paraId="1F02E706" w14:textId="77777777" w:rsidR="00B573AA" w:rsidRPr="008927BC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6599A3" w14:textId="77777777" w:rsidR="00B573AA" w:rsidRPr="008927BC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 комиссии администрации Ханты-Мансийского района по оказанию финансовой поддержки в форме субсидии субъектам малого и среднего предпринимательства (далее – Комиссия) определяет цели и задачи, порядок формирования, функции, права и обязанности, регламент деятельности.</w:t>
      </w:r>
    </w:p>
    <w:p w14:paraId="4DC3CE7E" w14:textId="77777777" w:rsidR="00B573AA" w:rsidRPr="008927BC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58E2A" w14:textId="77777777" w:rsidR="00B573AA" w:rsidRPr="008927BC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II. Правовое регулирование</w:t>
      </w:r>
    </w:p>
    <w:p w14:paraId="7ABBCBA7" w14:textId="77777777" w:rsidR="00B573AA" w:rsidRPr="008927BC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80C32D" w14:textId="77777777" w:rsidR="00B573AA" w:rsidRPr="008927BC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Комиссия в своей деятельности руководствуется федеральными законами и иными нормативными правовыми актами Российской Федерации, законами Ханты-Мансийского автономного округа – Югры и иными нормативными правовыми актами Ханты-Мансийского автономного округа – Югры, муниципальными нормативными актами Ханты-Мансийского района, настоящим Положением (далее – действующее законодательство).</w:t>
      </w:r>
    </w:p>
    <w:p w14:paraId="13CC526B" w14:textId="77777777" w:rsidR="00B573AA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287C6" w14:textId="77777777" w:rsidR="00B573AA" w:rsidRPr="008927BC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III. Цели и задачи Комиссии</w:t>
      </w:r>
    </w:p>
    <w:p w14:paraId="4A9F738C" w14:textId="77777777" w:rsidR="00B573AA" w:rsidRPr="008927BC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2099AC" w14:textId="77777777" w:rsidR="00B573AA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Комиссия создана в целях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 (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оказании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Ханты-Мансийского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 поддержки субъектам малого и среднего предпринимательства путем предоставления субсидии в рамках муниципальной программы «Развитие малого и среднего предпринимательства на территории Ханты-Мансийского района».</w:t>
      </w:r>
    </w:p>
    <w:p w14:paraId="7C81C85E" w14:textId="77777777" w:rsidR="00B573AA" w:rsidRPr="008927BC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Исходя из целей деятельности Комиссии, определенных пунктом 3 настоящего Положения, в задачи Комиссии входят:</w:t>
      </w:r>
    </w:p>
    <w:p w14:paraId="19F0A8A0" w14:textId="77777777" w:rsidR="00B573AA" w:rsidRPr="006B0DF7" w:rsidRDefault="00B573AA" w:rsidP="00B57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Pr="006B0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объективного, всестороннего, совещательного </w:t>
      </w:r>
      <w:r w:rsidRPr="006B0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рассмотрения заявлений за оказанием финансовой поддержки;</w:t>
      </w:r>
    </w:p>
    <w:p w14:paraId="4081B9F2" w14:textId="77777777" w:rsidR="00B573AA" w:rsidRPr="008927BC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результативности использования бюджетных средств Ханты-Мансийского района;</w:t>
      </w:r>
    </w:p>
    <w:p w14:paraId="4BC75F1E" w14:textId="586CC3F0" w:rsidR="00B573AA" w:rsidRPr="008927BC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принципов публичности и прозрачности с целью устранения возможностей злоупотребления и коррупции при оказании финансовой поддержки субъектам малого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98D272" w14:textId="77777777" w:rsidR="00B573AA" w:rsidRPr="008927BC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B573AA" w:rsidRPr="008927BC" w14:paraId="242BC695" w14:textId="77777777" w:rsidTr="00477290">
        <w:tc>
          <w:tcPr>
            <w:tcW w:w="9464" w:type="dxa"/>
          </w:tcPr>
          <w:p w14:paraId="13CE435F" w14:textId="77777777" w:rsidR="00B573AA" w:rsidRPr="008927BC" w:rsidRDefault="00B573AA" w:rsidP="00477290">
            <w:pPr>
              <w:tabs>
                <w:tab w:val="left" w:pos="17294"/>
                <w:tab w:val="left" w:pos="198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IV. Порядок формирования Комиссии</w:t>
            </w:r>
          </w:p>
          <w:p w14:paraId="6AFB52D3" w14:textId="77777777" w:rsidR="00B573AA" w:rsidRPr="008927BC" w:rsidRDefault="00B573AA" w:rsidP="00477290">
            <w:pPr>
              <w:tabs>
                <w:tab w:val="left" w:pos="17294"/>
                <w:tab w:val="left" w:pos="198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A55526" w14:textId="77777777" w:rsidR="00B573AA" w:rsidRPr="008927BC" w:rsidRDefault="00B573AA" w:rsidP="00477290">
            <w:pPr>
              <w:tabs>
                <w:tab w:val="left" w:pos="17294"/>
                <w:tab w:val="left" w:pos="198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является коллегиальным органом администрации Ханты-Мансийского района, основанным на постоянной основе, в следующем должностном составе ее членов:</w:t>
            </w:r>
          </w:p>
          <w:p w14:paraId="4FC06D3E" w14:textId="77777777" w:rsidR="00B573AA" w:rsidRPr="008927BC" w:rsidRDefault="00B573AA" w:rsidP="00477290">
            <w:pPr>
              <w:tabs>
                <w:tab w:val="left" w:pos="17294"/>
                <w:tab w:val="left" w:pos="198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заместитель главы Ханты-Мансийского района, курирующий деятельность комитета экономической политики, председатель;</w:t>
            </w:r>
          </w:p>
        </w:tc>
      </w:tr>
      <w:tr w:rsidR="00B573AA" w:rsidRPr="008927BC" w14:paraId="1C31C473" w14:textId="77777777" w:rsidTr="00477290">
        <w:tc>
          <w:tcPr>
            <w:tcW w:w="9464" w:type="dxa"/>
          </w:tcPr>
          <w:p w14:paraId="3E6DFA8D" w14:textId="77777777" w:rsidR="00B573AA" w:rsidRPr="008927BC" w:rsidRDefault="00B573AA" w:rsidP="00477290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экономической политики администрации Ханты-Мансийского района, заместитель председателя;</w:t>
            </w:r>
          </w:p>
        </w:tc>
      </w:tr>
      <w:tr w:rsidR="00B573AA" w:rsidRPr="008927BC" w14:paraId="6BBE0EDB" w14:textId="77777777" w:rsidTr="00477290">
        <w:tc>
          <w:tcPr>
            <w:tcW w:w="9464" w:type="dxa"/>
          </w:tcPr>
          <w:p w14:paraId="3C4A1F5B" w14:textId="082D38BE" w:rsidR="00B573AA" w:rsidRPr="008927BC" w:rsidRDefault="00B573AA" w:rsidP="00477290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специалист-эксперт отдела труда, предпринимательства и потребительского рынка комитета экономической политики администрации Ханты-Мансийского района, секретарь;</w:t>
            </w:r>
          </w:p>
          <w:p w14:paraId="02A1CD04" w14:textId="77777777" w:rsidR="00B573AA" w:rsidRPr="008927BC" w:rsidRDefault="00B573AA" w:rsidP="00477290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по учету и отчетности администрации Ханты-Мансийского района;</w:t>
            </w:r>
          </w:p>
          <w:p w14:paraId="1442B599" w14:textId="09C12D70" w:rsidR="00B573AA" w:rsidRPr="008927BC" w:rsidRDefault="00B573AA" w:rsidP="00477290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E4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юридической, кадровой</w:t>
            </w: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  <w:r w:rsidR="000E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муниципальной службы</w:t>
            </w:r>
            <w:r w:rsidR="00E4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Ханты-Мансийского района;</w:t>
            </w:r>
          </w:p>
          <w:p w14:paraId="74FE9594" w14:textId="77777777" w:rsidR="00B573AA" w:rsidRDefault="00B573AA" w:rsidP="00477290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контрольно-ревизионного управления администрации Ханты-Мансийского района;</w:t>
            </w:r>
          </w:p>
          <w:p w14:paraId="26E2980F" w14:textId="32E9BAFA" w:rsidR="00E43FCF" w:rsidRPr="008927BC" w:rsidRDefault="00E43FCF" w:rsidP="00477290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начальник отдела труда, предпринимательства и потребительского рынка комитета экономической политики администрации Ханты-Мансийского района;</w:t>
            </w:r>
          </w:p>
          <w:p w14:paraId="65BD3557" w14:textId="77777777" w:rsidR="00B573AA" w:rsidRPr="008927BC" w:rsidRDefault="00B573AA" w:rsidP="00477290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сельского хозяйства комитета экономической политики администрации Ханты-Мансийского района;</w:t>
            </w:r>
          </w:p>
          <w:p w14:paraId="26B43E12" w14:textId="77777777" w:rsidR="00B573AA" w:rsidRPr="008927BC" w:rsidRDefault="00B573AA" w:rsidP="00477290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муниципального автономного учреждения Ханты-Мансийского района «Организационно-методический центр» (по согласованию).</w:t>
            </w:r>
          </w:p>
        </w:tc>
      </w:tr>
      <w:tr w:rsidR="00E43FCF" w:rsidRPr="008927BC" w14:paraId="675FB879" w14:textId="77777777" w:rsidTr="00477290">
        <w:tc>
          <w:tcPr>
            <w:tcW w:w="9464" w:type="dxa"/>
          </w:tcPr>
          <w:p w14:paraId="3C5015C3" w14:textId="2E0C8F7F" w:rsidR="00E43FCF" w:rsidRPr="008927BC" w:rsidRDefault="00E43FCF" w:rsidP="00477290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54CCAFC" w14:textId="77777777" w:rsidR="00B573AA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142740" w14:textId="77777777" w:rsidR="00B573AA" w:rsidRPr="008927BC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V. Функции Комиссии</w:t>
      </w:r>
    </w:p>
    <w:p w14:paraId="063285EA" w14:textId="77777777" w:rsidR="00B573AA" w:rsidRPr="008927BC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48164E" w14:textId="77777777" w:rsidR="00B573AA" w:rsidRPr="006B0DF7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0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Рассмотрение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документов Субъекта с фиксацией в протоколе Комиссии следующих решений:</w:t>
      </w:r>
    </w:p>
    <w:p w14:paraId="778CA64B" w14:textId="77777777" w:rsidR="00B573AA" w:rsidRPr="008927BC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возможности предоставления поддержки (в форме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возмещение затрат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определенном размере;</w:t>
      </w:r>
    </w:p>
    <w:p w14:paraId="69D48407" w14:textId="2A757F11" w:rsidR="00B573AA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оснований для отказа в предоставлении поддержки (в форме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возмещение затрат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E56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2A829A" w14:textId="77777777" w:rsidR="00B573AA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13C8B" w14:textId="77777777" w:rsidR="00B573AA" w:rsidRPr="008927BC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8927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Права и обязанности Комиссии</w:t>
      </w:r>
    </w:p>
    <w:p w14:paraId="41DC57DE" w14:textId="77777777" w:rsidR="00B573AA" w:rsidRPr="008927BC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23C268" w14:textId="77777777" w:rsidR="00B573AA" w:rsidRPr="006B0DF7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0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Комиссия обязана действовать в персональном составе, определяемом замещением должности. </w:t>
      </w:r>
    </w:p>
    <w:p w14:paraId="1FE5D2B2" w14:textId="77777777" w:rsidR="00B573AA" w:rsidRPr="008927BC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Комиссия вправе приглашать для участия в заседаниях Комиссии заявителя, дело которого рассматривается на заседании Комиссии.</w:t>
      </w:r>
    </w:p>
    <w:p w14:paraId="4ED0B202" w14:textId="77777777" w:rsidR="00B573AA" w:rsidRPr="008927BC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9. Члены Комиссии обязаны:</w:t>
      </w:r>
    </w:p>
    <w:p w14:paraId="3749CB2C" w14:textId="77777777" w:rsidR="00B573AA" w:rsidRPr="008927BC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и руководствоваться в своей деятельности требованиями законодательства Российской Федерации, Ханты-Мансийского автономного округа – Югры, муниципальными нормативными правовыми актами </w:t>
      </w:r>
      <w:r w:rsidRPr="006B0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района и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Положением;</w:t>
      </w:r>
    </w:p>
    <w:p w14:paraId="250425A9" w14:textId="77777777" w:rsidR="00B573AA" w:rsidRPr="008927BC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заседаниях Комиссии;</w:t>
      </w:r>
    </w:p>
    <w:p w14:paraId="2B259398" w14:textId="77777777" w:rsidR="00B573AA" w:rsidRPr="008927BC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разглашения сведений, ставших им известными в ходе заседания.</w:t>
      </w:r>
    </w:p>
    <w:p w14:paraId="5B9C07D5" w14:textId="77777777" w:rsidR="00B573AA" w:rsidRPr="008927BC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10. Члены Комиссии вправе:</w:t>
      </w:r>
    </w:p>
    <w:p w14:paraId="0BE55983" w14:textId="77777777" w:rsidR="00B573AA" w:rsidRPr="008927BC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знакомиться с </w:t>
      </w:r>
      <w:proofErr w:type="gramStart"/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  заявителя</w:t>
      </w:r>
      <w:proofErr w:type="gramEnd"/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A7B5FA" w14:textId="77777777" w:rsidR="00B573AA" w:rsidRPr="008927BC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 по вопросам повестки дня заседания;</w:t>
      </w:r>
    </w:p>
    <w:p w14:paraId="54FD2B49" w14:textId="77777777" w:rsidR="00B573AA" w:rsidRPr="008927BC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правильность содержания протокола Комиссии;</w:t>
      </w:r>
    </w:p>
    <w:p w14:paraId="0F7265EA" w14:textId="77777777" w:rsidR="00B573AA" w:rsidRPr="008927BC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излагать свое особое мнение, прикладываемое к протоколу Комиссии.</w:t>
      </w:r>
    </w:p>
    <w:p w14:paraId="32BC860B" w14:textId="77777777" w:rsidR="00B573AA" w:rsidRPr="008927BC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11. Члены Комиссии:</w:t>
      </w:r>
    </w:p>
    <w:p w14:paraId="056F2B24" w14:textId="77777777" w:rsidR="00B573AA" w:rsidRPr="008927BC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 на заседаниях Комиссии;</w:t>
      </w:r>
    </w:p>
    <w:p w14:paraId="14D6C113" w14:textId="77777777" w:rsidR="00B573AA" w:rsidRPr="008927BC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 документы заявителя;</w:t>
      </w:r>
    </w:p>
    <w:p w14:paraId="0DB9A3D6" w14:textId="77777777" w:rsidR="00B573AA" w:rsidRPr="008927BC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решение по результатам рассмотрения документов заявителя путем голосования;</w:t>
      </w:r>
    </w:p>
    <w:p w14:paraId="25CF097B" w14:textId="77777777" w:rsidR="00B573AA" w:rsidRPr="008927BC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подписывают протокол Комиссии.</w:t>
      </w:r>
    </w:p>
    <w:p w14:paraId="12AB8B21" w14:textId="77777777" w:rsidR="00B573AA" w:rsidRPr="008927BC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Председатель Комиссии:</w:t>
      </w:r>
    </w:p>
    <w:p w14:paraId="5A05237D" w14:textId="77777777" w:rsidR="00B573AA" w:rsidRPr="008927BC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руководство работой Комиссии;</w:t>
      </w:r>
    </w:p>
    <w:p w14:paraId="122F5C96" w14:textId="77777777" w:rsidR="00B573AA" w:rsidRPr="008927BC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время проведения и повестку заседания Комиссии;</w:t>
      </w:r>
    </w:p>
    <w:p w14:paraId="3DFFA8BB" w14:textId="77777777" w:rsidR="00B573AA" w:rsidRPr="008927BC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и ведет заседания Комиссии.</w:t>
      </w:r>
    </w:p>
    <w:p w14:paraId="13F8D74B" w14:textId="77777777" w:rsidR="00B573AA" w:rsidRPr="008927BC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Заместитель председателя Комиссии исполняет обязанности председателя в его отсутствие.</w:t>
      </w:r>
    </w:p>
    <w:p w14:paraId="4C68050E" w14:textId="77777777" w:rsidR="00B573AA" w:rsidRPr="008927BC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Секретарь Комиссии:</w:t>
      </w:r>
    </w:p>
    <w:p w14:paraId="4D96B563" w14:textId="77777777" w:rsidR="00B573AA" w:rsidRPr="008927BC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заседаний Комиссии;</w:t>
      </w:r>
    </w:p>
    <w:p w14:paraId="29B985DC" w14:textId="77777777" w:rsidR="00B573AA" w:rsidRPr="008927BC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протокол Комиссии; </w:t>
      </w:r>
    </w:p>
    <w:p w14:paraId="4D511C2B" w14:textId="77777777" w:rsidR="00B573AA" w:rsidRPr="008927BC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действия организационно-технического характера по поручению председателя Комиссии в соответствии с настоящим Положением.</w:t>
      </w:r>
    </w:p>
    <w:p w14:paraId="3BB26FE5" w14:textId="77777777" w:rsidR="00B573AA" w:rsidRPr="008927BC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B689A" w14:textId="77777777" w:rsidR="00B573AA" w:rsidRPr="008927BC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VII. Регламент деятельности Комиссии</w:t>
      </w:r>
    </w:p>
    <w:p w14:paraId="6468AF90" w14:textId="77777777" w:rsidR="00B573AA" w:rsidRPr="008927BC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241C6E" w14:textId="77777777" w:rsidR="00B573AA" w:rsidRPr="008927BC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На заседания Комиссии вносятся дела заявителей в количестве не более десяти. </w:t>
      </w:r>
    </w:p>
    <w:p w14:paraId="476357C4" w14:textId="77777777" w:rsidR="00B573AA" w:rsidRPr="008927BC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16. Заседание Комиссии считается правомочным, если на нем присутствовало не менее половины состава членов Комиссии.</w:t>
      </w:r>
    </w:p>
    <w:p w14:paraId="492ACFB2" w14:textId="77777777" w:rsidR="00B573AA" w:rsidRPr="008927BC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 </w:t>
      </w:r>
    </w:p>
    <w:p w14:paraId="0A6EC32C" w14:textId="77777777" w:rsidR="00B573AA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18. Решения Комиссии оформляются протоколом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Протокол изготавливается секретарем Комиссии. Протокол подписывается присутствующими на заседании членами Комиссии. Протокол изготавливается и подписывается не позднее 2 рабочих дней со дня заседания.</w:t>
      </w:r>
    </w:p>
    <w:p w14:paraId="4372CC0E" w14:textId="77777777" w:rsidR="00B573AA" w:rsidRPr="008927BC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19. Дела заявителей, оформленные к заседанию Комиссии, предоставляются ее членам для ознакомления за три календарных дня до даты проведения заседания.</w:t>
      </w:r>
    </w:p>
    <w:p w14:paraId="260B0D47" w14:textId="77777777" w:rsidR="00B573AA" w:rsidRPr="008927BC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Оригиналы протоколов заседаний Комиссий хранятся у секретаря Комиссии.</w:t>
      </w:r>
    </w:p>
    <w:p w14:paraId="11092E9E" w14:textId="77777777" w:rsidR="00B573AA" w:rsidRDefault="00B573AA" w:rsidP="00B57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4E245D" w14:textId="77777777" w:rsidR="00B573AA" w:rsidRDefault="00B573AA" w:rsidP="00B57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EA31ED" w14:textId="77777777" w:rsidR="00AF0BCB" w:rsidRPr="00BD28A3" w:rsidRDefault="00AF0BCB" w:rsidP="003A1595">
      <w:pPr>
        <w:pStyle w:val="ConsPlusNormal0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4D8A2A90" w14:textId="77777777" w:rsidR="00AF0BCB" w:rsidRPr="00BD28A3" w:rsidRDefault="00AF0BCB" w:rsidP="003A1595">
      <w:pPr>
        <w:pStyle w:val="ConsPlusNormal0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4D248BB8" w14:textId="77777777" w:rsidR="003A1595" w:rsidRDefault="003A1595" w:rsidP="00C401F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3A1595" w:rsidSect="00C1310C">
      <w:headerReference w:type="default" r:id="rId19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5D6AF" w14:textId="77777777" w:rsidR="00477290" w:rsidRDefault="00477290" w:rsidP="00E64A67">
      <w:pPr>
        <w:spacing w:after="0" w:line="240" w:lineRule="auto"/>
      </w:pPr>
      <w:r>
        <w:separator/>
      </w:r>
    </w:p>
  </w:endnote>
  <w:endnote w:type="continuationSeparator" w:id="0">
    <w:p w14:paraId="66395AC5" w14:textId="77777777" w:rsidR="00477290" w:rsidRDefault="00477290" w:rsidP="00E6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9E2AB" w14:textId="77777777" w:rsidR="00477290" w:rsidRDefault="00477290" w:rsidP="00E64A67">
      <w:pPr>
        <w:spacing w:after="0" w:line="240" w:lineRule="auto"/>
      </w:pPr>
      <w:r>
        <w:separator/>
      </w:r>
    </w:p>
  </w:footnote>
  <w:footnote w:type="continuationSeparator" w:id="0">
    <w:p w14:paraId="32527B9A" w14:textId="77777777" w:rsidR="00477290" w:rsidRDefault="00477290" w:rsidP="00E6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972366"/>
      <w:docPartObj>
        <w:docPartGallery w:val="Page Numbers (Top of Page)"/>
        <w:docPartUnique/>
      </w:docPartObj>
    </w:sdtPr>
    <w:sdtEndPr/>
    <w:sdtContent>
      <w:p w14:paraId="04902EE5" w14:textId="77777777" w:rsidR="00477290" w:rsidRDefault="0047729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F98">
          <w:rPr>
            <w:noProof/>
          </w:rPr>
          <w:t>21</w:t>
        </w:r>
        <w:r>
          <w:fldChar w:fldCharType="end"/>
        </w:r>
      </w:p>
    </w:sdtContent>
  </w:sdt>
  <w:p w14:paraId="2A63C8D5" w14:textId="77777777" w:rsidR="00477290" w:rsidRDefault="0047729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91B88"/>
    <w:multiLevelType w:val="multilevel"/>
    <w:tmpl w:val="39A00E7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" w15:restartNumberingAfterBreak="0">
    <w:nsid w:val="6B8768CE"/>
    <w:multiLevelType w:val="hybridMultilevel"/>
    <w:tmpl w:val="E7A09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9C1979"/>
    <w:multiLevelType w:val="hybridMultilevel"/>
    <w:tmpl w:val="EDB0F848"/>
    <w:lvl w:ilvl="0" w:tplc="2E608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D2"/>
    <w:rsid w:val="00000677"/>
    <w:rsid w:val="00000ACF"/>
    <w:rsid w:val="0000195F"/>
    <w:rsid w:val="0000321A"/>
    <w:rsid w:val="00003359"/>
    <w:rsid w:val="00004C93"/>
    <w:rsid w:val="000053B6"/>
    <w:rsid w:val="00005EB6"/>
    <w:rsid w:val="00014D07"/>
    <w:rsid w:val="00015A3C"/>
    <w:rsid w:val="00015AB5"/>
    <w:rsid w:val="000163BD"/>
    <w:rsid w:val="000168E7"/>
    <w:rsid w:val="00016C6C"/>
    <w:rsid w:val="00017917"/>
    <w:rsid w:val="00021291"/>
    <w:rsid w:val="0002241C"/>
    <w:rsid w:val="00025F90"/>
    <w:rsid w:val="00026B62"/>
    <w:rsid w:val="00027693"/>
    <w:rsid w:val="000303AC"/>
    <w:rsid w:val="000322E0"/>
    <w:rsid w:val="00032B93"/>
    <w:rsid w:val="0003461C"/>
    <w:rsid w:val="00035686"/>
    <w:rsid w:val="00040927"/>
    <w:rsid w:val="00040A20"/>
    <w:rsid w:val="00041E88"/>
    <w:rsid w:val="00042A56"/>
    <w:rsid w:val="00042AB8"/>
    <w:rsid w:val="0004426F"/>
    <w:rsid w:val="00045D43"/>
    <w:rsid w:val="000542B1"/>
    <w:rsid w:val="000542CD"/>
    <w:rsid w:val="00056484"/>
    <w:rsid w:val="00056512"/>
    <w:rsid w:val="00057FEA"/>
    <w:rsid w:val="000624E2"/>
    <w:rsid w:val="00063130"/>
    <w:rsid w:val="0006460C"/>
    <w:rsid w:val="000650AD"/>
    <w:rsid w:val="00065323"/>
    <w:rsid w:val="000660EA"/>
    <w:rsid w:val="00066C24"/>
    <w:rsid w:val="000678D0"/>
    <w:rsid w:val="00067F8D"/>
    <w:rsid w:val="00074086"/>
    <w:rsid w:val="000764AF"/>
    <w:rsid w:val="00082624"/>
    <w:rsid w:val="000828F3"/>
    <w:rsid w:val="00082CB7"/>
    <w:rsid w:val="0008606C"/>
    <w:rsid w:val="00087793"/>
    <w:rsid w:val="0009019E"/>
    <w:rsid w:val="000904BC"/>
    <w:rsid w:val="00093D48"/>
    <w:rsid w:val="000944A0"/>
    <w:rsid w:val="00094775"/>
    <w:rsid w:val="0009554F"/>
    <w:rsid w:val="000A065A"/>
    <w:rsid w:val="000A189F"/>
    <w:rsid w:val="000A27DE"/>
    <w:rsid w:val="000A2BC5"/>
    <w:rsid w:val="000A6489"/>
    <w:rsid w:val="000A64CF"/>
    <w:rsid w:val="000B0014"/>
    <w:rsid w:val="000B14C6"/>
    <w:rsid w:val="000B1544"/>
    <w:rsid w:val="000B22F5"/>
    <w:rsid w:val="000B4042"/>
    <w:rsid w:val="000B469E"/>
    <w:rsid w:val="000B5A31"/>
    <w:rsid w:val="000B696C"/>
    <w:rsid w:val="000C055A"/>
    <w:rsid w:val="000C0D30"/>
    <w:rsid w:val="000C0DD3"/>
    <w:rsid w:val="000C10EE"/>
    <w:rsid w:val="000C125E"/>
    <w:rsid w:val="000C3879"/>
    <w:rsid w:val="000C3919"/>
    <w:rsid w:val="000C553B"/>
    <w:rsid w:val="000C5CF8"/>
    <w:rsid w:val="000C5FFE"/>
    <w:rsid w:val="000C7512"/>
    <w:rsid w:val="000D0864"/>
    <w:rsid w:val="000D15C1"/>
    <w:rsid w:val="000D2615"/>
    <w:rsid w:val="000D56C7"/>
    <w:rsid w:val="000D588F"/>
    <w:rsid w:val="000D6400"/>
    <w:rsid w:val="000D6D47"/>
    <w:rsid w:val="000E0271"/>
    <w:rsid w:val="000E09EB"/>
    <w:rsid w:val="000E2B06"/>
    <w:rsid w:val="000E3B8A"/>
    <w:rsid w:val="000E63FF"/>
    <w:rsid w:val="000F50D9"/>
    <w:rsid w:val="001001A3"/>
    <w:rsid w:val="001019E8"/>
    <w:rsid w:val="00102E50"/>
    <w:rsid w:val="001038F9"/>
    <w:rsid w:val="00107398"/>
    <w:rsid w:val="00107A98"/>
    <w:rsid w:val="00107C13"/>
    <w:rsid w:val="00110C97"/>
    <w:rsid w:val="00117C61"/>
    <w:rsid w:val="0012105E"/>
    <w:rsid w:val="00121176"/>
    <w:rsid w:val="001227A1"/>
    <w:rsid w:val="00123B36"/>
    <w:rsid w:val="00124D63"/>
    <w:rsid w:val="00125300"/>
    <w:rsid w:val="00125B5F"/>
    <w:rsid w:val="00125C60"/>
    <w:rsid w:val="00126D9B"/>
    <w:rsid w:val="001278CE"/>
    <w:rsid w:val="00127D49"/>
    <w:rsid w:val="00130427"/>
    <w:rsid w:val="00130E17"/>
    <w:rsid w:val="001311AC"/>
    <w:rsid w:val="0013123E"/>
    <w:rsid w:val="00131824"/>
    <w:rsid w:val="0013188B"/>
    <w:rsid w:val="001320B0"/>
    <w:rsid w:val="00132642"/>
    <w:rsid w:val="001344FD"/>
    <w:rsid w:val="00135BF2"/>
    <w:rsid w:val="0013607F"/>
    <w:rsid w:val="00136AC9"/>
    <w:rsid w:val="00136D38"/>
    <w:rsid w:val="001403A4"/>
    <w:rsid w:val="00140DE2"/>
    <w:rsid w:val="00141354"/>
    <w:rsid w:val="001428F0"/>
    <w:rsid w:val="00145E79"/>
    <w:rsid w:val="00146162"/>
    <w:rsid w:val="001462F5"/>
    <w:rsid w:val="00150C6B"/>
    <w:rsid w:val="001513FC"/>
    <w:rsid w:val="001514C7"/>
    <w:rsid w:val="00151B3E"/>
    <w:rsid w:val="001523B6"/>
    <w:rsid w:val="00154005"/>
    <w:rsid w:val="00155F8B"/>
    <w:rsid w:val="001602F1"/>
    <w:rsid w:val="00161805"/>
    <w:rsid w:val="001622F3"/>
    <w:rsid w:val="001628CD"/>
    <w:rsid w:val="00162D29"/>
    <w:rsid w:val="00162D99"/>
    <w:rsid w:val="0016348F"/>
    <w:rsid w:val="00165B08"/>
    <w:rsid w:val="0016689C"/>
    <w:rsid w:val="001673CB"/>
    <w:rsid w:val="0017027D"/>
    <w:rsid w:val="001713E1"/>
    <w:rsid w:val="00171FFF"/>
    <w:rsid w:val="001729B0"/>
    <w:rsid w:val="00172B4B"/>
    <w:rsid w:val="00173E81"/>
    <w:rsid w:val="00174C44"/>
    <w:rsid w:val="00174E62"/>
    <w:rsid w:val="00175D93"/>
    <w:rsid w:val="0017616D"/>
    <w:rsid w:val="00176DED"/>
    <w:rsid w:val="00180B7C"/>
    <w:rsid w:val="00180F5B"/>
    <w:rsid w:val="001820FE"/>
    <w:rsid w:val="0018302F"/>
    <w:rsid w:val="0018444E"/>
    <w:rsid w:val="0018571A"/>
    <w:rsid w:val="00186099"/>
    <w:rsid w:val="001861C2"/>
    <w:rsid w:val="00186428"/>
    <w:rsid w:val="00190621"/>
    <w:rsid w:val="001916A5"/>
    <w:rsid w:val="001922BE"/>
    <w:rsid w:val="001947F6"/>
    <w:rsid w:val="00197361"/>
    <w:rsid w:val="001A150E"/>
    <w:rsid w:val="001A4A4A"/>
    <w:rsid w:val="001A4DD4"/>
    <w:rsid w:val="001A5C51"/>
    <w:rsid w:val="001A6507"/>
    <w:rsid w:val="001A7745"/>
    <w:rsid w:val="001A78DB"/>
    <w:rsid w:val="001B0ED3"/>
    <w:rsid w:val="001B1F71"/>
    <w:rsid w:val="001B2B5C"/>
    <w:rsid w:val="001B2CDA"/>
    <w:rsid w:val="001B2CE0"/>
    <w:rsid w:val="001B3889"/>
    <w:rsid w:val="001B42D5"/>
    <w:rsid w:val="001B4603"/>
    <w:rsid w:val="001B5774"/>
    <w:rsid w:val="001C0810"/>
    <w:rsid w:val="001C4D44"/>
    <w:rsid w:val="001C4E9E"/>
    <w:rsid w:val="001C7593"/>
    <w:rsid w:val="001C7F7C"/>
    <w:rsid w:val="001D07C0"/>
    <w:rsid w:val="001D0CC3"/>
    <w:rsid w:val="001D39FE"/>
    <w:rsid w:val="001D471B"/>
    <w:rsid w:val="001D5CAF"/>
    <w:rsid w:val="001E3782"/>
    <w:rsid w:val="001E3A8E"/>
    <w:rsid w:val="001E4AFA"/>
    <w:rsid w:val="001E7CDE"/>
    <w:rsid w:val="001F0424"/>
    <w:rsid w:val="001F0732"/>
    <w:rsid w:val="001F125F"/>
    <w:rsid w:val="001F27D0"/>
    <w:rsid w:val="001F2917"/>
    <w:rsid w:val="001F3330"/>
    <w:rsid w:val="001F36F8"/>
    <w:rsid w:val="001F37E6"/>
    <w:rsid w:val="001F4D5D"/>
    <w:rsid w:val="001F5696"/>
    <w:rsid w:val="001F7748"/>
    <w:rsid w:val="00201A92"/>
    <w:rsid w:val="00201D1D"/>
    <w:rsid w:val="00202D7A"/>
    <w:rsid w:val="00202E45"/>
    <w:rsid w:val="002031CA"/>
    <w:rsid w:val="00204E60"/>
    <w:rsid w:val="00206228"/>
    <w:rsid w:val="002070E9"/>
    <w:rsid w:val="00211F5E"/>
    <w:rsid w:val="0021212B"/>
    <w:rsid w:val="0021534F"/>
    <w:rsid w:val="00215C5A"/>
    <w:rsid w:val="00216DE7"/>
    <w:rsid w:val="002174C9"/>
    <w:rsid w:val="00217B1C"/>
    <w:rsid w:val="00220A85"/>
    <w:rsid w:val="002225D7"/>
    <w:rsid w:val="00224CF9"/>
    <w:rsid w:val="002253F2"/>
    <w:rsid w:val="00231C14"/>
    <w:rsid w:val="00231C2A"/>
    <w:rsid w:val="00234E2D"/>
    <w:rsid w:val="00236CF7"/>
    <w:rsid w:val="002432CF"/>
    <w:rsid w:val="00243F7D"/>
    <w:rsid w:val="00244A2D"/>
    <w:rsid w:val="00246707"/>
    <w:rsid w:val="002517C1"/>
    <w:rsid w:val="002522D6"/>
    <w:rsid w:val="0025266B"/>
    <w:rsid w:val="002534C1"/>
    <w:rsid w:val="00253EDE"/>
    <w:rsid w:val="00264E17"/>
    <w:rsid w:val="00266835"/>
    <w:rsid w:val="00266CC8"/>
    <w:rsid w:val="00271BBD"/>
    <w:rsid w:val="0027411B"/>
    <w:rsid w:val="00274E59"/>
    <w:rsid w:val="00275440"/>
    <w:rsid w:val="00275635"/>
    <w:rsid w:val="00276670"/>
    <w:rsid w:val="00276FC0"/>
    <w:rsid w:val="002805FD"/>
    <w:rsid w:val="0028085F"/>
    <w:rsid w:val="00280F71"/>
    <w:rsid w:val="00281BF7"/>
    <w:rsid w:val="00281CE9"/>
    <w:rsid w:val="002820A4"/>
    <w:rsid w:val="002853B3"/>
    <w:rsid w:val="00285FFE"/>
    <w:rsid w:val="00290EEB"/>
    <w:rsid w:val="00292829"/>
    <w:rsid w:val="00292F9A"/>
    <w:rsid w:val="002932CD"/>
    <w:rsid w:val="0029407B"/>
    <w:rsid w:val="00294409"/>
    <w:rsid w:val="00294F8A"/>
    <w:rsid w:val="00295180"/>
    <w:rsid w:val="00295310"/>
    <w:rsid w:val="00295F7F"/>
    <w:rsid w:val="00297366"/>
    <w:rsid w:val="002A01F4"/>
    <w:rsid w:val="002A14CB"/>
    <w:rsid w:val="002A1775"/>
    <w:rsid w:val="002A473C"/>
    <w:rsid w:val="002A5F49"/>
    <w:rsid w:val="002A6025"/>
    <w:rsid w:val="002A6E5F"/>
    <w:rsid w:val="002A6EB1"/>
    <w:rsid w:val="002A7CF7"/>
    <w:rsid w:val="002B0ABA"/>
    <w:rsid w:val="002B221A"/>
    <w:rsid w:val="002B37D8"/>
    <w:rsid w:val="002B4488"/>
    <w:rsid w:val="002B449E"/>
    <w:rsid w:val="002B4747"/>
    <w:rsid w:val="002C1F47"/>
    <w:rsid w:val="002C2873"/>
    <w:rsid w:val="002C2D3B"/>
    <w:rsid w:val="002C3122"/>
    <w:rsid w:val="002C7614"/>
    <w:rsid w:val="002D0A6C"/>
    <w:rsid w:val="002D2133"/>
    <w:rsid w:val="002D2955"/>
    <w:rsid w:val="002D3441"/>
    <w:rsid w:val="002D3F3D"/>
    <w:rsid w:val="002D452C"/>
    <w:rsid w:val="002D55A5"/>
    <w:rsid w:val="002D5AB4"/>
    <w:rsid w:val="002D5BD2"/>
    <w:rsid w:val="002D6168"/>
    <w:rsid w:val="002D6C39"/>
    <w:rsid w:val="002E043B"/>
    <w:rsid w:val="002E291A"/>
    <w:rsid w:val="002E2BA3"/>
    <w:rsid w:val="002E3C99"/>
    <w:rsid w:val="002E4A38"/>
    <w:rsid w:val="002E5938"/>
    <w:rsid w:val="002E5BCD"/>
    <w:rsid w:val="002E62D9"/>
    <w:rsid w:val="002E7F82"/>
    <w:rsid w:val="002F0B2A"/>
    <w:rsid w:val="002F109A"/>
    <w:rsid w:val="002F11B3"/>
    <w:rsid w:val="002F3046"/>
    <w:rsid w:val="002F362F"/>
    <w:rsid w:val="002F3F95"/>
    <w:rsid w:val="002F467B"/>
    <w:rsid w:val="002F5B48"/>
    <w:rsid w:val="002F6017"/>
    <w:rsid w:val="002F7BCF"/>
    <w:rsid w:val="002F7F76"/>
    <w:rsid w:val="003008CD"/>
    <w:rsid w:val="003024FC"/>
    <w:rsid w:val="003036D6"/>
    <w:rsid w:val="00303872"/>
    <w:rsid w:val="00306003"/>
    <w:rsid w:val="00306D6D"/>
    <w:rsid w:val="003110F1"/>
    <w:rsid w:val="00313B9F"/>
    <w:rsid w:val="00314964"/>
    <w:rsid w:val="003151AA"/>
    <w:rsid w:val="00317185"/>
    <w:rsid w:val="00320FA4"/>
    <w:rsid w:val="0032191B"/>
    <w:rsid w:val="00322242"/>
    <w:rsid w:val="003224F9"/>
    <w:rsid w:val="00323497"/>
    <w:rsid w:val="00324DA3"/>
    <w:rsid w:val="00325B39"/>
    <w:rsid w:val="003277C4"/>
    <w:rsid w:val="0033181E"/>
    <w:rsid w:val="00332EB5"/>
    <w:rsid w:val="003330E0"/>
    <w:rsid w:val="003334A2"/>
    <w:rsid w:val="0033528E"/>
    <w:rsid w:val="00335645"/>
    <w:rsid w:val="00335695"/>
    <w:rsid w:val="003377A3"/>
    <w:rsid w:val="00337B12"/>
    <w:rsid w:val="00340197"/>
    <w:rsid w:val="0034036B"/>
    <w:rsid w:val="0034037B"/>
    <w:rsid w:val="00340DC5"/>
    <w:rsid w:val="00341CEB"/>
    <w:rsid w:val="00343075"/>
    <w:rsid w:val="00343AFE"/>
    <w:rsid w:val="00344C13"/>
    <w:rsid w:val="00345278"/>
    <w:rsid w:val="00346784"/>
    <w:rsid w:val="003514BA"/>
    <w:rsid w:val="0035193F"/>
    <w:rsid w:val="00351FBD"/>
    <w:rsid w:val="003532E7"/>
    <w:rsid w:val="00353328"/>
    <w:rsid w:val="00354BDB"/>
    <w:rsid w:val="003565C7"/>
    <w:rsid w:val="00361AB0"/>
    <w:rsid w:val="0036271C"/>
    <w:rsid w:val="00362F15"/>
    <w:rsid w:val="00363AD9"/>
    <w:rsid w:val="00364FA3"/>
    <w:rsid w:val="00365417"/>
    <w:rsid w:val="00366D9E"/>
    <w:rsid w:val="00367A5D"/>
    <w:rsid w:val="00367FE5"/>
    <w:rsid w:val="0037083D"/>
    <w:rsid w:val="0037098A"/>
    <w:rsid w:val="003709F5"/>
    <w:rsid w:val="00370F63"/>
    <w:rsid w:val="003717AA"/>
    <w:rsid w:val="00372327"/>
    <w:rsid w:val="00372518"/>
    <w:rsid w:val="0037311F"/>
    <w:rsid w:val="00374783"/>
    <w:rsid w:val="003750E6"/>
    <w:rsid w:val="003756F4"/>
    <w:rsid w:val="003769A1"/>
    <w:rsid w:val="003769DA"/>
    <w:rsid w:val="0037779E"/>
    <w:rsid w:val="003818A1"/>
    <w:rsid w:val="00381B60"/>
    <w:rsid w:val="00381CFE"/>
    <w:rsid w:val="003843FF"/>
    <w:rsid w:val="0038447E"/>
    <w:rsid w:val="0038465E"/>
    <w:rsid w:val="00386821"/>
    <w:rsid w:val="0038742D"/>
    <w:rsid w:val="003879B7"/>
    <w:rsid w:val="00390E9C"/>
    <w:rsid w:val="00390F69"/>
    <w:rsid w:val="0039266A"/>
    <w:rsid w:val="00392792"/>
    <w:rsid w:val="003949A2"/>
    <w:rsid w:val="00394AA4"/>
    <w:rsid w:val="00395BAA"/>
    <w:rsid w:val="0039668B"/>
    <w:rsid w:val="00396C27"/>
    <w:rsid w:val="00397C6E"/>
    <w:rsid w:val="003A1595"/>
    <w:rsid w:val="003A1ACA"/>
    <w:rsid w:val="003A462D"/>
    <w:rsid w:val="003A4CF0"/>
    <w:rsid w:val="003A54BE"/>
    <w:rsid w:val="003A7021"/>
    <w:rsid w:val="003A71ED"/>
    <w:rsid w:val="003A7D4B"/>
    <w:rsid w:val="003B1DDA"/>
    <w:rsid w:val="003B31AB"/>
    <w:rsid w:val="003B458B"/>
    <w:rsid w:val="003C0772"/>
    <w:rsid w:val="003C113E"/>
    <w:rsid w:val="003C1D64"/>
    <w:rsid w:val="003C2562"/>
    <w:rsid w:val="003C2B91"/>
    <w:rsid w:val="003C4871"/>
    <w:rsid w:val="003C7303"/>
    <w:rsid w:val="003C75AB"/>
    <w:rsid w:val="003D0B23"/>
    <w:rsid w:val="003D0DAE"/>
    <w:rsid w:val="003D1389"/>
    <w:rsid w:val="003D1CAB"/>
    <w:rsid w:val="003D2122"/>
    <w:rsid w:val="003D588B"/>
    <w:rsid w:val="003E01C9"/>
    <w:rsid w:val="003E2EEF"/>
    <w:rsid w:val="003E403E"/>
    <w:rsid w:val="003E5394"/>
    <w:rsid w:val="003E55B0"/>
    <w:rsid w:val="003E5DE6"/>
    <w:rsid w:val="003F0069"/>
    <w:rsid w:val="003F0E81"/>
    <w:rsid w:val="003F24E0"/>
    <w:rsid w:val="003F33F8"/>
    <w:rsid w:val="003F34AA"/>
    <w:rsid w:val="003F3F6C"/>
    <w:rsid w:val="003F5656"/>
    <w:rsid w:val="003F58DF"/>
    <w:rsid w:val="003F673E"/>
    <w:rsid w:val="003F746B"/>
    <w:rsid w:val="003F778E"/>
    <w:rsid w:val="003F78E6"/>
    <w:rsid w:val="004009B5"/>
    <w:rsid w:val="00402EB3"/>
    <w:rsid w:val="00403FEB"/>
    <w:rsid w:val="00406BEF"/>
    <w:rsid w:val="00407061"/>
    <w:rsid w:val="004102DE"/>
    <w:rsid w:val="0041033E"/>
    <w:rsid w:val="00410C23"/>
    <w:rsid w:val="00411BB9"/>
    <w:rsid w:val="00411FA0"/>
    <w:rsid w:val="004126F2"/>
    <w:rsid w:val="00414281"/>
    <w:rsid w:val="00416ABB"/>
    <w:rsid w:val="004204C6"/>
    <w:rsid w:val="004212A5"/>
    <w:rsid w:val="00422EC6"/>
    <w:rsid w:val="00424595"/>
    <w:rsid w:val="00425AD0"/>
    <w:rsid w:val="004319B0"/>
    <w:rsid w:val="00434280"/>
    <w:rsid w:val="00434679"/>
    <w:rsid w:val="0043721B"/>
    <w:rsid w:val="00440184"/>
    <w:rsid w:val="0044062F"/>
    <w:rsid w:val="00440B99"/>
    <w:rsid w:val="00441871"/>
    <w:rsid w:val="00442137"/>
    <w:rsid w:val="00442829"/>
    <w:rsid w:val="00442C69"/>
    <w:rsid w:val="00443712"/>
    <w:rsid w:val="004475C7"/>
    <w:rsid w:val="004502D1"/>
    <w:rsid w:val="00451BFA"/>
    <w:rsid w:val="00453810"/>
    <w:rsid w:val="004555F9"/>
    <w:rsid w:val="0045568D"/>
    <w:rsid w:val="004564F9"/>
    <w:rsid w:val="0045667F"/>
    <w:rsid w:val="00457110"/>
    <w:rsid w:val="00457BE0"/>
    <w:rsid w:val="00457C9B"/>
    <w:rsid w:val="00461E55"/>
    <w:rsid w:val="0046384B"/>
    <w:rsid w:val="00465375"/>
    <w:rsid w:val="0046564B"/>
    <w:rsid w:val="00466FCE"/>
    <w:rsid w:val="00467253"/>
    <w:rsid w:val="004711DE"/>
    <w:rsid w:val="00473767"/>
    <w:rsid w:val="00474BCD"/>
    <w:rsid w:val="00475D3D"/>
    <w:rsid w:val="00477290"/>
    <w:rsid w:val="00480384"/>
    <w:rsid w:val="00481DB1"/>
    <w:rsid w:val="00481FAE"/>
    <w:rsid w:val="00482329"/>
    <w:rsid w:val="004823FF"/>
    <w:rsid w:val="0048250E"/>
    <w:rsid w:val="00482A7B"/>
    <w:rsid w:val="00484617"/>
    <w:rsid w:val="00485371"/>
    <w:rsid w:val="004854DB"/>
    <w:rsid w:val="00486400"/>
    <w:rsid w:val="00486D65"/>
    <w:rsid w:val="00490EDD"/>
    <w:rsid w:val="00494296"/>
    <w:rsid w:val="004957B1"/>
    <w:rsid w:val="0049698C"/>
    <w:rsid w:val="004A105F"/>
    <w:rsid w:val="004A2006"/>
    <w:rsid w:val="004A26EC"/>
    <w:rsid w:val="004A2885"/>
    <w:rsid w:val="004A4C43"/>
    <w:rsid w:val="004A62FD"/>
    <w:rsid w:val="004B1504"/>
    <w:rsid w:val="004B26F7"/>
    <w:rsid w:val="004B5D4C"/>
    <w:rsid w:val="004B665D"/>
    <w:rsid w:val="004B7CDC"/>
    <w:rsid w:val="004C09B4"/>
    <w:rsid w:val="004C1DA3"/>
    <w:rsid w:val="004C3E37"/>
    <w:rsid w:val="004C4609"/>
    <w:rsid w:val="004C7A61"/>
    <w:rsid w:val="004D2BCD"/>
    <w:rsid w:val="004D4CBD"/>
    <w:rsid w:val="004D7470"/>
    <w:rsid w:val="004E064A"/>
    <w:rsid w:val="004F1A8E"/>
    <w:rsid w:val="004F48CD"/>
    <w:rsid w:val="004F4E4D"/>
    <w:rsid w:val="004F4F88"/>
    <w:rsid w:val="004F5093"/>
    <w:rsid w:val="004F55F2"/>
    <w:rsid w:val="004F6044"/>
    <w:rsid w:val="004F6B89"/>
    <w:rsid w:val="004F6F8B"/>
    <w:rsid w:val="004F711E"/>
    <w:rsid w:val="004F7A2C"/>
    <w:rsid w:val="004F7C01"/>
    <w:rsid w:val="00500FC5"/>
    <w:rsid w:val="0050149B"/>
    <w:rsid w:val="005018F8"/>
    <w:rsid w:val="00502279"/>
    <w:rsid w:val="00502344"/>
    <w:rsid w:val="00505C61"/>
    <w:rsid w:val="00505CA5"/>
    <w:rsid w:val="00505F98"/>
    <w:rsid w:val="00506C81"/>
    <w:rsid w:val="00507EED"/>
    <w:rsid w:val="00510560"/>
    <w:rsid w:val="00510795"/>
    <w:rsid w:val="00510D31"/>
    <w:rsid w:val="0051280A"/>
    <w:rsid w:val="0051291E"/>
    <w:rsid w:val="00513411"/>
    <w:rsid w:val="00514899"/>
    <w:rsid w:val="00516627"/>
    <w:rsid w:val="00517501"/>
    <w:rsid w:val="00520B20"/>
    <w:rsid w:val="00520BC0"/>
    <w:rsid w:val="00527815"/>
    <w:rsid w:val="00532E03"/>
    <w:rsid w:val="00536149"/>
    <w:rsid w:val="00536D3D"/>
    <w:rsid w:val="00537100"/>
    <w:rsid w:val="00537305"/>
    <w:rsid w:val="00537FC4"/>
    <w:rsid w:val="0054115B"/>
    <w:rsid w:val="00541EEC"/>
    <w:rsid w:val="00542003"/>
    <w:rsid w:val="00544EF8"/>
    <w:rsid w:val="005504B1"/>
    <w:rsid w:val="00555317"/>
    <w:rsid w:val="005565F4"/>
    <w:rsid w:val="005570EB"/>
    <w:rsid w:val="0056062C"/>
    <w:rsid w:val="00563741"/>
    <w:rsid w:val="005637E2"/>
    <w:rsid w:val="00563803"/>
    <w:rsid w:val="0056487B"/>
    <w:rsid w:val="0056497C"/>
    <w:rsid w:val="00564AB5"/>
    <w:rsid w:val="005717CF"/>
    <w:rsid w:val="005721C5"/>
    <w:rsid w:val="00572CAD"/>
    <w:rsid w:val="005759E7"/>
    <w:rsid w:val="00577445"/>
    <w:rsid w:val="005774BB"/>
    <w:rsid w:val="0058107E"/>
    <w:rsid w:val="00584206"/>
    <w:rsid w:val="005853CC"/>
    <w:rsid w:val="0058611E"/>
    <w:rsid w:val="00587E67"/>
    <w:rsid w:val="00590BA2"/>
    <w:rsid w:val="00592A3E"/>
    <w:rsid w:val="0059469E"/>
    <w:rsid w:val="005959DC"/>
    <w:rsid w:val="00595B25"/>
    <w:rsid w:val="0059796C"/>
    <w:rsid w:val="00597D48"/>
    <w:rsid w:val="005A06F5"/>
    <w:rsid w:val="005A13B1"/>
    <w:rsid w:val="005A3355"/>
    <w:rsid w:val="005A3522"/>
    <w:rsid w:val="005A4013"/>
    <w:rsid w:val="005A4035"/>
    <w:rsid w:val="005A4799"/>
    <w:rsid w:val="005A579E"/>
    <w:rsid w:val="005A6862"/>
    <w:rsid w:val="005A71F7"/>
    <w:rsid w:val="005B2FF6"/>
    <w:rsid w:val="005B330C"/>
    <w:rsid w:val="005B549C"/>
    <w:rsid w:val="005B6D42"/>
    <w:rsid w:val="005B6F71"/>
    <w:rsid w:val="005B7A46"/>
    <w:rsid w:val="005C053A"/>
    <w:rsid w:val="005C1DFB"/>
    <w:rsid w:val="005C239A"/>
    <w:rsid w:val="005C2C46"/>
    <w:rsid w:val="005C4FC6"/>
    <w:rsid w:val="005C51C2"/>
    <w:rsid w:val="005C558A"/>
    <w:rsid w:val="005C56E3"/>
    <w:rsid w:val="005D0816"/>
    <w:rsid w:val="005D0B1B"/>
    <w:rsid w:val="005D18A7"/>
    <w:rsid w:val="005D2369"/>
    <w:rsid w:val="005D536E"/>
    <w:rsid w:val="005D6DE6"/>
    <w:rsid w:val="005E272C"/>
    <w:rsid w:val="005E493B"/>
    <w:rsid w:val="005E6073"/>
    <w:rsid w:val="005E7DEE"/>
    <w:rsid w:val="005F2E82"/>
    <w:rsid w:val="005F5257"/>
    <w:rsid w:val="005F54BE"/>
    <w:rsid w:val="005F61EC"/>
    <w:rsid w:val="005F6D90"/>
    <w:rsid w:val="00600BCF"/>
    <w:rsid w:val="006012B9"/>
    <w:rsid w:val="00601BF4"/>
    <w:rsid w:val="00602443"/>
    <w:rsid w:val="00603DCD"/>
    <w:rsid w:val="00605478"/>
    <w:rsid w:val="006061F1"/>
    <w:rsid w:val="0060731B"/>
    <w:rsid w:val="006075A7"/>
    <w:rsid w:val="00611B78"/>
    <w:rsid w:val="006126D8"/>
    <w:rsid w:val="00612F9B"/>
    <w:rsid w:val="006158BF"/>
    <w:rsid w:val="00615B93"/>
    <w:rsid w:val="00616670"/>
    <w:rsid w:val="00616B7E"/>
    <w:rsid w:val="00617A8B"/>
    <w:rsid w:val="00620CA6"/>
    <w:rsid w:val="00622C70"/>
    <w:rsid w:val="00623970"/>
    <w:rsid w:val="006243FD"/>
    <w:rsid w:val="00624F81"/>
    <w:rsid w:val="006278D7"/>
    <w:rsid w:val="00627EAD"/>
    <w:rsid w:val="00631DEA"/>
    <w:rsid w:val="00636639"/>
    <w:rsid w:val="00641FBD"/>
    <w:rsid w:val="006429CC"/>
    <w:rsid w:val="00643338"/>
    <w:rsid w:val="006433FF"/>
    <w:rsid w:val="00644ADC"/>
    <w:rsid w:val="00644C39"/>
    <w:rsid w:val="00646883"/>
    <w:rsid w:val="00647722"/>
    <w:rsid w:val="006504D3"/>
    <w:rsid w:val="0065095B"/>
    <w:rsid w:val="00653A13"/>
    <w:rsid w:val="00653F09"/>
    <w:rsid w:val="00654122"/>
    <w:rsid w:val="00654982"/>
    <w:rsid w:val="00655B20"/>
    <w:rsid w:val="006561B0"/>
    <w:rsid w:val="00657808"/>
    <w:rsid w:val="00662946"/>
    <w:rsid w:val="00664E0A"/>
    <w:rsid w:val="00667A13"/>
    <w:rsid w:val="00667AF9"/>
    <w:rsid w:val="00667FC6"/>
    <w:rsid w:val="006730C6"/>
    <w:rsid w:val="006733C6"/>
    <w:rsid w:val="006746A8"/>
    <w:rsid w:val="0067480C"/>
    <w:rsid w:val="00675F5F"/>
    <w:rsid w:val="00676E91"/>
    <w:rsid w:val="00680616"/>
    <w:rsid w:val="00680EAB"/>
    <w:rsid w:val="006824C1"/>
    <w:rsid w:val="00682822"/>
    <w:rsid w:val="006835CB"/>
    <w:rsid w:val="006845BF"/>
    <w:rsid w:val="006848B0"/>
    <w:rsid w:val="006855CD"/>
    <w:rsid w:val="0068572D"/>
    <w:rsid w:val="006868BC"/>
    <w:rsid w:val="00687058"/>
    <w:rsid w:val="00691507"/>
    <w:rsid w:val="00696166"/>
    <w:rsid w:val="006A01E8"/>
    <w:rsid w:val="006A0E63"/>
    <w:rsid w:val="006A13C7"/>
    <w:rsid w:val="006A24C2"/>
    <w:rsid w:val="006A4060"/>
    <w:rsid w:val="006A43FA"/>
    <w:rsid w:val="006A5A97"/>
    <w:rsid w:val="006A60B6"/>
    <w:rsid w:val="006A7390"/>
    <w:rsid w:val="006B063E"/>
    <w:rsid w:val="006B2ABA"/>
    <w:rsid w:val="006B3C53"/>
    <w:rsid w:val="006B511B"/>
    <w:rsid w:val="006C10C0"/>
    <w:rsid w:val="006C1F7A"/>
    <w:rsid w:val="006C2221"/>
    <w:rsid w:val="006C291C"/>
    <w:rsid w:val="006C33F6"/>
    <w:rsid w:val="006C3BB2"/>
    <w:rsid w:val="006C3BDA"/>
    <w:rsid w:val="006C49AC"/>
    <w:rsid w:val="006C553C"/>
    <w:rsid w:val="006C609F"/>
    <w:rsid w:val="006C7559"/>
    <w:rsid w:val="006C76AA"/>
    <w:rsid w:val="006D06A1"/>
    <w:rsid w:val="006D29CA"/>
    <w:rsid w:val="006D2BCA"/>
    <w:rsid w:val="006D430D"/>
    <w:rsid w:val="006D4351"/>
    <w:rsid w:val="006D5742"/>
    <w:rsid w:val="006D5835"/>
    <w:rsid w:val="006D66D0"/>
    <w:rsid w:val="006D6A78"/>
    <w:rsid w:val="006D7282"/>
    <w:rsid w:val="006D7F2E"/>
    <w:rsid w:val="006E3373"/>
    <w:rsid w:val="006E3A31"/>
    <w:rsid w:val="006E544C"/>
    <w:rsid w:val="006E5734"/>
    <w:rsid w:val="006E7E40"/>
    <w:rsid w:val="006F4252"/>
    <w:rsid w:val="006F5E85"/>
    <w:rsid w:val="006F784E"/>
    <w:rsid w:val="007000F2"/>
    <w:rsid w:val="0070062B"/>
    <w:rsid w:val="007008D6"/>
    <w:rsid w:val="00703B0F"/>
    <w:rsid w:val="00704490"/>
    <w:rsid w:val="00704B76"/>
    <w:rsid w:val="00704D74"/>
    <w:rsid w:val="0070549D"/>
    <w:rsid w:val="00706F96"/>
    <w:rsid w:val="00710C73"/>
    <w:rsid w:val="00711263"/>
    <w:rsid w:val="0071173E"/>
    <w:rsid w:val="0071252F"/>
    <w:rsid w:val="007128CE"/>
    <w:rsid w:val="0071335A"/>
    <w:rsid w:val="00714787"/>
    <w:rsid w:val="00716431"/>
    <w:rsid w:val="00721832"/>
    <w:rsid w:val="007223AB"/>
    <w:rsid w:val="007232E5"/>
    <w:rsid w:val="00723625"/>
    <w:rsid w:val="00723BC7"/>
    <w:rsid w:val="00723D3B"/>
    <w:rsid w:val="00724BE0"/>
    <w:rsid w:val="007269D1"/>
    <w:rsid w:val="0073073B"/>
    <w:rsid w:val="00732C0E"/>
    <w:rsid w:val="00733A3D"/>
    <w:rsid w:val="00733A6E"/>
    <w:rsid w:val="00734351"/>
    <w:rsid w:val="00734AEE"/>
    <w:rsid w:val="00735D36"/>
    <w:rsid w:val="00736410"/>
    <w:rsid w:val="0074111B"/>
    <w:rsid w:val="00744336"/>
    <w:rsid w:val="00744549"/>
    <w:rsid w:val="0074463C"/>
    <w:rsid w:val="0074564F"/>
    <w:rsid w:val="0074608E"/>
    <w:rsid w:val="00747B0F"/>
    <w:rsid w:val="00750DFF"/>
    <w:rsid w:val="00753855"/>
    <w:rsid w:val="00753EC4"/>
    <w:rsid w:val="00755659"/>
    <w:rsid w:val="00757C9D"/>
    <w:rsid w:val="00761C41"/>
    <w:rsid w:val="00762227"/>
    <w:rsid w:val="00763ADE"/>
    <w:rsid w:val="00764071"/>
    <w:rsid w:val="00764175"/>
    <w:rsid w:val="00765DEA"/>
    <w:rsid w:val="00765E23"/>
    <w:rsid w:val="0076642D"/>
    <w:rsid w:val="00766DF6"/>
    <w:rsid w:val="00770008"/>
    <w:rsid w:val="007717E2"/>
    <w:rsid w:val="007735D8"/>
    <w:rsid w:val="00774797"/>
    <w:rsid w:val="00775E57"/>
    <w:rsid w:val="0077637E"/>
    <w:rsid w:val="00782C5F"/>
    <w:rsid w:val="00782E0F"/>
    <w:rsid w:val="007843F9"/>
    <w:rsid w:val="00784A31"/>
    <w:rsid w:val="00784ECC"/>
    <w:rsid w:val="0078511A"/>
    <w:rsid w:val="00786DC3"/>
    <w:rsid w:val="007902EF"/>
    <w:rsid w:val="00790A24"/>
    <w:rsid w:val="00790FF1"/>
    <w:rsid w:val="00791AC2"/>
    <w:rsid w:val="00792474"/>
    <w:rsid w:val="007939FE"/>
    <w:rsid w:val="00795D73"/>
    <w:rsid w:val="00796663"/>
    <w:rsid w:val="00796A70"/>
    <w:rsid w:val="00796E55"/>
    <w:rsid w:val="0079722F"/>
    <w:rsid w:val="007973E8"/>
    <w:rsid w:val="007A2C98"/>
    <w:rsid w:val="007A3EBD"/>
    <w:rsid w:val="007A4610"/>
    <w:rsid w:val="007A74EA"/>
    <w:rsid w:val="007B3092"/>
    <w:rsid w:val="007B5F34"/>
    <w:rsid w:val="007B63E5"/>
    <w:rsid w:val="007C18FE"/>
    <w:rsid w:val="007C1A4E"/>
    <w:rsid w:val="007C2A8D"/>
    <w:rsid w:val="007C2B16"/>
    <w:rsid w:val="007C60EC"/>
    <w:rsid w:val="007D2EC8"/>
    <w:rsid w:val="007D39EC"/>
    <w:rsid w:val="007D6358"/>
    <w:rsid w:val="007D75B9"/>
    <w:rsid w:val="007E3697"/>
    <w:rsid w:val="007E384B"/>
    <w:rsid w:val="007E5AD6"/>
    <w:rsid w:val="007E6E6C"/>
    <w:rsid w:val="007E7859"/>
    <w:rsid w:val="007F007A"/>
    <w:rsid w:val="007F28B7"/>
    <w:rsid w:val="007F3510"/>
    <w:rsid w:val="007F6F54"/>
    <w:rsid w:val="007F7DFB"/>
    <w:rsid w:val="007F7DFD"/>
    <w:rsid w:val="008004B8"/>
    <w:rsid w:val="00800542"/>
    <w:rsid w:val="00800CD9"/>
    <w:rsid w:val="008016A1"/>
    <w:rsid w:val="00801A69"/>
    <w:rsid w:val="00801C9A"/>
    <w:rsid w:val="00803BBD"/>
    <w:rsid w:val="008040AD"/>
    <w:rsid w:val="00805EC0"/>
    <w:rsid w:val="00806342"/>
    <w:rsid w:val="0080695A"/>
    <w:rsid w:val="00807635"/>
    <w:rsid w:val="00810185"/>
    <w:rsid w:val="00810C0B"/>
    <w:rsid w:val="00813965"/>
    <w:rsid w:val="008163B6"/>
    <w:rsid w:val="008245CC"/>
    <w:rsid w:val="008265B6"/>
    <w:rsid w:val="00826766"/>
    <w:rsid w:val="00830330"/>
    <w:rsid w:val="00831C41"/>
    <w:rsid w:val="00832AC9"/>
    <w:rsid w:val="008332EC"/>
    <w:rsid w:val="00833B2E"/>
    <w:rsid w:val="00835B3C"/>
    <w:rsid w:val="00840480"/>
    <w:rsid w:val="00841F54"/>
    <w:rsid w:val="0084276F"/>
    <w:rsid w:val="008429C2"/>
    <w:rsid w:val="008519A4"/>
    <w:rsid w:val="00852BF9"/>
    <w:rsid w:val="008543F2"/>
    <w:rsid w:val="00854F97"/>
    <w:rsid w:val="008559C0"/>
    <w:rsid w:val="00855E8E"/>
    <w:rsid w:val="008568C5"/>
    <w:rsid w:val="008601D5"/>
    <w:rsid w:val="00861E03"/>
    <w:rsid w:val="00864EEB"/>
    <w:rsid w:val="00867C73"/>
    <w:rsid w:val="00870502"/>
    <w:rsid w:val="00872297"/>
    <w:rsid w:val="008730E5"/>
    <w:rsid w:val="008740EA"/>
    <w:rsid w:val="008756AF"/>
    <w:rsid w:val="00880ABF"/>
    <w:rsid w:val="008841AD"/>
    <w:rsid w:val="008844B2"/>
    <w:rsid w:val="00885A81"/>
    <w:rsid w:val="008863B0"/>
    <w:rsid w:val="00892250"/>
    <w:rsid w:val="00893003"/>
    <w:rsid w:val="008935CB"/>
    <w:rsid w:val="008A0A82"/>
    <w:rsid w:val="008A14CE"/>
    <w:rsid w:val="008A7AD8"/>
    <w:rsid w:val="008B139B"/>
    <w:rsid w:val="008B17B7"/>
    <w:rsid w:val="008B4F63"/>
    <w:rsid w:val="008B5A48"/>
    <w:rsid w:val="008B5D35"/>
    <w:rsid w:val="008B73D8"/>
    <w:rsid w:val="008B7C19"/>
    <w:rsid w:val="008C0360"/>
    <w:rsid w:val="008C2244"/>
    <w:rsid w:val="008C3615"/>
    <w:rsid w:val="008C3A52"/>
    <w:rsid w:val="008D2752"/>
    <w:rsid w:val="008D31DF"/>
    <w:rsid w:val="008D3665"/>
    <w:rsid w:val="008D4F34"/>
    <w:rsid w:val="008D7566"/>
    <w:rsid w:val="008D7810"/>
    <w:rsid w:val="008D787F"/>
    <w:rsid w:val="008E0B07"/>
    <w:rsid w:val="008E26C1"/>
    <w:rsid w:val="008E4A70"/>
    <w:rsid w:val="008E4FBD"/>
    <w:rsid w:val="008E6271"/>
    <w:rsid w:val="008E7C9B"/>
    <w:rsid w:val="008E7D5E"/>
    <w:rsid w:val="008F0B71"/>
    <w:rsid w:val="008F1969"/>
    <w:rsid w:val="008F1AF9"/>
    <w:rsid w:val="008F1B19"/>
    <w:rsid w:val="008F21D1"/>
    <w:rsid w:val="008F392F"/>
    <w:rsid w:val="008F3933"/>
    <w:rsid w:val="008F6A7B"/>
    <w:rsid w:val="00901EB2"/>
    <w:rsid w:val="00905F29"/>
    <w:rsid w:val="0090784C"/>
    <w:rsid w:val="00911A24"/>
    <w:rsid w:val="00911AC5"/>
    <w:rsid w:val="00914921"/>
    <w:rsid w:val="00914F1F"/>
    <w:rsid w:val="009151C6"/>
    <w:rsid w:val="00915512"/>
    <w:rsid w:val="0091617D"/>
    <w:rsid w:val="00916BD5"/>
    <w:rsid w:val="00917495"/>
    <w:rsid w:val="00920786"/>
    <w:rsid w:val="00920AFC"/>
    <w:rsid w:val="00922E79"/>
    <w:rsid w:val="00923134"/>
    <w:rsid w:val="00925014"/>
    <w:rsid w:val="00925D95"/>
    <w:rsid w:val="009261D0"/>
    <w:rsid w:val="00927964"/>
    <w:rsid w:val="00930AB5"/>
    <w:rsid w:val="00932C57"/>
    <w:rsid w:val="009339EE"/>
    <w:rsid w:val="009343C2"/>
    <w:rsid w:val="00934A3A"/>
    <w:rsid w:val="009351B2"/>
    <w:rsid w:val="00935B10"/>
    <w:rsid w:val="00935BF3"/>
    <w:rsid w:val="009364CD"/>
    <w:rsid w:val="0094065D"/>
    <w:rsid w:val="0094071D"/>
    <w:rsid w:val="00940EF8"/>
    <w:rsid w:val="00941F16"/>
    <w:rsid w:val="0094347E"/>
    <w:rsid w:val="0094415E"/>
    <w:rsid w:val="00944211"/>
    <w:rsid w:val="00945DEB"/>
    <w:rsid w:val="00952112"/>
    <w:rsid w:val="009607A5"/>
    <w:rsid w:val="00962C13"/>
    <w:rsid w:val="00962CC4"/>
    <w:rsid w:val="00963177"/>
    <w:rsid w:val="009639F8"/>
    <w:rsid w:val="00966294"/>
    <w:rsid w:val="009668BB"/>
    <w:rsid w:val="00974F55"/>
    <w:rsid w:val="009751DC"/>
    <w:rsid w:val="00975593"/>
    <w:rsid w:val="00976D36"/>
    <w:rsid w:val="009805CC"/>
    <w:rsid w:val="00981FAA"/>
    <w:rsid w:val="00983514"/>
    <w:rsid w:val="00987C0E"/>
    <w:rsid w:val="00991C92"/>
    <w:rsid w:val="00993C2F"/>
    <w:rsid w:val="00996481"/>
    <w:rsid w:val="009965E5"/>
    <w:rsid w:val="00996B94"/>
    <w:rsid w:val="009A28DD"/>
    <w:rsid w:val="009A31A3"/>
    <w:rsid w:val="009A52B2"/>
    <w:rsid w:val="009A5DA9"/>
    <w:rsid w:val="009A60DB"/>
    <w:rsid w:val="009A64F6"/>
    <w:rsid w:val="009A689D"/>
    <w:rsid w:val="009B0670"/>
    <w:rsid w:val="009B116E"/>
    <w:rsid w:val="009B5FA1"/>
    <w:rsid w:val="009B6E81"/>
    <w:rsid w:val="009B759B"/>
    <w:rsid w:val="009B7737"/>
    <w:rsid w:val="009C09F0"/>
    <w:rsid w:val="009C15F7"/>
    <w:rsid w:val="009C3C6C"/>
    <w:rsid w:val="009C41DE"/>
    <w:rsid w:val="009C4C29"/>
    <w:rsid w:val="009C5A97"/>
    <w:rsid w:val="009C7126"/>
    <w:rsid w:val="009D39B9"/>
    <w:rsid w:val="009D7AD6"/>
    <w:rsid w:val="009E14EE"/>
    <w:rsid w:val="009E2B8B"/>
    <w:rsid w:val="009E36BB"/>
    <w:rsid w:val="009E388D"/>
    <w:rsid w:val="009E3B04"/>
    <w:rsid w:val="009E4958"/>
    <w:rsid w:val="009E49CF"/>
    <w:rsid w:val="009E5817"/>
    <w:rsid w:val="009E6F2B"/>
    <w:rsid w:val="009F33A2"/>
    <w:rsid w:val="009F3560"/>
    <w:rsid w:val="009F3CD7"/>
    <w:rsid w:val="009F465E"/>
    <w:rsid w:val="009F6A2D"/>
    <w:rsid w:val="009F6ACB"/>
    <w:rsid w:val="00A01288"/>
    <w:rsid w:val="00A03291"/>
    <w:rsid w:val="00A03C41"/>
    <w:rsid w:val="00A0503F"/>
    <w:rsid w:val="00A0742A"/>
    <w:rsid w:val="00A07B99"/>
    <w:rsid w:val="00A11637"/>
    <w:rsid w:val="00A1660C"/>
    <w:rsid w:val="00A212E7"/>
    <w:rsid w:val="00A213C7"/>
    <w:rsid w:val="00A218FD"/>
    <w:rsid w:val="00A2336B"/>
    <w:rsid w:val="00A24AA4"/>
    <w:rsid w:val="00A25F2A"/>
    <w:rsid w:val="00A315C4"/>
    <w:rsid w:val="00A32A63"/>
    <w:rsid w:val="00A330CB"/>
    <w:rsid w:val="00A34807"/>
    <w:rsid w:val="00A34C89"/>
    <w:rsid w:val="00A35A56"/>
    <w:rsid w:val="00A36A82"/>
    <w:rsid w:val="00A36AA7"/>
    <w:rsid w:val="00A37FA7"/>
    <w:rsid w:val="00A4235D"/>
    <w:rsid w:val="00A43218"/>
    <w:rsid w:val="00A45B82"/>
    <w:rsid w:val="00A45DCD"/>
    <w:rsid w:val="00A46F04"/>
    <w:rsid w:val="00A54096"/>
    <w:rsid w:val="00A542D5"/>
    <w:rsid w:val="00A576E9"/>
    <w:rsid w:val="00A576F8"/>
    <w:rsid w:val="00A607B7"/>
    <w:rsid w:val="00A60AC4"/>
    <w:rsid w:val="00A60DC2"/>
    <w:rsid w:val="00A613C6"/>
    <w:rsid w:val="00A61DF0"/>
    <w:rsid w:val="00A625AF"/>
    <w:rsid w:val="00A65469"/>
    <w:rsid w:val="00A6588B"/>
    <w:rsid w:val="00A66277"/>
    <w:rsid w:val="00A71F85"/>
    <w:rsid w:val="00A7598E"/>
    <w:rsid w:val="00A76218"/>
    <w:rsid w:val="00A804D5"/>
    <w:rsid w:val="00A81418"/>
    <w:rsid w:val="00A818CA"/>
    <w:rsid w:val="00A83301"/>
    <w:rsid w:val="00A84202"/>
    <w:rsid w:val="00A848BB"/>
    <w:rsid w:val="00A85F45"/>
    <w:rsid w:val="00A87598"/>
    <w:rsid w:val="00A87D8F"/>
    <w:rsid w:val="00A91338"/>
    <w:rsid w:val="00A92F4B"/>
    <w:rsid w:val="00A9427F"/>
    <w:rsid w:val="00A94FBB"/>
    <w:rsid w:val="00A979F7"/>
    <w:rsid w:val="00AA00D2"/>
    <w:rsid w:val="00AA0EBF"/>
    <w:rsid w:val="00AA11F6"/>
    <w:rsid w:val="00AA2634"/>
    <w:rsid w:val="00AA26C2"/>
    <w:rsid w:val="00AA430C"/>
    <w:rsid w:val="00AA43DC"/>
    <w:rsid w:val="00AA4D00"/>
    <w:rsid w:val="00AB0CA8"/>
    <w:rsid w:val="00AB1B9D"/>
    <w:rsid w:val="00AB386F"/>
    <w:rsid w:val="00AB7A29"/>
    <w:rsid w:val="00AC07EB"/>
    <w:rsid w:val="00AC0FE4"/>
    <w:rsid w:val="00AC10CE"/>
    <w:rsid w:val="00AC4E99"/>
    <w:rsid w:val="00AC6108"/>
    <w:rsid w:val="00AD010A"/>
    <w:rsid w:val="00AD1D96"/>
    <w:rsid w:val="00AD2184"/>
    <w:rsid w:val="00AD36C3"/>
    <w:rsid w:val="00AD4A57"/>
    <w:rsid w:val="00AD5251"/>
    <w:rsid w:val="00AD7AE4"/>
    <w:rsid w:val="00AD7D3D"/>
    <w:rsid w:val="00AE0253"/>
    <w:rsid w:val="00AE0B47"/>
    <w:rsid w:val="00AE16D3"/>
    <w:rsid w:val="00AE216B"/>
    <w:rsid w:val="00AE2A5F"/>
    <w:rsid w:val="00AE36F3"/>
    <w:rsid w:val="00AE3C33"/>
    <w:rsid w:val="00AE3F47"/>
    <w:rsid w:val="00AE4DCF"/>
    <w:rsid w:val="00AF0A0E"/>
    <w:rsid w:val="00AF0BCB"/>
    <w:rsid w:val="00AF2292"/>
    <w:rsid w:val="00AF29C7"/>
    <w:rsid w:val="00AF554B"/>
    <w:rsid w:val="00AF6489"/>
    <w:rsid w:val="00B03A40"/>
    <w:rsid w:val="00B05CB4"/>
    <w:rsid w:val="00B06312"/>
    <w:rsid w:val="00B0700A"/>
    <w:rsid w:val="00B136B3"/>
    <w:rsid w:val="00B14E63"/>
    <w:rsid w:val="00B14F88"/>
    <w:rsid w:val="00B15482"/>
    <w:rsid w:val="00B167ED"/>
    <w:rsid w:val="00B172B6"/>
    <w:rsid w:val="00B20ED6"/>
    <w:rsid w:val="00B214D6"/>
    <w:rsid w:val="00B215B8"/>
    <w:rsid w:val="00B230B3"/>
    <w:rsid w:val="00B23D57"/>
    <w:rsid w:val="00B24120"/>
    <w:rsid w:val="00B2604F"/>
    <w:rsid w:val="00B313FD"/>
    <w:rsid w:val="00B32828"/>
    <w:rsid w:val="00B32F42"/>
    <w:rsid w:val="00B33812"/>
    <w:rsid w:val="00B34FEC"/>
    <w:rsid w:val="00B35148"/>
    <w:rsid w:val="00B35A01"/>
    <w:rsid w:val="00B36C9E"/>
    <w:rsid w:val="00B37A53"/>
    <w:rsid w:val="00B41F11"/>
    <w:rsid w:val="00B41F91"/>
    <w:rsid w:val="00B44B51"/>
    <w:rsid w:val="00B4560E"/>
    <w:rsid w:val="00B478F0"/>
    <w:rsid w:val="00B50B12"/>
    <w:rsid w:val="00B5186F"/>
    <w:rsid w:val="00B52994"/>
    <w:rsid w:val="00B52ACC"/>
    <w:rsid w:val="00B55582"/>
    <w:rsid w:val="00B573AA"/>
    <w:rsid w:val="00B60430"/>
    <w:rsid w:val="00B609CB"/>
    <w:rsid w:val="00B616E1"/>
    <w:rsid w:val="00B679E1"/>
    <w:rsid w:val="00B742E4"/>
    <w:rsid w:val="00B744C5"/>
    <w:rsid w:val="00B74A4F"/>
    <w:rsid w:val="00B759F6"/>
    <w:rsid w:val="00B76369"/>
    <w:rsid w:val="00B76F94"/>
    <w:rsid w:val="00B80928"/>
    <w:rsid w:val="00B80EA2"/>
    <w:rsid w:val="00B81F34"/>
    <w:rsid w:val="00B82AA0"/>
    <w:rsid w:val="00B82CCC"/>
    <w:rsid w:val="00B84B07"/>
    <w:rsid w:val="00B855E5"/>
    <w:rsid w:val="00B857CB"/>
    <w:rsid w:val="00B90091"/>
    <w:rsid w:val="00B90532"/>
    <w:rsid w:val="00B90741"/>
    <w:rsid w:val="00B92459"/>
    <w:rsid w:val="00B9612A"/>
    <w:rsid w:val="00B961B6"/>
    <w:rsid w:val="00B96B66"/>
    <w:rsid w:val="00B97A3B"/>
    <w:rsid w:val="00BA657A"/>
    <w:rsid w:val="00BA69E6"/>
    <w:rsid w:val="00BA6E0B"/>
    <w:rsid w:val="00BA7889"/>
    <w:rsid w:val="00BA798F"/>
    <w:rsid w:val="00BB0A06"/>
    <w:rsid w:val="00BB0DDB"/>
    <w:rsid w:val="00BB1658"/>
    <w:rsid w:val="00BB179C"/>
    <w:rsid w:val="00BB238A"/>
    <w:rsid w:val="00BB32F9"/>
    <w:rsid w:val="00BB4CCF"/>
    <w:rsid w:val="00BB4E4A"/>
    <w:rsid w:val="00BB5FAE"/>
    <w:rsid w:val="00BB65C7"/>
    <w:rsid w:val="00BB6A21"/>
    <w:rsid w:val="00BC101C"/>
    <w:rsid w:val="00BC159F"/>
    <w:rsid w:val="00BC179D"/>
    <w:rsid w:val="00BC37B5"/>
    <w:rsid w:val="00BC6594"/>
    <w:rsid w:val="00BC6EB7"/>
    <w:rsid w:val="00BC6FB9"/>
    <w:rsid w:val="00BC7C21"/>
    <w:rsid w:val="00BD28A3"/>
    <w:rsid w:val="00BD419A"/>
    <w:rsid w:val="00BD48EF"/>
    <w:rsid w:val="00BD6801"/>
    <w:rsid w:val="00BD7E43"/>
    <w:rsid w:val="00BD7F78"/>
    <w:rsid w:val="00BE033B"/>
    <w:rsid w:val="00BE3348"/>
    <w:rsid w:val="00BE3926"/>
    <w:rsid w:val="00BE5627"/>
    <w:rsid w:val="00BE7BFE"/>
    <w:rsid w:val="00BF21EE"/>
    <w:rsid w:val="00BF3AD1"/>
    <w:rsid w:val="00BF3CDE"/>
    <w:rsid w:val="00BF69AD"/>
    <w:rsid w:val="00BF6EF1"/>
    <w:rsid w:val="00C01BFB"/>
    <w:rsid w:val="00C043FF"/>
    <w:rsid w:val="00C0731E"/>
    <w:rsid w:val="00C10E92"/>
    <w:rsid w:val="00C1136A"/>
    <w:rsid w:val="00C11C4C"/>
    <w:rsid w:val="00C1310C"/>
    <w:rsid w:val="00C1494A"/>
    <w:rsid w:val="00C1512D"/>
    <w:rsid w:val="00C151C7"/>
    <w:rsid w:val="00C15AA2"/>
    <w:rsid w:val="00C1664B"/>
    <w:rsid w:val="00C16819"/>
    <w:rsid w:val="00C171A5"/>
    <w:rsid w:val="00C20F63"/>
    <w:rsid w:val="00C223E4"/>
    <w:rsid w:val="00C25131"/>
    <w:rsid w:val="00C308A4"/>
    <w:rsid w:val="00C32C4B"/>
    <w:rsid w:val="00C34425"/>
    <w:rsid w:val="00C365CC"/>
    <w:rsid w:val="00C36AAF"/>
    <w:rsid w:val="00C36C46"/>
    <w:rsid w:val="00C37829"/>
    <w:rsid w:val="00C401F5"/>
    <w:rsid w:val="00C4238B"/>
    <w:rsid w:val="00C426E6"/>
    <w:rsid w:val="00C4313D"/>
    <w:rsid w:val="00C4432C"/>
    <w:rsid w:val="00C44450"/>
    <w:rsid w:val="00C4530C"/>
    <w:rsid w:val="00C46771"/>
    <w:rsid w:val="00C55D47"/>
    <w:rsid w:val="00C57BCE"/>
    <w:rsid w:val="00C60200"/>
    <w:rsid w:val="00C60414"/>
    <w:rsid w:val="00C60D2B"/>
    <w:rsid w:val="00C6256E"/>
    <w:rsid w:val="00C642D6"/>
    <w:rsid w:val="00C65243"/>
    <w:rsid w:val="00C66D9D"/>
    <w:rsid w:val="00C67CA4"/>
    <w:rsid w:val="00C7057F"/>
    <w:rsid w:val="00C7096F"/>
    <w:rsid w:val="00C71133"/>
    <w:rsid w:val="00C71682"/>
    <w:rsid w:val="00C71EC3"/>
    <w:rsid w:val="00C73752"/>
    <w:rsid w:val="00C7557D"/>
    <w:rsid w:val="00C75944"/>
    <w:rsid w:val="00C77048"/>
    <w:rsid w:val="00C7705E"/>
    <w:rsid w:val="00C81E44"/>
    <w:rsid w:val="00C822AC"/>
    <w:rsid w:val="00C82D4D"/>
    <w:rsid w:val="00C83E4F"/>
    <w:rsid w:val="00C84EE1"/>
    <w:rsid w:val="00C84FDE"/>
    <w:rsid w:val="00C861CA"/>
    <w:rsid w:val="00C9076B"/>
    <w:rsid w:val="00C92242"/>
    <w:rsid w:val="00CA0FCA"/>
    <w:rsid w:val="00CA2821"/>
    <w:rsid w:val="00CA3659"/>
    <w:rsid w:val="00CA6128"/>
    <w:rsid w:val="00CA6DBD"/>
    <w:rsid w:val="00CA6E7A"/>
    <w:rsid w:val="00CA7E26"/>
    <w:rsid w:val="00CB082A"/>
    <w:rsid w:val="00CB13EE"/>
    <w:rsid w:val="00CB2EB8"/>
    <w:rsid w:val="00CB2F1F"/>
    <w:rsid w:val="00CB43F8"/>
    <w:rsid w:val="00CB44ED"/>
    <w:rsid w:val="00CB5E31"/>
    <w:rsid w:val="00CB6125"/>
    <w:rsid w:val="00CC1595"/>
    <w:rsid w:val="00CC2CAF"/>
    <w:rsid w:val="00CC4692"/>
    <w:rsid w:val="00CC51AC"/>
    <w:rsid w:val="00CC5A14"/>
    <w:rsid w:val="00CC6311"/>
    <w:rsid w:val="00CC6D4F"/>
    <w:rsid w:val="00CC75C1"/>
    <w:rsid w:val="00CD3119"/>
    <w:rsid w:val="00CD67AB"/>
    <w:rsid w:val="00CE0DB7"/>
    <w:rsid w:val="00CE162C"/>
    <w:rsid w:val="00CE216B"/>
    <w:rsid w:val="00CE2824"/>
    <w:rsid w:val="00CE2E3B"/>
    <w:rsid w:val="00CE58A7"/>
    <w:rsid w:val="00CE5EC8"/>
    <w:rsid w:val="00CE71E9"/>
    <w:rsid w:val="00CE7ECF"/>
    <w:rsid w:val="00CF163C"/>
    <w:rsid w:val="00CF2E7E"/>
    <w:rsid w:val="00CF3BC2"/>
    <w:rsid w:val="00CF41EA"/>
    <w:rsid w:val="00CF7398"/>
    <w:rsid w:val="00CF7883"/>
    <w:rsid w:val="00D01E7D"/>
    <w:rsid w:val="00D025E3"/>
    <w:rsid w:val="00D027AD"/>
    <w:rsid w:val="00D03B8C"/>
    <w:rsid w:val="00D04AF4"/>
    <w:rsid w:val="00D05B6D"/>
    <w:rsid w:val="00D05BCF"/>
    <w:rsid w:val="00D10075"/>
    <w:rsid w:val="00D1025F"/>
    <w:rsid w:val="00D110AB"/>
    <w:rsid w:val="00D1223C"/>
    <w:rsid w:val="00D202BA"/>
    <w:rsid w:val="00D2059F"/>
    <w:rsid w:val="00D26C46"/>
    <w:rsid w:val="00D331D3"/>
    <w:rsid w:val="00D40D9B"/>
    <w:rsid w:val="00D41A46"/>
    <w:rsid w:val="00D41BD3"/>
    <w:rsid w:val="00D42253"/>
    <w:rsid w:val="00D42849"/>
    <w:rsid w:val="00D43555"/>
    <w:rsid w:val="00D45BF3"/>
    <w:rsid w:val="00D472A0"/>
    <w:rsid w:val="00D47CD6"/>
    <w:rsid w:val="00D520F5"/>
    <w:rsid w:val="00D521DE"/>
    <w:rsid w:val="00D52322"/>
    <w:rsid w:val="00D53C1F"/>
    <w:rsid w:val="00D54092"/>
    <w:rsid w:val="00D542B0"/>
    <w:rsid w:val="00D576FD"/>
    <w:rsid w:val="00D6032E"/>
    <w:rsid w:val="00D613DE"/>
    <w:rsid w:val="00D6213B"/>
    <w:rsid w:val="00D633BA"/>
    <w:rsid w:val="00D63807"/>
    <w:rsid w:val="00D63EB7"/>
    <w:rsid w:val="00D64B31"/>
    <w:rsid w:val="00D66CD9"/>
    <w:rsid w:val="00D7067B"/>
    <w:rsid w:val="00D71FA8"/>
    <w:rsid w:val="00D731F7"/>
    <w:rsid w:val="00D742EA"/>
    <w:rsid w:val="00D75E41"/>
    <w:rsid w:val="00D81D97"/>
    <w:rsid w:val="00D82868"/>
    <w:rsid w:val="00D8690A"/>
    <w:rsid w:val="00D87146"/>
    <w:rsid w:val="00D87DB4"/>
    <w:rsid w:val="00D909C4"/>
    <w:rsid w:val="00D9101F"/>
    <w:rsid w:val="00D91042"/>
    <w:rsid w:val="00D9164F"/>
    <w:rsid w:val="00D918EA"/>
    <w:rsid w:val="00D919E0"/>
    <w:rsid w:val="00D92AA3"/>
    <w:rsid w:val="00D936DF"/>
    <w:rsid w:val="00D9399B"/>
    <w:rsid w:val="00D94650"/>
    <w:rsid w:val="00D95D61"/>
    <w:rsid w:val="00DA0CF7"/>
    <w:rsid w:val="00DA0F55"/>
    <w:rsid w:val="00DA1437"/>
    <w:rsid w:val="00DA2225"/>
    <w:rsid w:val="00DA2DF2"/>
    <w:rsid w:val="00DA3517"/>
    <w:rsid w:val="00DA3618"/>
    <w:rsid w:val="00DA4EE6"/>
    <w:rsid w:val="00DB07B5"/>
    <w:rsid w:val="00DB1C43"/>
    <w:rsid w:val="00DB2F42"/>
    <w:rsid w:val="00DB3935"/>
    <w:rsid w:val="00DC161E"/>
    <w:rsid w:val="00DC2240"/>
    <w:rsid w:val="00DC2988"/>
    <w:rsid w:val="00DC3D5A"/>
    <w:rsid w:val="00DC4E5B"/>
    <w:rsid w:val="00DC502F"/>
    <w:rsid w:val="00DC59FA"/>
    <w:rsid w:val="00DD0D78"/>
    <w:rsid w:val="00DD43E2"/>
    <w:rsid w:val="00DD5136"/>
    <w:rsid w:val="00DD5F68"/>
    <w:rsid w:val="00DD610E"/>
    <w:rsid w:val="00DD6B8B"/>
    <w:rsid w:val="00DD6DCE"/>
    <w:rsid w:val="00DE106B"/>
    <w:rsid w:val="00DE12F8"/>
    <w:rsid w:val="00DE1C1D"/>
    <w:rsid w:val="00DE32A3"/>
    <w:rsid w:val="00DE5E36"/>
    <w:rsid w:val="00DE617E"/>
    <w:rsid w:val="00DF1443"/>
    <w:rsid w:val="00DF1AA8"/>
    <w:rsid w:val="00DF3A22"/>
    <w:rsid w:val="00DF3CAD"/>
    <w:rsid w:val="00DF6283"/>
    <w:rsid w:val="00E01032"/>
    <w:rsid w:val="00E01111"/>
    <w:rsid w:val="00E01300"/>
    <w:rsid w:val="00E02732"/>
    <w:rsid w:val="00E04EDE"/>
    <w:rsid w:val="00E07114"/>
    <w:rsid w:val="00E1299E"/>
    <w:rsid w:val="00E12F37"/>
    <w:rsid w:val="00E13390"/>
    <w:rsid w:val="00E14C79"/>
    <w:rsid w:val="00E152F8"/>
    <w:rsid w:val="00E1695A"/>
    <w:rsid w:val="00E16A95"/>
    <w:rsid w:val="00E20299"/>
    <w:rsid w:val="00E2108C"/>
    <w:rsid w:val="00E21B1E"/>
    <w:rsid w:val="00E22B89"/>
    <w:rsid w:val="00E240BB"/>
    <w:rsid w:val="00E27806"/>
    <w:rsid w:val="00E27C22"/>
    <w:rsid w:val="00E305CC"/>
    <w:rsid w:val="00E317B7"/>
    <w:rsid w:val="00E3322F"/>
    <w:rsid w:val="00E3356E"/>
    <w:rsid w:val="00E339E9"/>
    <w:rsid w:val="00E359AF"/>
    <w:rsid w:val="00E363B7"/>
    <w:rsid w:val="00E404C5"/>
    <w:rsid w:val="00E41401"/>
    <w:rsid w:val="00E429F3"/>
    <w:rsid w:val="00E431B2"/>
    <w:rsid w:val="00E432B5"/>
    <w:rsid w:val="00E43FCF"/>
    <w:rsid w:val="00E4560D"/>
    <w:rsid w:val="00E47F41"/>
    <w:rsid w:val="00E52177"/>
    <w:rsid w:val="00E52306"/>
    <w:rsid w:val="00E52840"/>
    <w:rsid w:val="00E54C26"/>
    <w:rsid w:val="00E56757"/>
    <w:rsid w:val="00E5703E"/>
    <w:rsid w:val="00E574D5"/>
    <w:rsid w:val="00E57E09"/>
    <w:rsid w:val="00E61287"/>
    <w:rsid w:val="00E62BF7"/>
    <w:rsid w:val="00E64A67"/>
    <w:rsid w:val="00E64E6E"/>
    <w:rsid w:val="00E65B5D"/>
    <w:rsid w:val="00E65D58"/>
    <w:rsid w:val="00E67663"/>
    <w:rsid w:val="00E676F8"/>
    <w:rsid w:val="00E679D8"/>
    <w:rsid w:val="00E7128F"/>
    <w:rsid w:val="00E720DD"/>
    <w:rsid w:val="00E746F7"/>
    <w:rsid w:val="00E760DA"/>
    <w:rsid w:val="00E80CD5"/>
    <w:rsid w:val="00E81F6A"/>
    <w:rsid w:val="00E823B3"/>
    <w:rsid w:val="00E8647C"/>
    <w:rsid w:val="00E87B20"/>
    <w:rsid w:val="00E90571"/>
    <w:rsid w:val="00E914DA"/>
    <w:rsid w:val="00E91F4E"/>
    <w:rsid w:val="00E9200F"/>
    <w:rsid w:val="00E93016"/>
    <w:rsid w:val="00E935B8"/>
    <w:rsid w:val="00E939AC"/>
    <w:rsid w:val="00E95268"/>
    <w:rsid w:val="00E9615A"/>
    <w:rsid w:val="00E9679B"/>
    <w:rsid w:val="00E96B38"/>
    <w:rsid w:val="00E96BAB"/>
    <w:rsid w:val="00E97EA2"/>
    <w:rsid w:val="00EA08B6"/>
    <w:rsid w:val="00EA0E61"/>
    <w:rsid w:val="00EA228D"/>
    <w:rsid w:val="00EA4966"/>
    <w:rsid w:val="00EA4E18"/>
    <w:rsid w:val="00EA7909"/>
    <w:rsid w:val="00EB5836"/>
    <w:rsid w:val="00EB6D77"/>
    <w:rsid w:val="00EC01B0"/>
    <w:rsid w:val="00EC0DF1"/>
    <w:rsid w:val="00EC42A5"/>
    <w:rsid w:val="00EC5AFA"/>
    <w:rsid w:val="00EC6856"/>
    <w:rsid w:val="00ED0802"/>
    <w:rsid w:val="00ED1BC7"/>
    <w:rsid w:val="00ED1FFA"/>
    <w:rsid w:val="00ED3731"/>
    <w:rsid w:val="00ED46D2"/>
    <w:rsid w:val="00ED4CE2"/>
    <w:rsid w:val="00ED5D35"/>
    <w:rsid w:val="00ED6A14"/>
    <w:rsid w:val="00EE0473"/>
    <w:rsid w:val="00EE2378"/>
    <w:rsid w:val="00EE2983"/>
    <w:rsid w:val="00EE42E0"/>
    <w:rsid w:val="00EE57B4"/>
    <w:rsid w:val="00EE57C0"/>
    <w:rsid w:val="00EE6D97"/>
    <w:rsid w:val="00EE702E"/>
    <w:rsid w:val="00EF08C1"/>
    <w:rsid w:val="00EF2B3F"/>
    <w:rsid w:val="00EF476E"/>
    <w:rsid w:val="00EF72E2"/>
    <w:rsid w:val="00F07C6F"/>
    <w:rsid w:val="00F07F46"/>
    <w:rsid w:val="00F07F77"/>
    <w:rsid w:val="00F1388B"/>
    <w:rsid w:val="00F13BED"/>
    <w:rsid w:val="00F16704"/>
    <w:rsid w:val="00F16A8C"/>
    <w:rsid w:val="00F17A51"/>
    <w:rsid w:val="00F21351"/>
    <w:rsid w:val="00F21572"/>
    <w:rsid w:val="00F24CD4"/>
    <w:rsid w:val="00F250CC"/>
    <w:rsid w:val="00F27B33"/>
    <w:rsid w:val="00F30979"/>
    <w:rsid w:val="00F32E88"/>
    <w:rsid w:val="00F35684"/>
    <w:rsid w:val="00F3668B"/>
    <w:rsid w:val="00F36D0C"/>
    <w:rsid w:val="00F456BD"/>
    <w:rsid w:val="00F45D28"/>
    <w:rsid w:val="00F50C93"/>
    <w:rsid w:val="00F5212F"/>
    <w:rsid w:val="00F527A0"/>
    <w:rsid w:val="00F53D32"/>
    <w:rsid w:val="00F54A2D"/>
    <w:rsid w:val="00F54F0C"/>
    <w:rsid w:val="00F55CFB"/>
    <w:rsid w:val="00F56EE6"/>
    <w:rsid w:val="00F60B76"/>
    <w:rsid w:val="00F61D20"/>
    <w:rsid w:val="00F63516"/>
    <w:rsid w:val="00F63EDD"/>
    <w:rsid w:val="00F64384"/>
    <w:rsid w:val="00F65274"/>
    <w:rsid w:val="00F6659A"/>
    <w:rsid w:val="00F66D9E"/>
    <w:rsid w:val="00F66DBD"/>
    <w:rsid w:val="00F70441"/>
    <w:rsid w:val="00F70947"/>
    <w:rsid w:val="00F71D2D"/>
    <w:rsid w:val="00F71F41"/>
    <w:rsid w:val="00F809B6"/>
    <w:rsid w:val="00F81AC4"/>
    <w:rsid w:val="00F81EA0"/>
    <w:rsid w:val="00F82404"/>
    <w:rsid w:val="00F8493F"/>
    <w:rsid w:val="00F85D18"/>
    <w:rsid w:val="00F8618F"/>
    <w:rsid w:val="00F900C9"/>
    <w:rsid w:val="00F90744"/>
    <w:rsid w:val="00F912B5"/>
    <w:rsid w:val="00F9262E"/>
    <w:rsid w:val="00F92D78"/>
    <w:rsid w:val="00F9444F"/>
    <w:rsid w:val="00F956C6"/>
    <w:rsid w:val="00F97701"/>
    <w:rsid w:val="00FA0240"/>
    <w:rsid w:val="00FA0556"/>
    <w:rsid w:val="00FA18BC"/>
    <w:rsid w:val="00FA3D7D"/>
    <w:rsid w:val="00FA569B"/>
    <w:rsid w:val="00FA574A"/>
    <w:rsid w:val="00FA6FDF"/>
    <w:rsid w:val="00FA74FB"/>
    <w:rsid w:val="00FB0357"/>
    <w:rsid w:val="00FB4625"/>
    <w:rsid w:val="00FB5552"/>
    <w:rsid w:val="00FB586D"/>
    <w:rsid w:val="00FB58DC"/>
    <w:rsid w:val="00FB6665"/>
    <w:rsid w:val="00FC40F3"/>
    <w:rsid w:val="00FC42A6"/>
    <w:rsid w:val="00FC5C65"/>
    <w:rsid w:val="00FC5F10"/>
    <w:rsid w:val="00FC701E"/>
    <w:rsid w:val="00FC79AB"/>
    <w:rsid w:val="00FD00AC"/>
    <w:rsid w:val="00FD06B2"/>
    <w:rsid w:val="00FD1737"/>
    <w:rsid w:val="00FD2941"/>
    <w:rsid w:val="00FD2EA2"/>
    <w:rsid w:val="00FD362F"/>
    <w:rsid w:val="00FD59A5"/>
    <w:rsid w:val="00FE1F76"/>
    <w:rsid w:val="00FE57D4"/>
    <w:rsid w:val="00FF13D5"/>
    <w:rsid w:val="00FF15F0"/>
    <w:rsid w:val="00FF1687"/>
    <w:rsid w:val="00FF1B20"/>
    <w:rsid w:val="00FF1C89"/>
    <w:rsid w:val="00FF485B"/>
    <w:rsid w:val="00FF5191"/>
    <w:rsid w:val="00FF5B4C"/>
    <w:rsid w:val="00FF6D38"/>
    <w:rsid w:val="00FF6E40"/>
    <w:rsid w:val="00FF7321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07F8"/>
  <w15:chartTrackingRefBased/>
  <w15:docId w15:val="{CEB8DABF-2002-4C5D-AF15-0D692F92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32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5C053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053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053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053A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5C053A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5C053A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5C053A"/>
  </w:style>
  <w:style w:type="paragraph" w:styleId="a9">
    <w:name w:val="header"/>
    <w:basedOn w:val="a"/>
    <w:link w:val="a8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5C053A"/>
  </w:style>
  <w:style w:type="paragraph" w:styleId="ab">
    <w:name w:val="footer"/>
    <w:basedOn w:val="a"/>
    <w:link w:val="aa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5C053A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5C053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semiHidden/>
    <w:rsid w:val="005C053A"/>
    <w:rPr>
      <w:rFonts w:ascii="Century Gothic" w:eastAsia="Times New Roman" w:hAnsi="Century Gothic" w:cs="Times New Roman"/>
      <w:lang w:val="en-US"/>
    </w:rPr>
  </w:style>
  <w:style w:type="character" w:customStyle="1" w:styleId="af0">
    <w:name w:val="Тема примечания Знак"/>
    <w:basedOn w:val="a6"/>
    <w:link w:val="af1"/>
    <w:uiPriority w:val="99"/>
    <w:semiHidden/>
    <w:rsid w:val="005C053A"/>
    <w:rPr>
      <w:b/>
      <w:bCs/>
      <w:sz w:val="20"/>
      <w:szCs w:val="20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5C053A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5C053A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C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5C053A"/>
  </w:style>
  <w:style w:type="paragraph" w:styleId="af5">
    <w:name w:val="No Spacing"/>
    <w:link w:val="af4"/>
    <w:uiPriority w:val="1"/>
    <w:qFormat/>
    <w:rsid w:val="005C053A"/>
    <w:pPr>
      <w:spacing w:after="0" w:line="240" w:lineRule="auto"/>
    </w:pPr>
  </w:style>
  <w:style w:type="paragraph" w:styleId="af6">
    <w:name w:val="List Paragraph"/>
    <w:aliases w:val="Варианты ответов"/>
    <w:basedOn w:val="a"/>
    <w:link w:val="af7"/>
    <w:uiPriority w:val="34"/>
    <w:qFormat/>
    <w:rsid w:val="005C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uiPriority w:val="99"/>
    <w:locked/>
    <w:rsid w:val="005C05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C0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5C053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5C053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0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Абзац списка Знак"/>
    <w:aliases w:val="Варианты ответов Знак"/>
    <w:link w:val="af6"/>
    <w:uiPriority w:val="34"/>
    <w:locked/>
    <w:rsid w:val="00D43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3926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70B92E4BB096C249B7D274531F8447092A85BDCDE08291E7BCCB4A18383DB72849BB70FDE8483l9I0I" TargetMode="External"/><Relationship Id="rId13" Type="http://schemas.openxmlformats.org/officeDocument/2006/relationships/hyperlink" Target="consultantplus://offline/ref=0A876F5B698D7A0DCAECA4AF4D8A9D047CD8738067B7F31FC37B16F1B94C1908C6B67C38CC7D857719D08E89387DB987075D3AB5x1n5E" TargetMode="External"/><Relationship Id="rId18" Type="http://schemas.openxmlformats.org/officeDocument/2006/relationships/hyperlink" Target="consultantplus://offline/ref=0A876F5B698D7A0DCAECA4AF4D8A9D047CD8738067B7F31FC37B16F1B94C1908C6B67C38CC7D857719D08E89387DB987075D3AB5x1n5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5AC797F01313316C8B1678F6774DC83F93355CA9906CC57EFF0D726C4589A76C3E5BA2C258733044C1B25C93B2EE1D3988E1642D9589812Aj5E" TargetMode="External"/><Relationship Id="rId17" Type="http://schemas.openxmlformats.org/officeDocument/2006/relationships/hyperlink" Target="consultantplus://offline/ref=A65AC797F01313316C8B1678F6774DC83F93355CA9906CC57EFF0D726C4589A76C3E5BA2C258733044C1B25C93B2EE1D3988E1642D9589812Aj5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xport-ugra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011718972487D276AB61D52550181F39B1BCBE8D5BB0BA4C424A239E1FCF1C3643C81FE89825482B7471611EB9FBB804E1E3EB3D63FC3BMDJ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3CCACE7A0A5E556402DCF81911DF2E22DEF54EDA5D92BF6E21DECF507Cf1K" TargetMode="External"/><Relationship Id="rId10" Type="http://schemas.openxmlformats.org/officeDocument/2006/relationships/hyperlink" Target="http://hmrn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BBC61A1853A3CAF126217B6CE7ACFFC8FCB026A089E0F73F62B177B7P8n0D" TargetMode="External"/><Relationship Id="rId14" Type="http://schemas.openxmlformats.org/officeDocument/2006/relationships/hyperlink" Target="http://www.export-ug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7E8EE-F227-492F-8411-1C839038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3226</TotalTime>
  <Pages>38</Pages>
  <Words>13319</Words>
  <Characters>75924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Дэль Елена Викторовна</dc:creator>
  <cp:keywords/>
  <dc:description/>
  <cp:lastModifiedBy>Губатых М.И.</cp:lastModifiedBy>
  <cp:revision>1497</cp:revision>
  <cp:lastPrinted>2021-04-28T12:18:00Z</cp:lastPrinted>
  <dcterms:created xsi:type="dcterms:W3CDTF">2019-08-29T05:26:00Z</dcterms:created>
  <dcterms:modified xsi:type="dcterms:W3CDTF">2021-04-30T04:00:00Z</dcterms:modified>
</cp:coreProperties>
</file>